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0F5192EC" w14:textId="77777777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CE830CF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2A5533C" w14:textId="77777777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0B76FD11" w14:textId="77777777" w:rsidR="00061D7D" w:rsidRPr="009B4E61" w:rsidRDefault="00473A81" w:rsidP="002C2CE3">
            <w:pPr>
              <w:pStyle w:val="Title"/>
            </w:pPr>
            <w:r>
              <w:t>For</w:t>
            </w:r>
          </w:p>
          <w:p w14:paraId="6ED7279A" w14:textId="77777777" w:rsidR="00441B13" w:rsidRPr="00967BEA" w:rsidRDefault="00441B13" w:rsidP="00951F7B">
            <w:pPr>
              <w:pStyle w:val="OccupationalProfileDate"/>
              <w:rPr>
                <w:rFonts w:asciiTheme="majorBidi" w:hAnsiTheme="majorBidi" w:cstheme="majorBidi"/>
                <w:sz w:val="48"/>
                <w:szCs w:val="48"/>
              </w:rPr>
            </w:pPr>
            <w:r w:rsidRPr="00967BEA">
              <w:rPr>
                <w:sz w:val="48"/>
                <w:szCs w:val="48"/>
              </w:rPr>
              <w:t>“</w:t>
            </w:r>
            <w:r w:rsidR="00951F7B">
              <w:rPr>
                <w:color w:val="000000" w:themeColor="text1"/>
                <w:sz w:val="48"/>
                <w:szCs w:val="48"/>
              </w:rPr>
              <w:t>Poultry Management</w:t>
            </w:r>
            <w:r w:rsidRPr="00967BEA">
              <w:rPr>
                <w:sz w:val="48"/>
                <w:szCs w:val="48"/>
              </w:rPr>
              <w:t>”</w:t>
            </w:r>
          </w:p>
          <w:p w14:paraId="4F172226" w14:textId="77777777" w:rsidR="00441B13" w:rsidRDefault="00441B13" w:rsidP="00441B1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93D3A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Level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  <w:p w14:paraId="4585F887" w14:textId="77777777" w:rsidR="006B10CE" w:rsidRPr="007D2005" w:rsidRDefault="006B10CE" w:rsidP="00441B13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14:paraId="3F9C1C06" w14:textId="77777777" w:rsidR="00951F7B" w:rsidRDefault="00951F7B" w:rsidP="00473A81">
            <w:pPr>
              <w:jc w:val="center"/>
              <w:rPr>
                <w:rFonts w:asciiTheme="majorBidi" w:eastAsia="Times New Roman" w:hAnsiTheme="majorBidi" w:cstheme="majorBidi"/>
                <w:b/>
                <w:sz w:val="32"/>
                <w:szCs w:val="32"/>
                <w:lang w:val="en-AU"/>
              </w:rPr>
            </w:pPr>
            <w:r w:rsidRPr="001048F7">
              <w:rPr>
                <w:rFonts w:asciiTheme="majorBidi" w:eastAsia="Times New Roman" w:hAnsiTheme="majorBidi" w:cstheme="majorBidi"/>
                <w:b/>
                <w:sz w:val="32"/>
                <w:szCs w:val="32"/>
                <w:lang w:val="en-AU"/>
              </w:rPr>
              <w:t>Manage Inventory</w:t>
            </w:r>
            <w:r>
              <w:rPr>
                <w:rFonts w:asciiTheme="majorBidi" w:eastAsia="Times New Roman" w:hAnsiTheme="majorBidi" w:cstheme="majorBidi"/>
                <w:b/>
                <w:sz w:val="32"/>
                <w:szCs w:val="32"/>
                <w:lang w:val="en-AU"/>
              </w:rPr>
              <w:t xml:space="preserve"> at Site</w:t>
            </w:r>
          </w:p>
          <w:p w14:paraId="62EBE8DF" w14:textId="77777777" w:rsidR="00473A81" w:rsidRPr="00473A81" w:rsidRDefault="00473A81" w:rsidP="00473A81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 xml:space="preserve"> (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</w:tc>
      </w:tr>
      <w:tr w:rsidR="00061D7D" w:rsidRPr="009B4E61" w14:paraId="33A2AC48" w14:textId="77777777" w:rsidTr="00DD25CE">
        <w:trPr>
          <w:trHeight w:val="252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477E2E64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EC6972E" w14:textId="77777777" w:rsidR="00061D7D" w:rsidRPr="009B4E61" w:rsidRDefault="00061D7D" w:rsidP="00DC3390">
            <w:pPr>
              <w:jc w:val="center"/>
            </w:pPr>
          </w:p>
        </w:tc>
      </w:tr>
      <w:tr w:rsidR="00061D7D" w:rsidRPr="009B4E61" w14:paraId="75D05751" w14:textId="77777777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2B82791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6DD29E3F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44FC2D01" wp14:editId="195764E5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40DB60C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5D0DCF23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54B2A3F4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E408F4" w14:paraId="0E63C9D0" w14:textId="77777777" w:rsidTr="00DF1524">
        <w:trPr>
          <w:trHeight w:val="699"/>
        </w:trPr>
        <w:tc>
          <w:tcPr>
            <w:tcW w:w="9016" w:type="dxa"/>
            <w:gridSpan w:val="5"/>
          </w:tcPr>
          <w:p w14:paraId="3FE4B453" w14:textId="77777777" w:rsidR="00E408F4" w:rsidRPr="008978AC" w:rsidRDefault="00E408F4" w:rsidP="00DF1524">
            <w:pPr>
              <w:pStyle w:val="ListParagraph"/>
              <w:ind w:left="360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978AC">
              <w:rPr>
                <w:rFonts w:asciiTheme="minorBidi" w:hAnsiTheme="minorBidi"/>
                <w:b/>
                <w:bCs/>
                <w:sz w:val="32"/>
                <w:szCs w:val="32"/>
              </w:rPr>
              <w:lastRenderedPageBreak/>
              <w:t>Instruction Sheet for the Candidate</w:t>
            </w:r>
          </w:p>
          <w:p w14:paraId="7198CFAB" w14:textId="77777777" w:rsidR="00E408F4" w:rsidRPr="00E408F4" w:rsidRDefault="00E408F4" w:rsidP="00DF1524">
            <w:pPr>
              <w:pStyle w:val="ListParagraph"/>
              <w:ind w:left="360"/>
              <w:rPr>
                <w:b/>
                <w:bCs/>
              </w:rPr>
            </w:pPr>
          </w:p>
        </w:tc>
      </w:tr>
      <w:tr w:rsidR="00495AE6" w14:paraId="215A81E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6448A646" w14:textId="77777777" w:rsidR="00495AE6" w:rsidRPr="00DF1524" w:rsidRDefault="00495AE6" w:rsidP="00077496">
            <w:pPr>
              <w:rPr>
                <w:b/>
                <w:sz w:val="22"/>
                <w:szCs w:val="22"/>
              </w:rPr>
            </w:pPr>
            <w:bookmarkStart w:id="0" w:name="a"/>
            <w:bookmarkEnd w:id="0"/>
            <w:r w:rsidRPr="00DF1524">
              <w:rPr>
                <w:b/>
                <w:sz w:val="22"/>
                <w:szCs w:val="22"/>
              </w:rPr>
              <w:t>Title of Qualification:</w:t>
            </w:r>
          </w:p>
          <w:p w14:paraId="521FB514" w14:textId="4BF4CE05" w:rsidR="00495AE6" w:rsidRPr="00DF1524" w:rsidRDefault="00495AE6" w:rsidP="000D7A60">
            <w:pPr>
              <w:rPr>
                <w:sz w:val="22"/>
                <w:szCs w:val="22"/>
              </w:rPr>
            </w:pPr>
            <w:r w:rsidRPr="00DF1524">
              <w:rPr>
                <w:color w:val="000000" w:themeColor="text1"/>
                <w:sz w:val="22"/>
                <w:szCs w:val="22"/>
              </w:rPr>
              <w:t xml:space="preserve">National Vocational Certificate Level 4 in </w:t>
            </w:r>
            <w:r w:rsidR="000D7A60" w:rsidRPr="00DF1524">
              <w:rPr>
                <w:color w:val="000000" w:themeColor="text1"/>
                <w:sz w:val="22"/>
                <w:szCs w:val="22"/>
              </w:rPr>
              <w:t xml:space="preserve">Poultry </w:t>
            </w:r>
            <w:r w:rsidR="00E408F4" w:rsidRPr="00DF1524">
              <w:rPr>
                <w:color w:val="000000" w:themeColor="text1"/>
                <w:sz w:val="22"/>
                <w:szCs w:val="22"/>
              </w:rPr>
              <w:t>Management “</w:t>
            </w:r>
            <w:r w:rsidR="000D7A60" w:rsidRPr="00DF1524">
              <w:rPr>
                <w:color w:val="000000" w:themeColor="text1"/>
                <w:sz w:val="22"/>
                <w:szCs w:val="22"/>
              </w:rPr>
              <w:t>Assistant Supervisor</w:t>
            </w:r>
            <w:r w:rsidRPr="00DF1524">
              <w:rPr>
                <w:color w:val="000000" w:themeColor="text1"/>
                <w:sz w:val="22"/>
                <w:szCs w:val="22"/>
              </w:rPr>
              <w:t>”</w:t>
            </w:r>
          </w:p>
        </w:tc>
        <w:tc>
          <w:tcPr>
            <w:tcW w:w="1447" w:type="dxa"/>
          </w:tcPr>
          <w:p w14:paraId="25729E74" w14:textId="77777777" w:rsidR="00495AE6" w:rsidRPr="00DF1524" w:rsidRDefault="00495AE6" w:rsidP="002C2CE3">
            <w:pPr>
              <w:rPr>
                <w:b/>
                <w:bCs/>
                <w:sz w:val="22"/>
                <w:szCs w:val="22"/>
              </w:rPr>
            </w:pPr>
            <w:r w:rsidRPr="00DF1524">
              <w:rPr>
                <w:b/>
                <w:bCs/>
                <w:sz w:val="22"/>
                <w:szCs w:val="22"/>
              </w:rPr>
              <w:t>CS Code:</w:t>
            </w:r>
          </w:p>
        </w:tc>
        <w:tc>
          <w:tcPr>
            <w:tcW w:w="1448" w:type="dxa"/>
          </w:tcPr>
          <w:p w14:paraId="393587FB" w14:textId="77777777" w:rsidR="00495AE6" w:rsidRPr="00DF1524" w:rsidRDefault="00495AE6" w:rsidP="009605E2">
            <w:pPr>
              <w:rPr>
                <w:sz w:val="22"/>
                <w:szCs w:val="22"/>
              </w:rPr>
            </w:pPr>
            <w:r w:rsidRPr="00DF1524">
              <w:rPr>
                <w:b/>
                <w:bCs/>
                <w:sz w:val="22"/>
                <w:szCs w:val="22"/>
              </w:rPr>
              <w:t>Level:</w:t>
            </w:r>
            <w:r w:rsidRPr="00DF1524">
              <w:rPr>
                <w:sz w:val="22"/>
                <w:szCs w:val="22"/>
              </w:rPr>
              <w:t xml:space="preserve"> 4</w:t>
            </w:r>
          </w:p>
        </w:tc>
        <w:tc>
          <w:tcPr>
            <w:tcW w:w="1448" w:type="dxa"/>
          </w:tcPr>
          <w:p w14:paraId="55AE78BB" w14:textId="77777777" w:rsidR="00495AE6" w:rsidRPr="00DF1524" w:rsidRDefault="00495AE6" w:rsidP="002C2CE3">
            <w:pPr>
              <w:rPr>
                <w:sz w:val="22"/>
                <w:szCs w:val="22"/>
              </w:rPr>
            </w:pPr>
            <w:r w:rsidRPr="00DF1524">
              <w:rPr>
                <w:b/>
                <w:bCs/>
                <w:sz w:val="22"/>
                <w:szCs w:val="22"/>
              </w:rPr>
              <w:t>Version:</w:t>
            </w:r>
            <w:r w:rsidRPr="00DF1524">
              <w:rPr>
                <w:sz w:val="22"/>
                <w:szCs w:val="22"/>
              </w:rPr>
              <w:t xml:space="preserve"> 01</w:t>
            </w:r>
          </w:p>
        </w:tc>
      </w:tr>
      <w:tr w:rsidR="00495AE6" w14:paraId="2753348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835C725" w14:textId="77777777" w:rsidR="00495AE6" w:rsidRPr="00DF1524" w:rsidRDefault="00495AE6" w:rsidP="00077496">
            <w:pPr>
              <w:rPr>
                <w:b/>
                <w:sz w:val="22"/>
                <w:szCs w:val="22"/>
              </w:rPr>
            </w:pPr>
            <w:r w:rsidRPr="00DF1524">
              <w:rPr>
                <w:b/>
                <w:sz w:val="22"/>
                <w:szCs w:val="22"/>
              </w:rPr>
              <w:t>Competency Standard Title:</w:t>
            </w:r>
          </w:p>
          <w:p w14:paraId="32259C93" w14:textId="77777777" w:rsidR="00495AE6" w:rsidRPr="00DF1524" w:rsidRDefault="000D7A60" w:rsidP="00077496">
            <w:pPr>
              <w:rPr>
                <w:sz w:val="22"/>
                <w:szCs w:val="22"/>
              </w:rPr>
            </w:pPr>
            <w:r w:rsidRPr="00DF1524">
              <w:rPr>
                <w:sz w:val="22"/>
                <w:szCs w:val="22"/>
              </w:rPr>
              <w:t xml:space="preserve">Manage Inventory at Site </w:t>
            </w:r>
          </w:p>
          <w:p w14:paraId="67F48DD7" w14:textId="77777777" w:rsidR="00495AE6" w:rsidRPr="00DF1524" w:rsidRDefault="00495AE6" w:rsidP="00077496">
            <w:pPr>
              <w:rPr>
                <w:sz w:val="22"/>
                <w:szCs w:val="22"/>
              </w:rPr>
            </w:pPr>
            <w:r w:rsidRPr="00DF1524">
              <w:rPr>
                <w:bCs/>
                <w:sz w:val="22"/>
                <w:szCs w:val="22"/>
              </w:rPr>
              <w:t xml:space="preserve"> </w:t>
            </w:r>
            <w:r w:rsidR="00590AE9" w:rsidRPr="00DF1524">
              <w:rPr>
                <w:sz w:val="22"/>
                <w:szCs w:val="22"/>
              </w:rPr>
              <w:t>Establish and Maintain the Occupational Health and Safety System</w:t>
            </w:r>
          </w:p>
          <w:p w14:paraId="2BF2542A" w14:textId="77777777" w:rsidR="00590AE9" w:rsidRPr="00DF1524" w:rsidRDefault="00590AE9" w:rsidP="00077496">
            <w:pPr>
              <w:rPr>
                <w:bCs/>
                <w:sz w:val="22"/>
                <w:szCs w:val="22"/>
              </w:rPr>
            </w:pPr>
            <w:r w:rsidRPr="00DF1524">
              <w:rPr>
                <w:sz w:val="22"/>
                <w:szCs w:val="22"/>
              </w:rPr>
              <w:t xml:space="preserve">Perform Advance Communication  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A9387AF" w14:textId="77777777" w:rsidR="00495AE6" w:rsidRPr="00DF1524" w:rsidRDefault="00495AE6" w:rsidP="002C2CE3">
            <w:pPr>
              <w:rPr>
                <w:b/>
                <w:sz w:val="22"/>
                <w:szCs w:val="22"/>
              </w:rPr>
            </w:pPr>
            <w:r w:rsidRPr="00DF1524">
              <w:rPr>
                <w:b/>
                <w:sz w:val="22"/>
                <w:szCs w:val="22"/>
              </w:rPr>
              <w:t>Assessment Date (DD/MM/YY):</w:t>
            </w:r>
          </w:p>
          <w:p w14:paraId="58C8EF6F" w14:textId="77777777" w:rsidR="00495AE6" w:rsidRPr="00DF1524" w:rsidRDefault="00495AE6" w:rsidP="002C2CE3">
            <w:pPr>
              <w:rPr>
                <w:b/>
                <w:sz w:val="22"/>
                <w:szCs w:val="22"/>
              </w:rPr>
            </w:pPr>
          </w:p>
          <w:p w14:paraId="2F964B45" w14:textId="77777777" w:rsidR="00495AE6" w:rsidRPr="00DF1524" w:rsidRDefault="00495AE6" w:rsidP="002C2CE3">
            <w:pPr>
              <w:rPr>
                <w:b/>
                <w:sz w:val="22"/>
                <w:szCs w:val="22"/>
              </w:rPr>
            </w:pPr>
          </w:p>
          <w:p w14:paraId="33D256A8" w14:textId="77777777" w:rsidR="00495AE6" w:rsidRPr="00DF1524" w:rsidRDefault="00495AE6" w:rsidP="002C2CE3">
            <w:pPr>
              <w:rPr>
                <w:sz w:val="22"/>
                <w:szCs w:val="22"/>
              </w:rPr>
            </w:pPr>
            <w:r w:rsidRPr="00DF1524">
              <w:rPr>
                <w:b/>
                <w:sz w:val="22"/>
                <w:szCs w:val="22"/>
              </w:rPr>
              <w:t xml:space="preserve">Assessment </w:t>
            </w:r>
            <w:r w:rsidRPr="00DF1524">
              <w:rPr>
                <w:b/>
                <w:bCs/>
                <w:sz w:val="22"/>
                <w:szCs w:val="22"/>
              </w:rPr>
              <w:t xml:space="preserve">Time:  </w:t>
            </w:r>
          </w:p>
        </w:tc>
      </w:tr>
      <w:tr w:rsidR="00E9456F" w14:paraId="057916CE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3E134CE1" w14:textId="77777777" w:rsidR="00E9456F" w:rsidRPr="00DF1524" w:rsidRDefault="00E9456F" w:rsidP="002C2CE3">
            <w:pPr>
              <w:rPr>
                <w:b/>
                <w:szCs w:val="20"/>
              </w:rPr>
            </w:pPr>
          </w:p>
        </w:tc>
      </w:tr>
      <w:tr w:rsidR="00C05D40" w14:paraId="012C6377" w14:textId="77777777" w:rsidTr="00B07F9E">
        <w:tc>
          <w:tcPr>
            <w:tcW w:w="1271" w:type="dxa"/>
          </w:tcPr>
          <w:p w14:paraId="116C7FC1" w14:textId="77777777" w:rsidR="00C05D40" w:rsidRPr="00DF1524" w:rsidRDefault="001E0535" w:rsidP="002C2CE3">
            <w:pPr>
              <w:rPr>
                <w:sz w:val="22"/>
                <w:szCs w:val="22"/>
              </w:rPr>
            </w:pPr>
            <w:r w:rsidRPr="00DF1524">
              <w:rPr>
                <w:sz w:val="22"/>
                <w:szCs w:val="22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0A6DDB52" w14:textId="77777777" w:rsidR="001E0535" w:rsidRPr="00DF1524" w:rsidRDefault="001E0535" w:rsidP="00CD06D5">
            <w:pPr>
              <w:tabs>
                <w:tab w:val="right" w:leader="dot" w:pos="7230"/>
              </w:tabs>
              <w:rPr>
                <w:szCs w:val="20"/>
              </w:rPr>
            </w:pPr>
            <w:r w:rsidRPr="00DF1524">
              <w:rPr>
                <w:szCs w:val="20"/>
              </w:rPr>
              <w:t xml:space="preserve">Name: </w:t>
            </w:r>
            <w:r w:rsidR="00CD06D5" w:rsidRPr="00DF1524">
              <w:rPr>
                <w:szCs w:val="20"/>
              </w:rPr>
              <w:tab/>
            </w:r>
          </w:p>
          <w:p w14:paraId="338381DA" w14:textId="77777777" w:rsidR="00CD06D5" w:rsidRPr="00DF1524" w:rsidRDefault="00CD06D5" w:rsidP="00CD06D5">
            <w:pPr>
              <w:tabs>
                <w:tab w:val="right" w:leader="dot" w:pos="7230"/>
              </w:tabs>
              <w:rPr>
                <w:szCs w:val="20"/>
              </w:rPr>
            </w:pPr>
          </w:p>
          <w:p w14:paraId="5719505A" w14:textId="77777777" w:rsidR="00C05D40" w:rsidRPr="00DF1524" w:rsidRDefault="00B07F9E" w:rsidP="00B07F9E">
            <w:pPr>
              <w:tabs>
                <w:tab w:val="right" w:leader="dot" w:pos="7230"/>
              </w:tabs>
              <w:rPr>
                <w:szCs w:val="20"/>
              </w:rPr>
            </w:pPr>
            <w:r w:rsidRPr="00DF1524">
              <w:rPr>
                <w:szCs w:val="20"/>
              </w:rPr>
              <w:t>Registration/Roll Number:</w:t>
            </w:r>
            <w:r w:rsidRPr="00DF1524">
              <w:rPr>
                <w:szCs w:val="20"/>
              </w:rPr>
              <w:tab/>
            </w:r>
          </w:p>
        </w:tc>
      </w:tr>
      <w:tr w:rsidR="00FB229D" w14:paraId="7807DDF7" w14:textId="77777777" w:rsidTr="00B17CF3">
        <w:tc>
          <w:tcPr>
            <w:tcW w:w="1271" w:type="dxa"/>
            <w:vAlign w:val="center"/>
          </w:tcPr>
          <w:p w14:paraId="1EF08CBF" w14:textId="77777777" w:rsidR="00FB229D" w:rsidRPr="00DF1524" w:rsidRDefault="00FB229D" w:rsidP="00FB229D">
            <w:pPr>
              <w:rPr>
                <w:sz w:val="22"/>
                <w:szCs w:val="22"/>
              </w:rPr>
            </w:pPr>
            <w:r w:rsidRPr="00DF1524">
              <w:rPr>
                <w:sz w:val="22"/>
                <w:szCs w:val="22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D543DED" w14:textId="77777777" w:rsidR="00FB229D" w:rsidRPr="00DF1524" w:rsidRDefault="00FB229D" w:rsidP="00FB229D">
            <w:pPr>
              <w:rPr>
                <w:b/>
                <w:sz w:val="22"/>
                <w:szCs w:val="22"/>
              </w:rPr>
            </w:pPr>
            <w:r w:rsidRPr="00DF1524">
              <w:rPr>
                <w:b/>
                <w:sz w:val="22"/>
                <w:szCs w:val="22"/>
              </w:rPr>
              <w:t>To meet this standard</w:t>
            </w:r>
            <w:r w:rsidR="00BC7B80" w:rsidRPr="00DF1524">
              <w:rPr>
                <w:b/>
                <w:sz w:val="22"/>
                <w:szCs w:val="22"/>
              </w:rPr>
              <w:t>,</w:t>
            </w:r>
            <w:r w:rsidRPr="00DF1524">
              <w:rPr>
                <w:b/>
                <w:sz w:val="22"/>
                <w:szCs w:val="22"/>
              </w:rPr>
              <w:t xml:space="preserve"> you are required to complete the following within the given time frame (for practical demonstration &amp; assessment):</w:t>
            </w:r>
          </w:p>
          <w:p w14:paraId="73D87776" w14:textId="77777777" w:rsidR="00C4688A" w:rsidRPr="00DF1524" w:rsidRDefault="00C4688A" w:rsidP="00494403">
            <w:pPr>
              <w:keepNext/>
              <w:keepLines/>
              <w:spacing w:before="0" w:after="0" w:line="360" w:lineRule="auto"/>
              <w:rPr>
                <w:bCs/>
                <w:sz w:val="22"/>
                <w:szCs w:val="22"/>
              </w:rPr>
            </w:pPr>
          </w:p>
          <w:p w14:paraId="526BE190" w14:textId="77777777" w:rsidR="009C2189" w:rsidRPr="00DF1524" w:rsidRDefault="009C2189" w:rsidP="0043356C">
            <w:pPr>
              <w:keepNext/>
              <w:keepLines/>
              <w:spacing w:before="0" w:after="0" w:line="360" w:lineRule="auto"/>
              <w:ind w:left="360"/>
              <w:rPr>
                <w:bCs/>
                <w:sz w:val="22"/>
                <w:szCs w:val="22"/>
              </w:rPr>
            </w:pPr>
            <w:r w:rsidRPr="00DF1524">
              <w:rPr>
                <w:b/>
                <w:sz w:val="22"/>
                <w:szCs w:val="22"/>
              </w:rPr>
              <w:t xml:space="preserve">Assessment Task 1: </w:t>
            </w:r>
            <w:r w:rsidRPr="00DF1524">
              <w:rPr>
                <w:bCs/>
                <w:sz w:val="22"/>
                <w:szCs w:val="22"/>
              </w:rPr>
              <w:t xml:space="preserve">Candidate is required to cross check and inspect the </w:t>
            </w:r>
            <w:r w:rsidR="0043356C" w:rsidRPr="00DF1524">
              <w:rPr>
                <w:bCs/>
                <w:sz w:val="22"/>
                <w:szCs w:val="22"/>
              </w:rPr>
              <w:t>feed and eggs with</w:t>
            </w:r>
            <w:r w:rsidRPr="00DF1524">
              <w:rPr>
                <w:bCs/>
                <w:sz w:val="22"/>
                <w:szCs w:val="22"/>
              </w:rPr>
              <w:t xml:space="preserve"> log register and </w:t>
            </w:r>
            <w:r w:rsidR="0043356C" w:rsidRPr="00DF1524">
              <w:rPr>
                <w:bCs/>
                <w:sz w:val="22"/>
                <w:szCs w:val="22"/>
              </w:rPr>
              <w:t xml:space="preserve">generate demand according to requirement </w:t>
            </w:r>
            <w:r w:rsidR="00206A15" w:rsidRPr="00DF1524">
              <w:rPr>
                <w:bCs/>
                <w:sz w:val="22"/>
                <w:szCs w:val="22"/>
              </w:rPr>
              <w:t xml:space="preserve">as </w:t>
            </w:r>
            <w:r w:rsidR="0043356C" w:rsidRPr="00DF1524">
              <w:rPr>
                <w:bCs/>
                <w:sz w:val="22"/>
                <w:szCs w:val="22"/>
              </w:rPr>
              <w:t xml:space="preserve">given </w:t>
            </w:r>
            <w:r w:rsidRPr="00DF1524">
              <w:rPr>
                <w:bCs/>
                <w:sz w:val="22"/>
                <w:szCs w:val="22"/>
              </w:rPr>
              <w:t>by assessor.</w:t>
            </w:r>
          </w:p>
          <w:p w14:paraId="0FB944EE" w14:textId="77777777" w:rsidR="00F82780" w:rsidRPr="00DF1524" w:rsidRDefault="00F82780" w:rsidP="00F82780">
            <w:pPr>
              <w:rPr>
                <w:b/>
                <w:sz w:val="22"/>
                <w:szCs w:val="22"/>
              </w:rPr>
            </w:pPr>
            <w:r w:rsidRPr="00DF1524">
              <w:rPr>
                <w:b/>
                <w:sz w:val="22"/>
                <w:szCs w:val="22"/>
              </w:rPr>
              <w:t xml:space="preserve">     Assessment Task 2: </w:t>
            </w:r>
            <w:r w:rsidRPr="00DF1524">
              <w:rPr>
                <w:bCs/>
                <w:sz w:val="22"/>
                <w:szCs w:val="22"/>
              </w:rPr>
              <w:t>Candidate is required to maintain feed and eggs storage conditions as per instructions given by assessor</w:t>
            </w:r>
            <w:r w:rsidRPr="00DF1524">
              <w:rPr>
                <w:b/>
                <w:sz w:val="22"/>
                <w:szCs w:val="22"/>
              </w:rPr>
              <w:t xml:space="preserve">  </w:t>
            </w:r>
          </w:p>
          <w:p w14:paraId="51961C5A" w14:textId="77777777" w:rsidR="00F82780" w:rsidRPr="00DF1524" w:rsidRDefault="00F82780" w:rsidP="0043356C">
            <w:pPr>
              <w:keepNext/>
              <w:keepLines/>
              <w:spacing w:before="0" w:after="0" w:line="360" w:lineRule="auto"/>
              <w:ind w:left="360"/>
              <w:rPr>
                <w:bCs/>
                <w:sz w:val="22"/>
                <w:szCs w:val="22"/>
              </w:rPr>
            </w:pPr>
          </w:p>
          <w:p w14:paraId="06CA83E3" w14:textId="77777777" w:rsidR="009C2189" w:rsidRPr="00DF1524" w:rsidRDefault="009C2189" w:rsidP="00F82780">
            <w:pPr>
              <w:rPr>
                <w:b/>
                <w:sz w:val="22"/>
                <w:szCs w:val="22"/>
              </w:rPr>
            </w:pPr>
            <w:r w:rsidRPr="00DF1524">
              <w:rPr>
                <w:b/>
                <w:sz w:val="22"/>
                <w:szCs w:val="22"/>
              </w:rPr>
              <w:t xml:space="preserve">      Assessment Task </w:t>
            </w:r>
            <w:r w:rsidR="00F82780" w:rsidRPr="00DF1524">
              <w:rPr>
                <w:b/>
                <w:sz w:val="22"/>
                <w:szCs w:val="22"/>
              </w:rPr>
              <w:t>3</w:t>
            </w:r>
            <w:r w:rsidRPr="00DF1524">
              <w:rPr>
                <w:b/>
                <w:sz w:val="22"/>
                <w:szCs w:val="22"/>
              </w:rPr>
              <w:t xml:space="preserve">: </w:t>
            </w:r>
            <w:r w:rsidRPr="00DF1524">
              <w:rPr>
                <w:bCs/>
                <w:sz w:val="22"/>
                <w:szCs w:val="22"/>
              </w:rPr>
              <w:t xml:space="preserve">Candidate is required to calculate the </w:t>
            </w:r>
            <w:r w:rsidR="00672193" w:rsidRPr="00DF1524">
              <w:rPr>
                <w:bCs/>
                <w:sz w:val="22"/>
                <w:szCs w:val="22"/>
              </w:rPr>
              <w:t>item</w:t>
            </w:r>
            <w:r w:rsidRPr="00DF1524">
              <w:rPr>
                <w:bCs/>
                <w:sz w:val="22"/>
                <w:szCs w:val="22"/>
              </w:rPr>
              <w:t xml:space="preserve"> wise quantity and write in the log register/dispatch sheet assign</w:t>
            </w:r>
            <w:r w:rsidR="00F82780" w:rsidRPr="00DF1524">
              <w:rPr>
                <w:bCs/>
                <w:sz w:val="22"/>
                <w:szCs w:val="22"/>
              </w:rPr>
              <w:t>ed</w:t>
            </w:r>
            <w:r w:rsidRPr="00DF1524">
              <w:rPr>
                <w:bCs/>
                <w:sz w:val="22"/>
                <w:szCs w:val="22"/>
              </w:rPr>
              <w:t xml:space="preserve"> by assessor</w:t>
            </w:r>
            <w:r w:rsidR="00850614" w:rsidRPr="00DF1524">
              <w:rPr>
                <w:b/>
                <w:sz w:val="22"/>
                <w:szCs w:val="22"/>
              </w:rPr>
              <w:t xml:space="preserve">  </w:t>
            </w:r>
          </w:p>
          <w:p w14:paraId="2232511E" w14:textId="77777777" w:rsidR="009C2189" w:rsidRPr="00DF1524" w:rsidRDefault="00850614" w:rsidP="009C2189">
            <w:pPr>
              <w:rPr>
                <w:b/>
                <w:sz w:val="22"/>
                <w:szCs w:val="22"/>
              </w:rPr>
            </w:pPr>
            <w:r w:rsidRPr="00DF1524">
              <w:rPr>
                <w:b/>
                <w:sz w:val="22"/>
                <w:szCs w:val="22"/>
              </w:rPr>
              <w:t xml:space="preserve">     </w:t>
            </w:r>
          </w:p>
          <w:p w14:paraId="7F5EA178" w14:textId="77777777" w:rsidR="00FB229D" w:rsidRPr="00DF1524" w:rsidRDefault="00FB229D" w:rsidP="009C2189">
            <w:pPr>
              <w:rPr>
                <w:b/>
                <w:sz w:val="22"/>
                <w:szCs w:val="22"/>
              </w:rPr>
            </w:pPr>
            <w:r w:rsidRPr="00DF1524">
              <w:rPr>
                <w:b/>
                <w:sz w:val="22"/>
                <w:szCs w:val="22"/>
              </w:rPr>
              <w:t>And complete:</w:t>
            </w:r>
          </w:p>
          <w:p w14:paraId="6C6573EC" w14:textId="77777777" w:rsidR="00BC7B80" w:rsidRPr="00DF1524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  <w:sz w:val="22"/>
                <w:szCs w:val="22"/>
              </w:rPr>
            </w:pPr>
            <w:r w:rsidRPr="00DF1524">
              <w:rPr>
                <w:b/>
                <w:sz w:val="22"/>
                <w:szCs w:val="22"/>
              </w:rPr>
              <w:t>Knowledge assessment test (Written or Oral)</w:t>
            </w:r>
          </w:p>
          <w:p w14:paraId="0B1D2457" w14:textId="77777777" w:rsidR="00FB229D" w:rsidRPr="00DF1524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  <w:szCs w:val="20"/>
              </w:rPr>
            </w:pPr>
            <w:r w:rsidRPr="00DF1524">
              <w:rPr>
                <w:b/>
                <w:sz w:val="22"/>
                <w:szCs w:val="22"/>
              </w:rPr>
              <w:t>Portfolios at the time of assessment (if any)</w:t>
            </w:r>
          </w:p>
        </w:tc>
      </w:tr>
      <w:tr w:rsidR="00501413" w14:paraId="5EB48E76" w14:textId="77777777" w:rsidTr="00306B6F">
        <w:trPr>
          <w:trHeight w:val="260"/>
        </w:trPr>
        <w:tc>
          <w:tcPr>
            <w:tcW w:w="1271" w:type="dxa"/>
            <w:vMerge w:val="restart"/>
            <w:vAlign w:val="center"/>
          </w:tcPr>
          <w:p w14:paraId="60DB4E0E" w14:textId="77777777" w:rsidR="00501413" w:rsidRPr="00DF1524" w:rsidRDefault="00501413" w:rsidP="007C2200">
            <w:pPr>
              <w:rPr>
                <w:sz w:val="22"/>
                <w:szCs w:val="22"/>
              </w:rPr>
            </w:pPr>
          </w:p>
          <w:p w14:paraId="584E5CB4" w14:textId="77777777" w:rsidR="0058689C" w:rsidRPr="00DF1524" w:rsidRDefault="0058689C" w:rsidP="007C2200">
            <w:pPr>
              <w:rPr>
                <w:sz w:val="22"/>
                <w:szCs w:val="22"/>
              </w:rPr>
            </w:pPr>
          </w:p>
          <w:p w14:paraId="51475BA0" w14:textId="77777777" w:rsidR="0058689C" w:rsidRPr="00DF1524" w:rsidRDefault="0058689C" w:rsidP="007C2200">
            <w:pPr>
              <w:rPr>
                <w:sz w:val="22"/>
                <w:szCs w:val="22"/>
              </w:rPr>
            </w:pPr>
          </w:p>
          <w:p w14:paraId="3992FB17" w14:textId="77777777" w:rsidR="0058689C" w:rsidRPr="00DF1524" w:rsidRDefault="0058689C" w:rsidP="007C2200">
            <w:pPr>
              <w:rPr>
                <w:sz w:val="22"/>
                <w:szCs w:val="22"/>
              </w:rPr>
            </w:pPr>
          </w:p>
          <w:p w14:paraId="56B785C2" w14:textId="77777777" w:rsidR="0058689C" w:rsidRPr="00DF1524" w:rsidRDefault="0058689C" w:rsidP="007C2200">
            <w:pPr>
              <w:rPr>
                <w:sz w:val="22"/>
                <w:szCs w:val="22"/>
              </w:rPr>
            </w:pPr>
          </w:p>
          <w:p w14:paraId="59934C9A" w14:textId="77777777" w:rsidR="0058689C" w:rsidRPr="00DF1524" w:rsidRDefault="0058689C" w:rsidP="007C2200">
            <w:pPr>
              <w:rPr>
                <w:sz w:val="22"/>
                <w:szCs w:val="22"/>
              </w:rPr>
            </w:pPr>
          </w:p>
          <w:p w14:paraId="02EE83B8" w14:textId="77777777" w:rsidR="0058689C" w:rsidRPr="00DF1524" w:rsidRDefault="0058689C" w:rsidP="007C2200">
            <w:pPr>
              <w:rPr>
                <w:sz w:val="22"/>
                <w:szCs w:val="22"/>
              </w:rPr>
            </w:pPr>
          </w:p>
          <w:p w14:paraId="133FE02B" w14:textId="77777777" w:rsidR="0058689C" w:rsidRPr="00DF1524" w:rsidRDefault="0058689C" w:rsidP="007C2200">
            <w:pPr>
              <w:rPr>
                <w:sz w:val="22"/>
                <w:szCs w:val="22"/>
              </w:rPr>
            </w:pPr>
          </w:p>
          <w:p w14:paraId="14879F8D" w14:textId="77777777" w:rsidR="0058689C" w:rsidRPr="00DF1524" w:rsidRDefault="0058689C" w:rsidP="007C2200">
            <w:pPr>
              <w:rPr>
                <w:sz w:val="22"/>
                <w:szCs w:val="22"/>
              </w:rPr>
            </w:pPr>
          </w:p>
          <w:p w14:paraId="3200AB1B" w14:textId="77777777" w:rsidR="0058689C" w:rsidRPr="00DF1524" w:rsidRDefault="0058689C" w:rsidP="007C2200">
            <w:pPr>
              <w:rPr>
                <w:sz w:val="22"/>
                <w:szCs w:val="22"/>
              </w:rPr>
            </w:pPr>
          </w:p>
          <w:p w14:paraId="5EB0FE34" w14:textId="77777777" w:rsidR="0058689C" w:rsidRPr="00DF1524" w:rsidRDefault="0058689C" w:rsidP="007C2200">
            <w:pPr>
              <w:rPr>
                <w:sz w:val="22"/>
                <w:szCs w:val="22"/>
              </w:rPr>
            </w:pPr>
          </w:p>
          <w:p w14:paraId="4714F119" w14:textId="77777777" w:rsidR="00A418C5" w:rsidRPr="00DF1524" w:rsidRDefault="00A418C5" w:rsidP="007C2200">
            <w:pPr>
              <w:rPr>
                <w:sz w:val="22"/>
                <w:szCs w:val="22"/>
              </w:rPr>
            </w:pPr>
          </w:p>
          <w:p w14:paraId="09722E9E" w14:textId="77777777" w:rsidR="00A418C5" w:rsidRPr="00DF1524" w:rsidRDefault="00A418C5" w:rsidP="007C2200">
            <w:pPr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7C731167" w14:textId="77777777" w:rsidR="00494403" w:rsidRPr="00DF1524" w:rsidRDefault="00494403" w:rsidP="00494403">
            <w:pPr>
              <w:rPr>
                <w:b/>
                <w:sz w:val="22"/>
                <w:szCs w:val="22"/>
              </w:rPr>
            </w:pPr>
            <w:r w:rsidRPr="00DF1524">
              <w:rPr>
                <w:b/>
                <w:sz w:val="22"/>
                <w:szCs w:val="22"/>
              </w:rPr>
              <w:lastRenderedPageBreak/>
              <w:t>During a practical assessment, under observation by an assessor, you will complete:</w:t>
            </w:r>
          </w:p>
          <w:p w14:paraId="656F8A7C" w14:textId="77777777" w:rsidR="00494403" w:rsidRPr="00DF1524" w:rsidRDefault="00494403" w:rsidP="00501413">
            <w:pPr>
              <w:rPr>
                <w:b/>
                <w:sz w:val="22"/>
                <w:szCs w:val="22"/>
              </w:rPr>
            </w:pPr>
          </w:p>
          <w:p w14:paraId="0320B0CF" w14:textId="77777777" w:rsidR="00501413" w:rsidRPr="00DF1524" w:rsidRDefault="00501413" w:rsidP="00494403">
            <w:pPr>
              <w:rPr>
                <w:b/>
                <w:sz w:val="22"/>
                <w:szCs w:val="22"/>
              </w:rPr>
            </w:pPr>
            <w:r w:rsidRPr="00DF1524">
              <w:rPr>
                <w:b/>
                <w:sz w:val="22"/>
                <w:szCs w:val="22"/>
              </w:rPr>
              <w:t xml:space="preserve">Assessment Task </w:t>
            </w:r>
            <w:r w:rsidR="00494403" w:rsidRPr="00DF1524">
              <w:rPr>
                <w:b/>
                <w:sz w:val="22"/>
                <w:szCs w:val="22"/>
              </w:rPr>
              <w:t>1</w:t>
            </w:r>
          </w:p>
          <w:p w14:paraId="182BAF0C" w14:textId="77777777" w:rsidR="00C33A66" w:rsidRPr="00DF1524" w:rsidRDefault="00501413" w:rsidP="00BC6FAB">
            <w:pPr>
              <w:spacing w:before="0" w:after="19" w:line="360" w:lineRule="auto"/>
              <w:ind w:left="-90"/>
              <w:rPr>
                <w:sz w:val="22"/>
                <w:szCs w:val="22"/>
              </w:rPr>
            </w:pPr>
            <w:r w:rsidRPr="00DF1524">
              <w:rPr>
                <w:b/>
                <w:bCs/>
                <w:sz w:val="22"/>
                <w:szCs w:val="22"/>
              </w:rPr>
              <w:t>Performance Criteria 1:</w:t>
            </w:r>
            <w:r w:rsidRPr="00DF1524">
              <w:rPr>
                <w:sz w:val="22"/>
                <w:szCs w:val="22"/>
              </w:rPr>
              <w:t xml:space="preserve"> </w:t>
            </w:r>
            <w:r w:rsidR="00BC6FAB" w:rsidRPr="00DF1524">
              <w:rPr>
                <w:sz w:val="22"/>
                <w:szCs w:val="22"/>
              </w:rPr>
              <w:t>Calculate amount of feed available on farm</w:t>
            </w:r>
          </w:p>
          <w:p w14:paraId="5EE71B87" w14:textId="77777777" w:rsidR="00C33A66" w:rsidRPr="00DF1524" w:rsidRDefault="00A04940" w:rsidP="00BC6FAB">
            <w:pPr>
              <w:spacing w:before="0" w:after="19" w:line="360" w:lineRule="auto"/>
              <w:ind w:left="-90"/>
              <w:rPr>
                <w:sz w:val="22"/>
                <w:szCs w:val="22"/>
              </w:rPr>
            </w:pPr>
            <w:r w:rsidRPr="00DF1524">
              <w:rPr>
                <w:b/>
                <w:bCs/>
                <w:sz w:val="22"/>
                <w:szCs w:val="22"/>
              </w:rPr>
              <w:t xml:space="preserve">Performance Criteria </w:t>
            </w:r>
            <w:r w:rsidR="00727E4B" w:rsidRPr="00DF1524">
              <w:rPr>
                <w:b/>
                <w:bCs/>
                <w:sz w:val="22"/>
                <w:szCs w:val="22"/>
              </w:rPr>
              <w:t>2</w:t>
            </w:r>
            <w:r w:rsidR="00BC6FAB" w:rsidRPr="00DF1524">
              <w:rPr>
                <w:b/>
                <w:bCs/>
                <w:sz w:val="22"/>
                <w:szCs w:val="22"/>
              </w:rPr>
              <w:t>:</w:t>
            </w:r>
            <w:r w:rsidR="00C33A66" w:rsidRPr="00DF1524">
              <w:rPr>
                <w:color w:val="000000"/>
                <w:sz w:val="22"/>
                <w:szCs w:val="22"/>
              </w:rPr>
              <w:t xml:space="preserve">  </w:t>
            </w:r>
            <w:r w:rsidR="00BC6FAB" w:rsidRPr="00DF1524">
              <w:rPr>
                <w:sz w:val="22"/>
                <w:szCs w:val="22"/>
              </w:rPr>
              <w:t xml:space="preserve">Cross check with the log register </w:t>
            </w:r>
          </w:p>
          <w:p w14:paraId="6317F56A" w14:textId="1788E55C" w:rsidR="00BC6FAB" w:rsidRPr="00DF1524" w:rsidRDefault="00253D93" w:rsidP="00BC6FAB">
            <w:pPr>
              <w:spacing w:before="0" w:after="19" w:line="360" w:lineRule="auto"/>
              <w:ind w:left="-90"/>
              <w:rPr>
                <w:sz w:val="22"/>
                <w:szCs w:val="22"/>
              </w:rPr>
            </w:pPr>
            <w:r w:rsidRPr="00DF1524">
              <w:rPr>
                <w:b/>
                <w:bCs/>
                <w:sz w:val="22"/>
                <w:szCs w:val="22"/>
              </w:rPr>
              <w:t xml:space="preserve">Performance Criteria </w:t>
            </w:r>
            <w:r w:rsidR="00727E4B" w:rsidRPr="00DF1524">
              <w:rPr>
                <w:b/>
                <w:bCs/>
                <w:sz w:val="22"/>
                <w:szCs w:val="22"/>
              </w:rPr>
              <w:t>3</w:t>
            </w:r>
            <w:r w:rsidRPr="00DF1524">
              <w:rPr>
                <w:b/>
                <w:bCs/>
                <w:sz w:val="22"/>
                <w:szCs w:val="22"/>
              </w:rPr>
              <w:t>:</w:t>
            </w:r>
            <w:r w:rsidRPr="00DF1524">
              <w:rPr>
                <w:sz w:val="22"/>
                <w:szCs w:val="22"/>
              </w:rPr>
              <w:t xml:space="preserve"> </w:t>
            </w:r>
            <w:r w:rsidR="00BC6FAB" w:rsidRPr="00DF1524">
              <w:rPr>
                <w:sz w:val="22"/>
                <w:szCs w:val="22"/>
              </w:rPr>
              <w:t xml:space="preserve">Adjust demands in accordance with the available feed </w:t>
            </w:r>
          </w:p>
          <w:p w14:paraId="292EC883" w14:textId="79D3A5FD" w:rsidR="00BC6FAB" w:rsidRPr="00DF1524" w:rsidRDefault="00A418C5" w:rsidP="00BC6FAB">
            <w:pPr>
              <w:spacing w:before="0" w:after="19" w:line="360" w:lineRule="auto"/>
              <w:ind w:left="-90"/>
              <w:rPr>
                <w:sz w:val="22"/>
                <w:szCs w:val="22"/>
              </w:rPr>
            </w:pPr>
            <w:r w:rsidRPr="00DF1524">
              <w:rPr>
                <w:b/>
                <w:bCs/>
                <w:sz w:val="22"/>
                <w:szCs w:val="22"/>
              </w:rPr>
              <w:t xml:space="preserve">Performance Criteria </w:t>
            </w:r>
            <w:r w:rsidR="00DF1524" w:rsidRPr="00DF1524">
              <w:rPr>
                <w:b/>
                <w:bCs/>
                <w:sz w:val="22"/>
                <w:szCs w:val="22"/>
              </w:rPr>
              <w:t>4</w:t>
            </w:r>
            <w:r w:rsidRPr="00DF1524">
              <w:rPr>
                <w:b/>
                <w:bCs/>
                <w:sz w:val="22"/>
                <w:szCs w:val="22"/>
              </w:rPr>
              <w:t>:</w:t>
            </w:r>
            <w:r w:rsidRPr="00DF1524">
              <w:rPr>
                <w:sz w:val="22"/>
                <w:szCs w:val="22"/>
              </w:rPr>
              <w:t xml:space="preserve"> </w:t>
            </w:r>
            <w:r w:rsidR="00590AE9" w:rsidRPr="00DF1524">
              <w:rPr>
                <w:sz w:val="22"/>
                <w:szCs w:val="22"/>
              </w:rPr>
              <w:t xml:space="preserve">Follow standard procedure to provide sufficient light at workplace </w:t>
            </w:r>
          </w:p>
          <w:p w14:paraId="02CF1DBD" w14:textId="4793DFDF" w:rsidR="00F82780" w:rsidRPr="00DF1524" w:rsidRDefault="00A418C5" w:rsidP="00BC6FAB">
            <w:pPr>
              <w:spacing w:before="0" w:after="19" w:line="360" w:lineRule="auto"/>
              <w:ind w:left="-90"/>
              <w:rPr>
                <w:sz w:val="22"/>
                <w:szCs w:val="22"/>
              </w:rPr>
            </w:pPr>
            <w:r w:rsidRPr="00DF1524">
              <w:rPr>
                <w:b/>
                <w:bCs/>
                <w:sz w:val="22"/>
                <w:szCs w:val="22"/>
              </w:rPr>
              <w:t xml:space="preserve">Performance Criteria </w:t>
            </w:r>
            <w:r w:rsidR="00DF1524" w:rsidRPr="00DF1524">
              <w:rPr>
                <w:b/>
                <w:bCs/>
                <w:sz w:val="22"/>
                <w:szCs w:val="22"/>
              </w:rPr>
              <w:t>5</w:t>
            </w:r>
            <w:r w:rsidRPr="00DF1524">
              <w:rPr>
                <w:b/>
                <w:bCs/>
                <w:sz w:val="22"/>
                <w:szCs w:val="22"/>
              </w:rPr>
              <w:t>:</w:t>
            </w:r>
            <w:r w:rsidRPr="00DF1524">
              <w:rPr>
                <w:sz w:val="22"/>
                <w:szCs w:val="22"/>
              </w:rPr>
              <w:t xml:space="preserve"> </w:t>
            </w:r>
            <w:r w:rsidR="0052503A" w:rsidRPr="00DF1524">
              <w:rPr>
                <w:sz w:val="22"/>
                <w:szCs w:val="22"/>
              </w:rPr>
              <w:t>Identify task requirements.</w:t>
            </w:r>
          </w:p>
        </w:tc>
      </w:tr>
      <w:tr w:rsidR="00A418C5" w14:paraId="72FCD488" w14:textId="77777777" w:rsidTr="00BC6FAB">
        <w:trPr>
          <w:trHeight w:val="350"/>
        </w:trPr>
        <w:tc>
          <w:tcPr>
            <w:tcW w:w="1271" w:type="dxa"/>
            <w:vMerge/>
            <w:vAlign w:val="center"/>
          </w:tcPr>
          <w:p w14:paraId="4FCA248D" w14:textId="77777777" w:rsidR="00A418C5" w:rsidRPr="00DF1524" w:rsidRDefault="00A418C5" w:rsidP="007C2200">
            <w:pPr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18E92458" w14:textId="77777777" w:rsidR="00A418C5" w:rsidRPr="00DF1524" w:rsidRDefault="00A418C5" w:rsidP="00A418C5">
            <w:pPr>
              <w:rPr>
                <w:b/>
                <w:sz w:val="22"/>
                <w:szCs w:val="22"/>
              </w:rPr>
            </w:pPr>
            <w:r w:rsidRPr="00DF1524">
              <w:rPr>
                <w:b/>
                <w:sz w:val="22"/>
                <w:szCs w:val="22"/>
              </w:rPr>
              <w:t>Assessment Task 2</w:t>
            </w:r>
          </w:p>
          <w:p w14:paraId="432405C2" w14:textId="77777777" w:rsidR="00A418C5" w:rsidRPr="00DF1524" w:rsidRDefault="00A418C5" w:rsidP="00BC6FAB">
            <w:pPr>
              <w:spacing w:before="0" w:after="19" w:line="360" w:lineRule="auto"/>
              <w:rPr>
                <w:sz w:val="22"/>
                <w:szCs w:val="22"/>
              </w:rPr>
            </w:pPr>
            <w:r w:rsidRPr="00DF1524">
              <w:rPr>
                <w:b/>
                <w:bCs/>
                <w:sz w:val="22"/>
                <w:szCs w:val="22"/>
              </w:rPr>
              <w:t>Performance Criteria 1:</w:t>
            </w:r>
            <w:r w:rsidRPr="00DF1524">
              <w:rPr>
                <w:sz w:val="22"/>
                <w:szCs w:val="22"/>
              </w:rPr>
              <w:t xml:space="preserve"> </w:t>
            </w:r>
            <w:r w:rsidR="00BC6FAB" w:rsidRPr="00DF1524">
              <w:rPr>
                <w:sz w:val="22"/>
                <w:szCs w:val="22"/>
              </w:rPr>
              <w:t xml:space="preserve">Implement rodents control program  </w:t>
            </w:r>
          </w:p>
          <w:p w14:paraId="57FDA962" w14:textId="77777777" w:rsidR="00A418C5" w:rsidRPr="00DF1524" w:rsidRDefault="00A418C5" w:rsidP="00BC6FAB">
            <w:pPr>
              <w:rPr>
                <w:sz w:val="22"/>
                <w:szCs w:val="22"/>
              </w:rPr>
            </w:pPr>
            <w:r w:rsidRPr="00DF1524">
              <w:rPr>
                <w:b/>
                <w:bCs/>
                <w:sz w:val="22"/>
                <w:szCs w:val="22"/>
              </w:rPr>
              <w:t>Performance Criteria 2:</w:t>
            </w:r>
            <w:r w:rsidRPr="00DF1524">
              <w:rPr>
                <w:sz w:val="22"/>
                <w:szCs w:val="22"/>
              </w:rPr>
              <w:t xml:space="preserve"> </w:t>
            </w:r>
            <w:r w:rsidR="00BC6FAB" w:rsidRPr="00DF1524">
              <w:rPr>
                <w:sz w:val="22"/>
                <w:szCs w:val="22"/>
              </w:rPr>
              <w:t xml:space="preserve">Place eggs in eggs storage room </w:t>
            </w:r>
          </w:p>
          <w:p w14:paraId="39580080" w14:textId="77777777" w:rsidR="00A418C5" w:rsidRPr="00DF1524" w:rsidRDefault="00A418C5" w:rsidP="00BC6FAB">
            <w:pPr>
              <w:spacing w:before="0" w:after="19" w:line="360" w:lineRule="auto"/>
              <w:rPr>
                <w:sz w:val="22"/>
                <w:szCs w:val="22"/>
              </w:rPr>
            </w:pPr>
            <w:r w:rsidRPr="00DF1524">
              <w:rPr>
                <w:b/>
                <w:bCs/>
                <w:sz w:val="22"/>
                <w:szCs w:val="22"/>
              </w:rPr>
              <w:t>Performance Criteria 3:</w:t>
            </w:r>
            <w:r w:rsidRPr="00DF1524">
              <w:rPr>
                <w:sz w:val="22"/>
                <w:szCs w:val="22"/>
              </w:rPr>
              <w:t xml:space="preserve"> </w:t>
            </w:r>
            <w:r w:rsidR="00BC6FAB" w:rsidRPr="00DF1524">
              <w:rPr>
                <w:sz w:val="22"/>
                <w:szCs w:val="22"/>
              </w:rPr>
              <w:t>Place feed bags in feed store according to SOPs</w:t>
            </w:r>
          </w:p>
          <w:p w14:paraId="0017F78F" w14:textId="77777777" w:rsidR="00A418C5" w:rsidRPr="00DF1524" w:rsidRDefault="00A418C5" w:rsidP="00BC6FAB">
            <w:pPr>
              <w:spacing w:before="0" w:after="19" w:line="360" w:lineRule="auto"/>
              <w:rPr>
                <w:sz w:val="22"/>
                <w:szCs w:val="22"/>
              </w:rPr>
            </w:pPr>
            <w:r w:rsidRPr="00DF1524">
              <w:rPr>
                <w:b/>
                <w:bCs/>
                <w:sz w:val="22"/>
                <w:szCs w:val="22"/>
              </w:rPr>
              <w:t xml:space="preserve">Performance Criteria </w:t>
            </w:r>
            <w:r w:rsidR="0058689C" w:rsidRPr="00DF1524">
              <w:rPr>
                <w:b/>
                <w:bCs/>
                <w:sz w:val="22"/>
                <w:szCs w:val="22"/>
              </w:rPr>
              <w:t>4</w:t>
            </w:r>
            <w:r w:rsidRPr="00DF1524">
              <w:rPr>
                <w:b/>
                <w:bCs/>
                <w:sz w:val="22"/>
                <w:szCs w:val="22"/>
              </w:rPr>
              <w:t>:</w:t>
            </w:r>
            <w:r w:rsidRPr="00DF1524">
              <w:rPr>
                <w:sz w:val="22"/>
                <w:szCs w:val="22"/>
              </w:rPr>
              <w:t xml:space="preserve"> </w:t>
            </w:r>
            <w:r w:rsidR="00BC6FAB" w:rsidRPr="00DF1524">
              <w:rPr>
                <w:sz w:val="22"/>
                <w:szCs w:val="22"/>
              </w:rPr>
              <w:t>Check and maintain eggs storage conditions</w:t>
            </w:r>
          </w:p>
          <w:p w14:paraId="3280E03F" w14:textId="77777777" w:rsidR="00A418C5" w:rsidRPr="00DF1524" w:rsidRDefault="00A418C5" w:rsidP="00BC6FAB">
            <w:pPr>
              <w:spacing w:before="0" w:after="19" w:line="360" w:lineRule="auto"/>
              <w:rPr>
                <w:sz w:val="22"/>
                <w:szCs w:val="22"/>
              </w:rPr>
            </w:pPr>
            <w:r w:rsidRPr="00DF1524">
              <w:rPr>
                <w:b/>
                <w:bCs/>
                <w:sz w:val="22"/>
                <w:szCs w:val="22"/>
              </w:rPr>
              <w:t xml:space="preserve">Performance Criteria </w:t>
            </w:r>
            <w:r w:rsidR="0058689C" w:rsidRPr="00DF1524">
              <w:rPr>
                <w:b/>
                <w:bCs/>
                <w:sz w:val="22"/>
                <w:szCs w:val="22"/>
              </w:rPr>
              <w:t>5</w:t>
            </w:r>
            <w:r w:rsidRPr="00DF1524">
              <w:rPr>
                <w:b/>
                <w:bCs/>
                <w:sz w:val="22"/>
                <w:szCs w:val="22"/>
              </w:rPr>
              <w:t>:</w:t>
            </w:r>
            <w:r w:rsidRPr="00DF1524">
              <w:rPr>
                <w:sz w:val="22"/>
                <w:szCs w:val="22"/>
              </w:rPr>
              <w:t xml:space="preserve"> </w:t>
            </w:r>
            <w:r w:rsidR="00BC6FAB" w:rsidRPr="00DF1524">
              <w:rPr>
                <w:sz w:val="22"/>
                <w:szCs w:val="22"/>
              </w:rPr>
              <w:t>Manage production plan accordingly</w:t>
            </w:r>
          </w:p>
          <w:p w14:paraId="2E183D85" w14:textId="002BF69E" w:rsidR="00A418C5" w:rsidRPr="00DF1524" w:rsidRDefault="00A418C5" w:rsidP="00DF1524">
            <w:pPr>
              <w:spacing w:before="0" w:after="19" w:line="360" w:lineRule="auto"/>
              <w:rPr>
                <w:sz w:val="22"/>
                <w:szCs w:val="22"/>
              </w:rPr>
            </w:pPr>
            <w:r w:rsidRPr="00DF1524">
              <w:rPr>
                <w:b/>
                <w:bCs/>
                <w:sz w:val="22"/>
                <w:szCs w:val="22"/>
              </w:rPr>
              <w:t xml:space="preserve">Performance Criteria </w:t>
            </w:r>
            <w:r w:rsidR="0058689C" w:rsidRPr="00DF1524">
              <w:rPr>
                <w:b/>
                <w:bCs/>
                <w:sz w:val="22"/>
                <w:szCs w:val="22"/>
              </w:rPr>
              <w:t>6</w:t>
            </w:r>
            <w:r w:rsidRPr="00DF1524">
              <w:rPr>
                <w:b/>
                <w:bCs/>
                <w:sz w:val="22"/>
                <w:szCs w:val="22"/>
              </w:rPr>
              <w:t>:</w:t>
            </w:r>
            <w:r w:rsidRPr="00DF1524">
              <w:rPr>
                <w:sz w:val="22"/>
                <w:szCs w:val="22"/>
              </w:rPr>
              <w:t xml:space="preserve"> </w:t>
            </w:r>
            <w:r w:rsidR="00BC6FAB" w:rsidRPr="00DF1524">
              <w:rPr>
                <w:sz w:val="22"/>
                <w:szCs w:val="22"/>
              </w:rPr>
              <w:t xml:space="preserve">Receive eggs at storage site according to work instructions </w:t>
            </w:r>
          </w:p>
        </w:tc>
      </w:tr>
      <w:tr w:rsidR="00077496" w14:paraId="6A817ED6" w14:textId="77777777" w:rsidTr="002B779B">
        <w:trPr>
          <w:trHeight w:val="1160"/>
        </w:trPr>
        <w:tc>
          <w:tcPr>
            <w:tcW w:w="1271" w:type="dxa"/>
            <w:vAlign w:val="center"/>
          </w:tcPr>
          <w:p w14:paraId="68724E9A" w14:textId="77777777" w:rsidR="00077496" w:rsidRPr="00DF1524" w:rsidRDefault="00077496" w:rsidP="007C2200">
            <w:pPr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043E6B0D" w14:textId="31A0CBFD" w:rsidR="00BC6FAB" w:rsidRPr="00DF1524" w:rsidRDefault="00BC6FAB" w:rsidP="00BC6FAB">
            <w:pPr>
              <w:rPr>
                <w:b/>
                <w:sz w:val="22"/>
                <w:szCs w:val="22"/>
              </w:rPr>
            </w:pPr>
            <w:r w:rsidRPr="00DF1524">
              <w:rPr>
                <w:b/>
                <w:sz w:val="22"/>
                <w:szCs w:val="22"/>
              </w:rPr>
              <w:t xml:space="preserve">Assessment Task </w:t>
            </w:r>
            <w:r w:rsidR="00B249AC" w:rsidRPr="00DF1524">
              <w:rPr>
                <w:b/>
                <w:sz w:val="22"/>
                <w:szCs w:val="22"/>
              </w:rPr>
              <w:t>3</w:t>
            </w:r>
          </w:p>
          <w:p w14:paraId="699D83EC" w14:textId="77777777" w:rsidR="00077496" w:rsidRPr="00DF1524" w:rsidRDefault="00BC6FAB" w:rsidP="00BC6FAB">
            <w:pPr>
              <w:spacing w:before="0" w:after="0" w:line="360" w:lineRule="auto"/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DF1524">
              <w:rPr>
                <w:b/>
                <w:bCs/>
                <w:sz w:val="22"/>
                <w:szCs w:val="22"/>
              </w:rPr>
              <w:t>Performance Criteria 1:</w:t>
            </w:r>
            <w:r w:rsidRPr="00DF1524">
              <w:rPr>
                <w:sz w:val="22"/>
                <w:szCs w:val="22"/>
              </w:rPr>
              <w:t xml:space="preserve"> </w:t>
            </w:r>
            <w:r w:rsidR="00077496" w:rsidRPr="00DF1524">
              <w:rPr>
                <w:color w:val="222222"/>
                <w:sz w:val="22"/>
                <w:szCs w:val="22"/>
                <w:shd w:val="clear" w:color="auto" w:fill="FFFFFF"/>
              </w:rPr>
              <w:t xml:space="preserve">Arrange material for record keeping </w:t>
            </w:r>
          </w:p>
          <w:p w14:paraId="5ADAE965" w14:textId="00BE726C" w:rsidR="00077496" w:rsidRPr="00DF1524" w:rsidRDefault="00BC6FAB" w:rsidP="00BC6FAB">
            <w:pPr>
              <w:spacing w:before="0" w:after="0" w:line="360" w:lineRule="auto"/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DF1524">
              <w:rPr>
                <w:b/>
                <w:bCs/>
                <w:sz w:val="22"/>
                <w:szCs w:val="22"/>
              </w:rPr>
              <w:t>Performance Criteria 2:</w:t>
            </w:r>
            <w:r w:rsidRPr="00DF1524">
              <w:rPr>
                <w:sz w:val="22"/>
                <w:szCs w:val="22"/>
              </w:rPr>
              <w:t xml:space="preserve"> </w:t>
            </w:r>
            <w:r w:rsidR="00E408F4" w:rsidRPr="00DF1524">
              <w:rPr>
                <w:color w:val="222222"/>
                <w:sz w:val="22"/>
                <w:szCs w:val="22"/>
                <w:shd w:val="clear" w:color="auto" w:fill="FFFFFF"/>
              </w:rPr>
              <w:t>Maintain Log</w:t>
            </w:r>
            <w:r w:rsidR="00077496" w:rsidRPr="00DF1524">
              <w:rPr>
                <w:color w:val="222222"/>
                <w:sz w:val="22"/>
                <w:szCs w:val="22"/>
                <w:shd w:val="clear" w:color="auto" w:fill="FFFFFF"/>
              </w:rPr>
              <w:t xml:space="preserve"> Register on daily basis</w:t>
            </w:r>
          </w:p>
          <w:p w14:paraId="1B38C0C7" w14:textId="25383C01" w:rsidR="00077496" w:rsidRPr="00DF1524" w:rsidRDefault="00BC6FAB" w:rsidP="00BC6FAB">
            <w:pPr>
              <w:spacing w:before="0" w:after="0" w:line="360" w:lineRule="auto"/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DF1524">
              <w:rPr>
                <w:b/>
                <w:bCs/>
                <w:sz w:val="22"/>
                <w:szCs w:val="22"/>
              </w:rPr>
              <w:t>Performance Criteria 3:</w:t>
            </w:r>
            <w:r w:rsidRPr="00DF1524">
              <w:rPr>
                <w:sz w:val="22"/>
                <w:szCs w:val="22"/>
              </w:rPr>
              <w:t xml:space="preserve"> </w:t>
            </w:r>
            <w:r w:rsidR="00077496" w:rsidRPr="00DF1524">
              <w:rPr>
                <w:color w:val="222222"/>
                <w:sz w:val="22"/>
                <w:szCs w:val="22"/>
                <w:shd w:val="clear" w:color="auto" w:fill="FFFFFF"/>
              </w:rPr>
              <w:t xml:space="preserve">Maintain </w:t>
            </w:r>
            <w:r w:rsidR="00E408F4" w:rsidRPr="00DF1524">
              <w:rPr>
                <w:color w:val="222222"/>
                <w:sz w:val="22"/>
                <w:szCs w:val="22"/>
                <w:shd w:val="clear" w:color="auto" w:fill="FFFFFF"/>
              </w:rPr>
              <w:t>Stock Register</w:t>
            </w:r>
            <w:r w:rsidR="00077496" w:rsidRPr="00DF1524">
              <w:rPr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</w:p>
          <w:p w14:paraId="6B485A26" w14:textId="77777777" w:rsidR="00077496" w:rsidRPr="00DF1524" w:rsidRDefault="00BC6FAB" w:rsidP="00BC6FAB">
            <w:pPr>
              <w:spacing w:before="0" w:after="0" w:line="360" w:lineRule="auto"/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DF1524">
              <w:rPr>
                <w:b/>
                <w:bCs/>
                <w:sz w:val="22"/>
                <w:szCs w:val="22"/>
              </w:rPr>
              <w:t>Performance Criteria 4:</w:t>
            </w:r>
            <w:r w:rsidRPr="00DF1524">
              <w:rPr>
                <w:sz w:val="22"/>
                <w:szCs w:val="22"/>
              </w:rPr>
              <w:t xml:space="preserve"> </w:t>
            </w:r>
            <w:r w:rsidR="00077496" w:rsidRPr="00DF1524">
              <w:rPr>
                <w:color w:val="222222"/>
                <w:sz w:val="22"/>
                <w:szCs w:val="22"/>
                <w:shd w:val="clear" w:color="auto" w:fill="FFFFFF"/>
              </w:rPr>
              <w:t xml:space="preserve">Maintain Dead Stock Register </w:t>
            </w:r>
          </w:p>
          <w:p w14:paraId="51B74510" w14:textId="77777777" w:rsidR="00077496" w:rsidRPr="00DF1524" w:rsidRDefault="00BC6FAB" w:rsidP="00BC6FAB">
            <w:pPr>
              <w:spacing w:before="0" w:after="0" w:line="360" w:lineRule="auto"/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DF1524">
              <w:rPr>
                <w:b/>
                <w:bCs/>
                <w:sz w:val="22"/>
                <w:szCs w:val="22"/>
              </w:rPr>
              <w:t>Performance Criteria 5:</w:t>
            </w:r>
            <w:r w:rsidRPr="00DF1524">
              <w:rPr>
                <w:sz w:val="22"/>
                <w:szCs w:val="22"/>
              </w:rPr>
              <w:t xml:space="preserve"> </w:t>
            </w:r>
            <w:r w:rsidR="00077496" w:rsidRPr="00DF1524">
              <w:rPr>
                <w:color w:val="222222"/>
                <w:sz w:val="22"/>
                <w:szCs w:val="22"/>
                <w:shd w:val="clear" w:color="auto" w:fill="FFFFFF"/>
              </w:rPr>
              <w:t xml:space="preserve">Maintain Flock Register </w:t>
            </w:r>
          </w:p>
          <w:p w14:paraId="7EE147F5" w14:textId="77777777" w:rsidR="00077496" w:rsidRPr="00DF1524" w:rsidRDefault="00BC6FAB" w:rsidP="00BC6FAB">
            <w:pPr>
              <w:spacing w:before="0" w:after="0" w:line="360" w:lineRule="auto"/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DF1524">
              <w:rPr>
                <w:b/>
                <w:bCs/>
                <w:sz w:val="22"/>
                <w:szCs w:val="22"/>
              </w:rPr>
              <w:t>Performance Criteria 6:</w:t>
            </w:r>
            <w:r w:rsidRPr="00DF1524">
              <w:rPr>
                <w:sz w:val="22"/>
                <w:szCs w:val="22"/>
              </w:rPr>
              <w:t xml:space="preserve"> </w:t>
            </w:r>
            <w:r w:rsidR="00077496" w:rsidRPr="00DF1524">
              <w:rPr>
                <w:color w:val="222222"/>
                <w:sz w:val="22"/>
                <w:szCs w:val="22"/>
                <w:shd w:val="clear" w:color="auto" w:fill="FFFFFF"/>
              </w:rPr>
              <w:t xml:space="preserve">Maintain Production Register </w:t>
            </w:r>
          </w:p>
          <w:p w14:paraId="23927758" w14:textId="7962B0A0" w:rsidR="00077496" w:rsidRPr="00DF1524" w:rsidRDefault="00BC6FAB" w:rsidP="00BC6FAB">
            <w:pPr>
              <w:spacing w:before="0" w:after="0" w:line="360" w:lineRule="auto"/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DF1524">
              <w:rPr>
                <w:b/>
                <w:bCs/>
                <w:sz w:val="22"/>
                <w:szCs w:val="22"/>
              </w:rPr>
              <w:t>Performance Criteria 7:</w:t>
            </w:r>
            <w:r w:rsidRPr="00DF1524">
              <w:rPr>
                <w:sz w:val="22"/>
                <w:szCs w:val="22"/>
              </w:rPr>
              <w:t xml:space="preserve"> </w:t>
            </w:r>
            <w:r w:rsidR="00077496" w:rsidRPr="00DF1524">
              <w:rPr>
                <w:color w:val="222222"/>
                <w:sz w:val="22"/>
                <w:szCs w:val="22"/>
                <w:shd w:val="clear" w:color="auto" w:fill="FFFFFF"/>
              </w:rPr>
              <w:t xml:space="preserve">Maintain </w:t>
            </w:r>
            <w:r w:rsidR="00E408F4" w:rsidRPr="00DF1524">
              <w:rPr>
                <w:color w:val="222222"/>
                <w:sz w:val="22"/>
                <w:szCs w:val="22"/>
                <w:shd w:val="clear" w:color="auto" w:fill="FFFFFF"/>
              </w:rPr>
              <w:t>Hatchery Register</w:t>
            </w:r>
            <w:r w:rsidR="00077496" w:rsidRPr="00DF1524">
              <w:rPr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</w:p>
          <w:p w14:paraId="44F92FD4" w14:textId="77777777" w:rsidR="00077496" w:rsidRPr="00DF1524" w:rsidRDefault="00BC6FAB" w:rsidP="00BC6FAB">
            <w:pPr>
              <w:spacing w:before="0" w:after="0" w:line="360" w:lineRule="auto"/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DF1524">
              <w:rPr>
                <w:b/>
                <w:bCs/>
                <w:sz w:val="22"/>
                <w:szCs w:val="22"/>
              </w:rPr>
              <w:t>Performance Criteria 8:</w:t>
            </w:r>
            <w:r w:rsidRPr="00DF1524">
              <w:rPr>
                <w:sz w:val="22"/>
                <w:szCs w:val="22"/>
              </w:rPr>
              <w:t xml:space="preserve"> </w:t>
            </w:r>
            <w:r w:rsidR="00077496" w:rsidRPr="00DF1524">
              <w:rPr>
                <w:color w:val="222222"/>
                <w:sz w:val="22"/>
                <w:szCs w:val="22"/>
                <w:shd w:val="clear" w:color="auto" w:fill="FFFFFF"/>
              </w:rPr>
              <w:t xml:space="preserve">Maintain history sheets for repair and maintenance </w:t>
            </w:r>
          </w:p>
          <w:p w14:paraId="26ACAF16" w14:textId="77777777" w:rsidR="00077496" w:rsidRPr="00DF1524" w:rsidRDefault="00BC6FAB" w:rsidP="00BC6FAB">
            <w:pPr>
              <w:spacing w:before="0" w:after="0" w:line="360" w:lineRule="auto"/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DF1524">
              <w:rPr>
                <w:b/>
                <w:bCs/>
                <w:sz w:val="22"/>
                <w:szCs w:val="22"/>
              </w:rPr>
              <w:t>Performance Criteria 9:</w:t>
            </w:r>
            <w:r w:rsidRPr="00DF1524">
              <w:rPr>
                <w:sz w:val="22"/>
                <w:szCs w:val="22"/>
              </w:rPr>
              <w:t xml:space="preserve"> </w:t>
            </w:r>
            <w:r w:rsidR="00077496" w:rsidRPr="00DF1524">
              <w:rPr>
                <w:color w:val="222222"/>
                <w:sz w:val="22"/>
                <w:szCs w:val="22"/>
                <w:shd w:val="clear" w:color="auto" w:fill="FFFFFF"/>
              </w:rPr>
              <w:t>Enter data corresponding to every type of material</w:t>
            </w:r>
          </w:p>
          <w:p w14:paraId="49C59504" w14:textId="77777777" w:rsidR="00077496" w:rsidRPr="00DF1524" w:rsidRDefault="00BC6FAB" w:rsidP="00BC6FAB">
            <w:pPr>
              <w:spacing w:before="0" w:after="0" w:line="360" w:lineRule="auto"/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DF1524">
              <w:rPr>
                <w:b/>
                <w:bCs/>
                <w:sz w:val="22"/>
                <w:szCs w:val="22"/>
              </w:rPr>
              <w:t>Performance Criteria 10:</w:t>
            </w:r>
            <w:r w:rsidRPr="00DF1524">
              <w:rPr>
                <w:sz w:val="22"/>
                <w:szCs w:val="22"/>
              </w:rPr>
              <w:t xml:space="preserve"> </w:t>
            </w:r>
            <w:r w:rsidR="00077496" w:rsidRPr="00DF1524">
              <w:rPr>
                <w:color w:val="222222"/>
                <w:sz w:val="22"/>
                <w:szCs w:val="22"/>
                <w:shd w:val="clear" w:color="auto" w:fill="FFFFFF"/>
              </w:rPr>
              <w:t>Audit Log register with available materials at site</w:t>
            </w:r>
          </w:p>
          <w:p w14:paraId="3BF292DE" w14:textId="5A1EF3A8" w:rsidR="00077496" w:rsidRPr="00DF1524" w:rsidRDefault="00BC6FAB" w:rsidP="00BC6FAB">
            <w:pPr>
              <w:spacing w:before="0" w:after="0" w:line="360" w:lineRule="auto"/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DF1524">
              <w:rPr>
                <w:b/>
                <w:bCs/>
                <w:sz w:val="22"/>
                <w:szCs w:val="22"/>
              </w:rPr>
              <w:t>Performance Criteria 11:</w:t>
            </w:r>
            <w:r w:rsidRPr="00DF1524">
              <w:rPr>
                <w:sz w:val="22"/>
                <w:szCs w:val="22"/>
              </w:rPr>
              <w:t xml:space="preserve"> </w:t>
            </w:r>
            <w:r w:rsidR="00077496" w:rsidRPr="00DF1524">
              <w:rPr>
                <w:color w:val="222222"/>
                <w:sz w:val="22"/>
                <w:szCs w:val="22"/>
                <w:shd w:val="clear" w:color="auto" w:fill="FFFFFF"/>
              </w:rPr>
              <w:t xml:space="preserve">Report to </w:t>
            </w:r>
            <w:r w:rsidR="00E408F4" w:rsidRPr="00DF1524">
              <w:rPr>
                <w:color w:val="222222"/>
                <w:sz w:val="22"/>
                <w:szCs w:val="22"/>
                <w:shd w:val="clear" w:color="auto" w:fill="FFFFFF"/>
              </w:rPr>
              <w:t>in charge</w:t>
            </w:r>
            <w:r w:rsidR="00077496" w:rsidRPr="00DF1524">
              <w:rPr>
                <w:color w:val="222222"/>
                <w:sz w:val="22"/>
                <w:szCs w:val="22"/>
                <w:shd w:val="clear" w:color="auto" w:fill="FFFFFF"/>
              </w:rPr>
              <w:t xml:space="preserve"> in case of any issues </w:t>
            </w:r>
          </w:p>
          <w:p w14:paraId="63F93560" w14:textId="77777777" w:rsidR="00077496" w:rsidRPr="00E408F4" w:rsidRDefault="00BC6FAB" w:rsidP="00077496">
            <w:pPr>
              <w:rPr>
                <w:b/>
                <w:szCs w:val="20"/>
              </w:rPr>
            </w:pPr>
            <w:r w:rsidRPr="00DF1524">
              <w:rPr>
                <w:b/>
                <w:bCs/>
                <w:sz w:val="22"/>
                <w:szCs w:val="22"/>
              </w:rPr>
              <w:t>Performance Criteria 12:</w:t>
            </w:r>
            <w:r w:rsidRPr="00DF1524">
              <w:rPr>
                <w:sz w:val="22"/>
                <w:szCs w:val="22"/>
              </w:rPr>
              <w:t xml:space="preserve"> </w:t>
            </w:r>
            <w:r w:rsidR="00077496" w:rsidRPr="00DF1524">
              <w:rPr>
                <w:color w:val="222222"/>
                <w:sz w:val="22"/>
                <w:szCs w:val="22"/>
                <w:shd w:val="clear" w:color="auto" w:fill="FFFFFF"/>
              </w:rPr>
              <w:t>Prepare production / dispatch record sheet</w:t>
            </w:r>
          </w:p>
        </w:tc>
      </w:tr>
    </w:tbl>
    <w:p w14:paraId="04EBC537" w14:textId="77777777" w:rsidR="005D1708" w:rsidRDefault="005D1708" w:rsidP="007306EF">
      <w:pPr>
        <w:keepNext/>
        <w:jc w:val="right"/>
      </w:pPr>
    </w:p>
    <w:p w14:paraId="63F990EA" w14:textId="77777777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313FB010" w14:textId="5400998F" w:rsidR="00E408F4" w:rsidRPr="00DF1524" w:rsidRDefault="00A701DE" w:rsidP="00DF1524">
      <w:pPr>
        <w:spacing w:before="0" w:after="160" w:line="259" w:lineRule="auto"/>
        <w:jc w:val="center"/>
        <w:rPr>
          <w:sz w:val="32"/>
          <w:szCs w:val="32"/>
        </w:rPr>
      </w:pPr>
      <w:r>
        <w:br w:type="page"/>
      </w:r>
      <w:r w:rsidR="002E5592" w:rsidRPr="00DF1524">
        <w:rPr>
          <w:b/>
          <w:sz w:val="32"/>
          <w:szCs w:val="32"/>
        </w:rPr>
        <w:lastRenderedPageBreak/>
        <w:t>Assessors Judgment Guide</w:t>
      </w:r>
    </w:p>
    <w:p w14:paraId="78395B36" w14:textId="70764A1F" w:rsidR="00A701DE" w:rsidRDefault="002E5592">
      <w:pPr>
        <w:spacing w:before="0" w:after="160" w:line="259" w:lineRule="auto"/>
      </w:pPr>
      <w:r>
        <w:t>(</w:t>
      </w:r>
      <w:r w:rsidR="00E408F4">
        <w:t>To</w:t>
      </w:r>
      <w:r>
        <w:t xml:space="preserve">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7952EC0B" w14:textId="77777777" w:rsidTr="00CA024D">
        <w:trPr>
          <w:trHeight w:val="802"/>
        </w:trPr>
        <w:tc>
          <w:tcPr>
            <w:tcW w:w="1699" w:type="dxa"/>
            <w:vAlign w:val="center"/>
          </w:tcPr>
          <w:p w14:paraId="4B6D30A2" w14:textId="77777777"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6EFA72C" w14:textId="77777777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22ED012D" w14:textId="77777777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5F62B9BF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7D3653E2" w14:textId="77777777"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283D08E7" w14:textId="77777777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488B4CE0" w14:textId="77777777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231107BE" w14:textId="77777777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70908917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697CB74A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2E99DB6B" w14:textId="77777777" w:rsidTr="007C07E4">
        <w:tc>
          <w:tcPr>
            <w:tcW w:w="9468" w:type="dxa"/>
            <w:gridSpan w:val="9"/>
            <w:vAlign w:val="center"/>
          </w:tcPr>
          <w:p w14:paraId="73E8372E" w14:textId="77777777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6CE518CC" w14:textId="77777777" w:rsidTr="00CA024D">
        <w:tc>
          <w:tcPr>
            <w:tcW w:w="3156" w:type="dxa"/>
            <w:gridSpan w:val="2"/>
            <w:vAlign w:val="center"/>
          </w:tcPr>
          <w:p w14:paraId="5F836D83" w14:textId="7777777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500D2C08" w14:textId="7777777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245F08E6" w14:textId="7777777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6836EA4B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2BF5419F" w14:textId="77777777"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AE33FCF" w14:textId="77777777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B13DA3D" w14:textId="77777777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43A841AF" w14:textId="77777777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28ECA33A" w14:textId="77777777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193EBAF2" w14:textId="77777777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16968559" w14:textId="77777777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278659FC" w14:textId="77777777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4FA433AC" w14:textId="77777777" w:rsidTr="000E7F1B">
        <w:tc>
          <w:tcPr>
            <w:tcW w:w="3156" w:type="dxa"/>
            <w:gridSpan w:val="2"/>
            <w:vAlign w:val="center"/>
          </w:tcPr>
          <w:p w14:paraId="1DC71F9B" w14:textId="77777777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7B144769" w14:textId="77777777" w:rsidR="00296B01" w:rsidRPr="00EE7FDB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540479A2" w14:textId="77777777" w:rsidR="00296B01" w:rsidRPr="00EE7FDB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ABB2AAC" w14:textId="77777777" w:rsidR="00296B01" w:rsidRPr="00EE7FDB" w:rsidRDefault="00CE5CBB" w:rsidP="00296B01">
            <w:pPr>
              <w:jc w:val="center"/>
              <w:rPr>
                <w:b/>
                <w:bCs/>
              </w:rPr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0960D4C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62CF133B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3D21A8D5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4F56CA85" w14:textId="77777777" w:rsidR="00296B01" w:rsidRPr="00EA3F9A" w:rsidRDefault="00296B01" w:rsidP="00296B01"/>
        </w:tc>
      </w:tr>
      <w:tr w:rsidR="00296B01" w:rsidRPr="00890964" w14:paraId="2031D20B" w14:textId="77777777" w:rsidTr="00CE1B02">
        <w:tc>
          <w:tcPr>
            <w:tcW w:w="3156" w:type="dxa"/>
            <w:gridSpan w:val="2"/>
            <w:vAlign w:val="center"/>
          </w:tcPr>
          <w:p w14:paraId="695F21C7" w14:textId="77777777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19FB666" w14:textId="77777777" w:rsidR="00296B01" w:rsidRPr="00EE7FDB" w:rsidRDefault="00CE5CBB" w:rsidP="00296B01">
            <w:pPr>
              <w:jc w:val="center"/>
              <w:rPr>
                <w:b/>
                <w:bCs/>
              </w:rPr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7251821" w14:textId="77777777" w:rsidR="00296B01" w:rsidRPr="00EE7FDB" w:rsidRDefault="00CE5CBB" w:rsidP="00296B01">
            <w:pPr>
              <w:jc w:val="center"/>
              <w:rPr>
                <w:b/>
                <w:bCs/>
              </w:rPr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51BA938" w14:textId="77777777" w:rsidR="00296B01" w:rsidRPr="00EE7FDB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6137989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2CE6C5FC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2C460D32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1674F6EE" w14:textId="77777777" w:rsidR="00296B01" w:rsidRPr="00EA3F9A" w:rsidRDefault="00296B01" w:rsidP="00296B01"/>
        </w:tc>
      </w:tr>
      <w:tr w:rsidR="00296B01" w:rsidRPr="00890964" w14:paraId="379918FB" w14:textId="77777777" w:rsidTr="00F1338A">
        <w:tc>
          <w:tcPr>
            <w:tcW w:w="3156" w:type="dxa"/>
            <w:gridSpan w:val="2"/>
            <w:vAlign w:val="center"/>
          </w:tcPr>
          <w:p w14:paraId="3253B1B6" w14:textId="77777777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4FD5520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45B9D31B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04E47B7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4C624B9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14:paraId="71FAD03F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3E13EC69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1D6144CC" w14:textId="77777777" w:rsidR="00296B01" w:rsidRPr="00EA3F9A" w:rsidRDefault="00296B01" w:rsidP="00296B01"/>
        </w:tc>
      </w:tr>
    </w:tbl>
    <w:p w14:paraId="07602AFB" w14:textId="77777777" w:rsidR="00F47217" w:rsidRDefault="00F47217">
      <w:pPr>
        <w:spacing w:before="0" w:after="160" w:line="259" w:lineRule="auto"/>
      </w:pPr>
    </w:p>
    <w:p w14:paraId="0F5D91D7" w14:textId="204584FE" w:rsidR="0077371E" w:rsidRDefault="0077371E">
      <w:pPr>
        <w:spacing w:before="0" w:after="160" w:line="259" w:lineRule="auto"/>
      </w:pPr>
      <w:r>
        <w:br w:type="page"/>
      </w:r>
    </w:p>
    <w:p w14:paraId="260BC563" w14:textId="77777777" w:rsidR="00DE7C44" w:rsidRDefault="00DE7C44" w:rsidP="00DE7C44"/>
    <w:p w14:paraId="13B0907E" w14:textId="77777777" w:rsidR="001C0D55" w:rsidRDefault="001C0D55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E408F4" w:rsidRPr="00EA3F9A" w14:paraId="21A6421C" w14:textId="77777777" w:rsidTr="004B7519">
        <w:trPr>
          <w:trHeight w:val="300"/>
        </w:trPr>
        <w:tc>
          <w:tcPr>
            <w:tcW w:w="9464" w:type="dxa"/>
            <w:gridSpan w:val="7"/>
          </w:tcPr>
          <w:p w14:paraId="375B6286" w14:textId="77777777" w:rsidR="00E408F4" w:rsidRPr="005114E6" w:rsidRDefault="00E408F4" w:rsidP="00E408F4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4106A6">
              <w:rPr>
                <w:rFonts w:asciiTheme="minorBidi" w:hAnsiTheme="minorBidi"/>
                <w:b/>
                <w:bCs/>
                <w:sz w:val="32"/>
                <w:szCs w:val="32"/>
              </w:rPr>
              <w:t>Observation Checklist</w:t>
            </w:r>
          </w:p>
          <w:p w14:paraId="6108976E" w14:textId="77777777" w:rsidR="00E408F4" w:rsidRPr="00D51EAD" w:rsidRDefault="00E408F4" w:rsidP="00494403">
            <w:pPr>
              <w:keepNext/>
              <w:rPr>
                <w:b/>
              </w:rPr>
            </w:pPr>
          </w:p>
        </w:tc>
      </w:tr>
      <w:tr w:rsidR="0021320A" w:rsidRPr="00EA3F9A" w14:paraId="4A2CD75C" w14:textId="77777777" w:rsidTr="00AA2BEC">
        <w:trPr>
          <w:trHeight w:val="300"/>
        </w:trPr>
        <w:tc>
          <w:tcPr>
            <w:tcW w:w="4248" w:type="dxa"/>
            <w:gridSpan w:val="3"/>
          </w:tcPr>
          <w:p w14:paraId="77A3EBC4" w14:textId="77777777" w:rsidR="0021320A" w:rsidRPr="00D51EAD" w:rsidRDefault="0021320A" w:rsidP="00494403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Assessment Task </w:t>
            </w:r>
            <w:r w:rsidR="00494403">
              <w:rPr>
                <w:b/>
              </w:rPr>
              <w:t>1</w:t>
            </w:r>
          </w:p>
        </w:tc>
        <w:tc>
          <w:tcPr>
            <w:tcW w:w="5216" w:type="dxa"/>
            <w:gridSpan w:val="4"/>
          </w:tcPr>
          <w:p w14:paraId="6698AEAB" w14:textId="77777777" w:rsidR="0021320A" w:rsidRPr="00D51EAD" w:rsidRDefault="0021320A" w:rsidP="00494403">
            <w:pPr>
              <w:keepNext/>
              <w:rPr>
                <w:b/>
              </w:rPr>
            </w:pPr>
            <w:r w:rsidRPr="00D51EAD">
              <w:rPr>
                <w:b/>
              </w:rPr>
              <w:t xml:space="preserve">Description of </w:t>
            </w:r>
            <w:r w:rsidR="00A70E96" w:rsidRPr="00D51EAD">
              <w:rPr>
                <w:b/>
              </w:rPr>
              <w:t xml:space="preserve">Assessment Task </w:t>
            </w:r>
            <w:r w:rsidR="00494403">
              <w:rPr>
                <w:b/>
              </w:rPr>
              <w:t>1</w:t>
            </w:r>
          </w:p>
          <w:p w14:paraId="0A71C8B1" w14:textId="5159E93F" w:rsidR="0021320A" w:rsidRPr="00DF1524" w:rsidRDefault="00E408F4" w:rsidP="00E408F4">
            <w:pPr>
              <w:keepNext/>
              <w:keepLines/>
              <w:spacing w:before="0" w:after="0" w:line="360" w:lineRule="auto"/>
              <w:rPr>
                <w:bCs/>
                <w:sz w:val="22"/>
                <w:szCs w:val="22"/>
              </w:rPr>
            </w:pPr>
            <w:r w:rsidRPr="00DF1524">
              <w:rPr>
                <w:bCs/>
                <w:sz w:val="22"/>
                <w:szCs w:val="22"/>
              </w:rPr>
              <w:t>cross check and inspect the feed and eggs with log register and generate demand according to requirement as given by assessor.</w:t>
            </w:r>
          </w:p>
        </w:tc>
      </w:tr>
      <w:tr w:rsidR="0021320A" w:rsidRPr="00EA3F9A" w14:paraId="2B72CA3E" w14:textId="77777777" w:rsidTr="00AA2BE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54ED2F1" w14:textId="77777777" w:rsidR="0021320A" w:rsidRPr="00EA3F9A" w:rsidRDefault="0021320A" w:rsidP="00AA2BEC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BFF3E52" w14:textId="77777777" w:rsidR="0021320A" w:rsidRPr="00EA3F9A" w:rsidRDefault="0021320A" w:rsidP="00AA2BEC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A06904D" w14:textId="77777777" w:rsidR="0021320A" w:rsidRPr="00EA3F9A" w:rsidRDefault="0021320A" w:rsidP="00AA2BEC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8DAC2DF" w14:textId="77777777" w:rsidR="0021320A" w:rsidRPr="00EA3F9A" w:rsidRDefault="0021320A" w:rsidP="00AA2BEC">
            <w:pPr>
              <w:keepNext/>
            </w:pPr>
            <w:r w:rsidRPr="00EA3F9A">
              <w:t>Remarks</w:t>
            </w:r>
          </w:p>
        </w:tc>
      </w:tr>
      <w:tr w:rsidR="00B16BA4" w:rsidRPr="00EA3F9A" w14:paraId="1BF9334B" w14:textId="77777777" w:rsidTr="00AA2BE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DC56F35" w14:textId="77777777" w:rsidR="00B16BA4" w:rsidRPr="00DF1524" w:rsidRDefault="00B16BA4" w:rsidP="00AF0A44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4A48376B" w14:textId="73384ED1" w:rsidR="00B16BA4" w:rsidRPr="00DF1524" w:rsidRDefault="001D77F9" w:rsidP="00DF1524">
            <w:pPr>
              <w:spacing w:before="0" w:after="19" w:line="360" w:lineRule="auto"/>
              <w:ind w:left="-90"/>
              <w:rPr>
                <w:sz w:val="22"/>
                <w:szCs w:val="22"/>
              </w:rPr>
            </w:pPr>
            <w:r w:rsidRPr="00DF1524">
              <w:rPr>
                <w:b/>
                <w:bCs/>
                <w:sz w:val="22"/>
                <w:szCs w:val="22"/>
              </w:rPr>
              <w:t xml:space="preserve"> </w:t>
            </w:r>
            <w:r w:rsidRPr="00DF1524">
              <w:rPr>
                <w:sz w:val="22"/>
                <w:szCs w:val="22"/>
              </w:rPr>
              <w:t>Calculate amount of feed available on farm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4F82E4C1" w14:textId="77777777" w:rsidR="00B16BA4" w:rsidRPr="00EA3F9A" w:rsidRDefault="00B16BA4" w:rsidP="00AA2BEC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6B8E94A1" w14:textId="77777777" w:rsidR="00B16BA4" w:rsidRPr="00EA3F9A" w:rsidRDefault="00B16BA4" w:rsidP="00AA2BEC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7E8E07E" w14:textId="77777777" w:rsidR="00B16BA4" w:rsidRPr="00EA3F9A" w:rsidRDefault="00B16BA4" w:rsidP="00AA2BEC">
            <w:pPr>
              <w:keepNext/>
            </w:pPr>
          </w:p>
        </w:tc>
      </w:tr>
      <w:tr w:rsidR="00B16BA4" w:rsidRPr="00EA3F9A" w14:paraId="2FC47B63" w14:textId="77777777" w:rsidTr="00AA2BE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2317ED7" w14:textId="77777777" w:rsidR="00B16BA4" w:rsidRPr="00DF1524" w:rsidRDefault="00B16BA4" w:rsidP="00AF0A44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4937" w:type="dxa"/>
            <w:gridSpan w:val="3"/>
          </w:tcPr>
          <w:p w14:paraId="7FDBD997" w14:textId="77777777" w:rsidR="00B16BA4" w:rsidRPr="00DF1524" w:rsidRDefault="001D77F9" w:rsidP="00DF1524">
            <w:pPr>
              <w:spacing w:before="0" w:after="19" w:line="360" w:lineRule="auto"/>
              <w:ind w:left="-90"/>
              <w:rPr>
                <w:sz w:val="22"/>
                <w:szCs w:val="22"/>
              </w:rPr>
            </w:pPr>
            <w:r w:rsidRPr="00DF1524">
              <w:rPr>
                <w:sz w:val="22"/>
                <w:szCs w:val="22"/>
              </w:rPr>
              <w:t xml:space="preserve">Cross check with the log register </w:t>
            </w:r>
          </w:p>
        </w:tc>
        <w:tc>
          <w:tcPr>
            <w:tcW w:w="632" w:type="dxa"/>
            <w:vAlign w:val="center"/>
          </w:tcPr>
          <w:p w14:paraId="30376DBE" w14:textId="77777777" w:rsidR="00B16BA4" w:rsidRPr="00EA3F9A" w:rsidRDefault="00B16BA4" w:rsidP="00AA2BEC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979DD7A" w14:textId="77777777" w:rsidR="00B16BA4" w:rsidRPr="00EA3F9A" w:rsidRDefault="00B16BA4" w:rsidP="00AA2BE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33267CA" w14:textId="77777777" w:rsidR="00B16BA4" w:rsidRPr="00EA3F9A" w:rsidRDefault="00B16BA4" w:rsidP="00AA2BEC">
            <w:pPr>
              <w:keepNext/>
            </w:pPr>
          </w:p>
        </w:tc>
      </w:tr>
      <w:tr w:rsidR="00B16BA4" w:rsidRPr="00EA3F9A" w14:paraId="0FE3393C" w14:textId="77777777" w:rsidTr="00AA2BE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FBE57FD" w14:textId="77777777" w:rsidR="00B16BA4" w:rsidRPr="00DF1524" w:rsidRDefault="00B16BA4" w:rsidP="00AF0A44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4937" w:type="dxa"/>
            <w:gridSpan w:val="3"/>
          </w:tcPr>
          <w:p w14:paraId="64424246" w14:textId="77777777" w:rsidR="00B16BA4" w:rsidRPr="00DF1524" w:rsidRDefault="001D77F9" w:rsidP="00AA2BEC">
            <w:pPr>
              <w:keepNext/>
              <w:rPr>
                <w:sz w:val="22"/>
                <w:szCs w:val="22"/>
              </w:rPr>
            </w:pPr>
            <w:r w:rsidRPr="00DF1524">
              <w:rPr>
                <w:sz w:val="22"/>
                <w:szCs w:val="22"/>
              </w:rPr>
              <w:t>Adjust demands in accordance with the available</w:t>
            </w:r>
            <w:r w:rsidR="00B249AC" w:rsidRPr="00DF1524">
              <w:rPr>
                <w:sz w:val="22"/>
                <w:szCs w:val="22"/>
              </w:rPr>
              <w:t xml:space="preserve"> feed</w:t>
            </w:r>
          </w:p>
        </w:tc>
        <w:tc>
          <w:tcPr>
            <w:tcW w:w="632" w:type="dxa"/>
            <w:vAlign w:val="center"/>
          </w:tcPr>
          <w:p w14:paraId="5CF56E90" w14:textId="77777777" w:rsidR="00B16BA4" w:rsidRPr="00EA3F9A" w:rsidRDefault="00B16BA4" w:rsidP="00AA2BEC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E9F832C" w14:textId="77777777" w:rsidR="00B16BA4" w:rsidRPr="00EA3F9A" w:rsidRDefault="00B16BA4" w:rsidP="00AA2BE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878084C" w14:textId="77777777" w:rsidR="00B16BA4" w:rsidRPr="00EA3F9A" w:rsidRDefault="00B16BA4" w:rsidP="00AA2BEC">
            <w:pPr>
              <w:keepNext/>
            </w:pPr>
          </w:p>
        </w:tc>
      </w:tr>
      <w:tr w:rsidR="004703FF" w:rsidRPr="00EA3F9A" w14:paraId="44412A8C" w14:textId="77777777" w:rsidTr="00AA2BE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CCB278B" w14:textId="77777777" w:rsidR="004703FF" w:rsidRPr="00DF1524" w:rsidRDefault="004703FF" w:rsidP="00AF0A44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4937" w:type="dxa"/>
            <w:gridSpan w:val="3"/>
          </w:tcPr>
          <w:p w14:paraId="28B8CCAD" w14:textId="77777777" w:rsidR="004703FF" w:rsidRPr="00DF1524" w:rsidRDefault="005670C1" w:rsidP="00AA2BEC">
            <w:pPr>
              <w:keepNext/>
              <w:rPr>
                <w:color w:val="000000"/>
                <w:sz w:val="22"/>
                <w:szCs w:val="22"/>
              </w:rPr>
            </w:pPr>
            <w:r w:rsidRPr="00DF1524">
              <w:rPr>
                <w:color w:val="000000"/>
                <w:sz w:val="22"/>
                <w:szCs w:val="22"/>
              </w:rPr>
              <w:t xml:space="preserve"> </w:t>
            </w:r>
            <w:r w:rsidR="00B249AC" w:rsidRPr="00DF1524">
              <w:rPr>
                <w:sz w:val="22"/>
                <w:szCs w:val="22"/>
              </w:rPr>
              <w:t>Follow standard procedure to provide sufficient light at workplace</w:t>
            </w:r>
          </w:p>
        </w:tc>
        <w:tc>
          <w:tcPr>
            <w:tcW w:w="632" w:type="dxa"/>
            <w:vAlign w:val="center"/>
          </w:tcPr>
          <w:p w14:paraId="5490BFC5" w14:textId="77777777" w:rsidR="004703FF" w:rsidRPr="00EA3F9A" w:rsidRDefault="004703FF" w:rsidP="00AA2BEC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019C7E0" w14:textId="77777777" w:rsidR="004703FF" w:rsidRPr="00EA3F9A" w:rsidRDefault="004703FF" w:rsidP="00AA2BE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815B804" w14:textId="77777777" w:rsidR="004703FF" w:rsidRPr="00EA3F9A" w:rsidRDefault="004703FF" w:rsidP="00AA2BEC">
            <w:pPr>
              <w:keepNext/>
            </w:pPr>
          </w:p>
        </w:tc>
      </w:tr>
      <w:tr w:rsidR="005670C1" w:rsidRPr="00EA3F9A" w14:paraId="2AEB4F13" w14:textId="77777777" w:rsidTr="00AA2BE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30A2670" w14:textId="77777777" w:rsidR="005670C1" w:rsidRPr="00DF1524" w:rsidRDefault="005670C1" w:rsidP="00AF0A44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4937" w:type="dxa"/>
            <w:gridSpan w:val="3"/>
          </w:tcPr>
          <w:p w14:paraId="0771478B" w14:textId="77777777" w:rsidR="005670C1" w:rsidRPr="00DF1524" w:rsidRDefault="005670C1" w:rsidP="00AA2BEC">
            <w:pPr>
              <w:keepNext/>
              <w:rPr>
                <w:color w:val="000000"/>
                <w:sz w:val="22"/>
                <w:szCs w:val="22"/>
              </w:rPr>
            </w:pPr>
            <w:r w:rsidRPr="00DF1524">
              <w:rPr>
                <w:color w:val="000000"/>
                <w:sz w:val="22"/>
                <w:szCs w:val="22"/>
              </w:rPr>
              <w:t xml:space="preserve"> </w:t>
            </w:r>
            <w:r w:rsidR="00B249AC" w:rsidRPr="00DF1524">
              <w:rPr>
                <w:sz w:val="22"/>
                <w:szCs w:val="22"/>
              </w:rPr>
              <w:t>Identify task requirements.</w:t>
            </w:r>
          </w:p>
        </w:tc>
        <w:tc>
          <w:tcPr>
            <w:tcW w:w="632" w:type="dxa"/>
            <w:vAlign w:val="center"/>
          </w:tcPr>
          <w:p w14:paraId="1FD26375" w14:textId="77777777" w:rsidR="005670C1" w:rsidRPr="00EA3F9A" w:rsidRDefault="005670C1" w:rsidP="00AA2BEC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53E4FAD" w14:textId="77777777" w:rsidR="005670C1" w:rsidRPr="00EA3F9A" w:rsidRDefault="005670C1" w:rsidP="00AA2BEC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2838753" w14:textId="77777777" w:rsidR="005670C1" w:rsidRPr="00EA3F9A" w:rsidRDefault="005670C1" w:rsidP="00AA2BEC">
            <w:pPr>
              <w:keepNext/>
            </w:pPr>
          </w:p>
        </w:tc>
      </w:tr>
      <w:tr w:rsidR="0021320A" w:rsidRPr="00EA3F9A" w14:paraId="77F9948A" w14:textId="77777777" w:rsidTr="00AA2BE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2045502A" w14:textId="77777777" w:rsidR="0021320A" w:rsidRPr="00EA3F9A" w:rsidRDefault="0021320A" w:rsidP="00AA2BEC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E2120F2" w14:textId="77777777" w:rsidR="0021320A" w:rsidRPr="00EA3F9A" w:rsidRDefault="0021320A" w:rsidP="00AA2BEC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3CC46DEA" w14:textId="77777777" w:rsidR="0021320A" w:rsidRDefault="0021320A" w:rsidP="00DE7C44"/>
    <w:p w14:paraId="56B9868B" w14:textId="77777777" w:rsidR="001C0D55" w:rsidRPr="00580BA3" w:rsidRDefault="001C0D55" w:rsidP="00DE7C44"/>
    <w:p w14:paraId="266B68DA" w14:textId="77777777" w:rsidR="00DE7C44" w:rsidRDefault="00DE7C44" w:rsidP="00DE7C44"/>
    <w:p w14:paraId="01A22B52" w14:textId="77777777" w:rsidR="00494403" w:rsidRDefault="00494403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552"/>
        <w:gridCol w:w="2606"/>
      </w:tblGrid>
      <w:tr w:rsidR="00494403" w:rsidRPr="00EA3F9A" w14:paraId="40138B25" w14:textId="77777777" w:rsidTr="00077496">
        <w:trPr>
          <w:trHeight w:val="300"/>
        </w:trPr>
        <w:tc>
          <w:tcPr>
            <w:tcW w:w="9464" w:type="dxa"/>
            <w:gridSpan w:val="7"/>
          </w:tcPr>
          <w:p w14:paraId="45649E23" w14:textId="77777777" w:rsidR="00494403" w:rsidRPr="00EA3F9A" w:rsidRDefault="00494403" w:rsidP="00077496">
            <w:pPr>
              <w:keepNext/>
            </w:pPr>
            <w:r>
              <w:t>Each Assessment Task</w:t>
            </w:r>
            <w:r w:rsidRPr="00B30939">
              <w:t xml:space="preserve"> (with performance criteria)</w:t>
            </w:r>
          </w:p>
        </w:tc>
      </w:tr>
      <w:tr w:rsidR="00494403" w:rsidRPr="00EA3F9A" w14:paraId="031307A5" w14:textId="77777777" w:rsidTr="00077496">
        <w:trPr>
          <w:trHeight w:val="300"/>
        </w:trPr>
        <w:tc>
          <w:tcPr>
            <w:tcW w:w="4248" w:type="dxa"/>
            <w:gridSpan w:val="3"/>
          </w:tcPr>
          <w:p w14:paraId="48CDD4FF" w14:textId="77777777" w:rsidR="00494403" w:rsidRPr="00CB0335" w:rsidRDefault="00494403" w:rsidP="00494403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Assessment Task </w:t>
            </w:r>
            <w:r>
              <w:rPr>
                <w:b/>
              </w:rPr>
              <w:t>2</w:t>
            </w:r>
          </w:p>
        </w:tc>
        <w:tc>
          <w:tcPr>
            <w:tcW w:w="5216" w:type="dxa"/>
            <w:gridSpan w:val="4"/>
          </w:tcPr>
          <w:p w14:paraId="1B710A37" w14:textId="77777777" w:rsidR="00494403" w:rsidRPr="00CB0335" w:rsidRDefault="00494403" w:rsidP="00494403">
            <w:pPr>
              <w:keepNext/>
              <w:rPr>
                <w:b/>
              </w:rPr>
            </w:pPr>
            <w:r w:rsidRPr="007D2A21">
              <w:rPr>
                <w:b/>
              </w:rPr>
              <w:t>Description of Assessment Task 2</w:t>
            </w:r>
          </w:p>
          <w:p w14:paraId="5AA18FB5" w14:textId="47C7A709" w:rsidR="00494403" w:rsidRPr="00DF1524" w:rsidRDefault="00E408F4" w:rsidP="00DF1524">
            <w:pPr>
              <w:rPr>
                <w:b/>
                <w:sz w:val="22"/>
                <w:szCs w:val="22"/>
              </w:rPr>
            </w:pPr>
            <w:r w:rsidRPr="00DF1524">
              <w:rPr>
                <w:bCs/>
                <w:sz w:val="22"/>
                <w:szCs w:val="22"/>
              </w:rPr>
              <w:t>maintain feed and eggs storage conditions as per instructions given by assessor</w:t>
            </w:r>
            <w:r w:rsidRPr="00DF1524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494403" w:rsidRPr="00EA3F9A" w14:paraId="4BCC1245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C190635" w14:textId="77777777" w:rsidR="00494403" w:rsidRPr="00EA3F9A" w:rsidRDefault="00494403" w:rsidP="00077496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70FDAC0" w14:textId="77777777" w:rsidR="00494403" w:rsidRPr="00EA3F9A" w:rsidRDefault="00494403" w:rsidP="00077496">
            <w:pPr>
              <w:keepNext/>
            </w:pPr>
            <w:r w:rsidRPr="00EA3F9A">
              <w:t>Yes</w:t>
            </w:r>
          </w:p>
        </w:tc>
        <w:tc>
          <w:tcPr>
            <w:tcW w:w="55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647CAC2" w14:textId="77777777" w:rsidR="00494403" w:rsidRPr="00EA3F9A" w:rsidRDefault="00494403" w:rsidP="00077496">
            <w:pPr>
              <w:keepNext/>
            </w:pPr>
            <w:r w:rsidRPr="00EA3F9A">
              <w:t>No</w:t>
            </w:r>
          </w:p>
        </w:tc>
        <w:tc>
          <w:tcPr>
            <w:tcW w:w="260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B3A6F49" w14:textId="77777777" w:rsidR="00494403" w:rsidRPr="00EA3F9A" w:rsidRDefault="00494403" w:rsidP="00077496">
            <w:pPr>
              <w:keepNext/>
            </w:pPr>
            <w:r w:rsidRPr="00EA3F9A">
              <w:t>Remarks</w:t>
            </w:r>
          </w:p>
        </w:tc>
      </w:tr>
      <w:tr w:rsidR="00493C0D" w:rsidRPr="00EA3F9A" w14:paraId="44FC4977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EE5B73B" w14:textId="77777777" w:rsidR="00493C0D" w:rsidRPr="00982310" w:rsidRDefault="00493C0D" w:rsidP="00077496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7DB34E49" w14:textId="77777777" w:rsidR="00493C0D" w:rsidRPr="00DF1524" w:rsidRDefault="00B249AC" w:rsidP="00DF1524">
            <w:pPr>
              <w:spacing w:before="0" w:after="19"/>
              <w:rPr>
                <w:sz w:val="22"/>
                <w:szCs w:val="22"/>
              </w:rPr>
            </w:pPr>
            <w:r w:rsidRPr="00BC6FAB">
              <w:rPr>
                <w:sz w:val="22"/>
                <w:szCs w:val="22"/>
              </w:rPr>
              <w:t xml:space="preserve">Implement rodents control program  </w:t>
            </w:r>
            <w:r w:rsidRPr="002751DA">
              <w:t xml:space="preserve">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2CF5076" w14:textId="77777777" w:rsidR="00493C0D" w:rsidRPr="00EA3F9A" w:rsidRDefault="00493C0D" w:rsidP="00077496">
            <w:pPr>
              <w:keepNext/>
              <w:jc w:val="center"/>
            </w:pPr>
          </w:p>
        </w:tc>
        <w:tc>
          <w:tcPr>
            <w:tcW w:w="552" w:type="dxa"/>
            <w:tcBorders>
              <w:top w:val="single" w:sz="18" w:space="0" w:color="auto"/>
            </w:tcBorders>
          </w:tcPr>
          <w:p w14:paraId="464EA824" w14:textId="77777777" w:rsidR="00493C0D" w:rsidRPr="00EA3F9A" w:rsidRDefault="00493C0D" w:rsidP="00077496">
            <w:pPr>
              <w:keepNext/>
              <w:jc w:val="center"/>
            </w:pPr>
          </w:p>
        </w:tc>
        <w:tc>
          <w:tcPr>
            <w:tcW w:w="2606" w:type="dxa"/>
            <w:vMerge w:val="restart"/>
            <w:tcBorders>
              <w:top w:val="single" w:sz="18" w:space="0" w:color="auto"/>
            </w:tcBorders>
          </w:tcPr>
          <w:p w14:paraId="52954EC9" w14:textId="77777777" w:rsidR="00493C0D" w:rsidRPr="00EA3F9A" w:rsidRDefault="00493C0D" w:rsidP="00077496">
            <w:pPr>
              <w:keepNext/>
            </w:pPr>
          </w:p>
        </w:tc>
      </w:tr>
      <w:tr w:rsidR="00493C0D" w:rsidRPr="00EA3F9A" w14:paraId="12FF709D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D9B28E8" w14:textId="77777777" w:rsidR="00493C0D" w:rsidRPr="00982310" w:rsidRDefault="00493C0D" w:rsidP="00077496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647D1B7B" w14:textId="77777777" w:rsidR="00493C0D" w:rsidRPr="00DF1524" w:rsidRDefault="00B249AC" w:rsidP="00DF1524">
            <w:r w:rsidRPr="00B94C6C">
              <w:rPr>
                <w:sz w:val="22"/>
                <w:szCs w:val="22"/>
              </w:rPr>
              <w:t xml:space="preserve">Place eggs in eggs storage room </w:t>
            </w:r>
          </w:p>
        </w:tc>
        <w:tc>
          <w:tcPr>
            <w:tcW w:w="632" w:type="dxa"/>
            <w:vAlign w:val="center"/>
          </w:tcPr>
          <w:p w14:paraId="2E94174D" w14:textId="77777777" w:rsidR="00493C0D" w:rsidRPr="00EA3F9A" w:rsidRDefault="00493C0D" w:rsidP="00077496">
            <w:pPr>
              <w:keepNext/>
              <w:jc w:val="center"/>
            </w:pPr>
          </w:p>
        </w:tc>
        <w:tc>
          <w:tcPr>
            <w:tcW w:w="552" w:type="dxa"/>
            <w:vAlign w:val="center"/>
          </w:tcPr>
          <w:p w14:paraId="024EA1BE" w14:textId="77777777" w:rsidR="00493C0D" w:rsidRPr="00EA3F9A" w:rsidRDefault="00493C0D" w:rsidP="00077496">
            <w:pPr>
              <w:keepNext/>
              <w:jc w:val="center"/>
            </w:pPr>
          </w:p>
        </w:tc>
        <w:tc>
          <w:tcPr>
            <w:tcW w:w="2606" w:type="dxa"/>
            <w:vMerge/>
          </w:tcPr>
          <w:p w14:paraId="1D9FB56A" w14:textId="77777777" w:rsidR="00493C0D" w:rsidRPr="00EA3F9A" w:rsidRDefault="00493C0D" w:rsidP="00077496">
            <w:pPr>
              <w:keepNext/>
            </w:pPr>
          </w:p>
        </w:tc>
      </w:tr>
      <w:tr w:rsidR="00493C0D" w:rsidRPr="00EA3F9A" w14:paraId="33954241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C8FFDFD" w14:textId="77777777" w:rsidR="00493C0D" w:rsidRPr="00982310" w:rsidRDefault="00493C0D" w:rsidP="00077496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6B0FD3A2" w14:textId="77777777" w:rsidR="00493C0D" w:rsidRPr="00DF1524" w:rsidRDefault="00B249AC" w:rsidP="00DF1524">
            <w:pPr>
              <w:spacing w:before="0" w:after="19"/>
              <w:rPr>
                <w:sz w:val="22"/>
                <w:szCs w:val="22"/>
              </w:rPr>
            </w:pPr>
            <w:r w:rsidRPr="00BC6FAB">
              <w:rPr>
                <w:sz w:val="22"/>
                <w:szCs w:val="22"/>
              </w:rPr>
              <w:t>Place feed bags</w:t>
            </w:r>
            <w:r>
              <w:rPr>
                <w:sz w:val="22"/>
                <w:szCs w:val="22"/>
              </w:rPr>
              <w:t xml:space="preserve"> in feed store according to SOPs</w:t>
            </w:r>
          </w:p>
        </w:tc>
        <w:tc>
          <w:tcPr>
            <w:tcW w:w="632" w:type="dxa"/>
            <w:vAlign w:val="center"/>
          </w:tcPr>
          <w:p w14:paraId="5936F073" w14:textId="77777777" w:rsidR="00493C0D" w:rsidRPr="00EA3F9A" w:rsidRDefault="00493C0D" w:rsidP="00077496">
            <w:pPr>
              <w:keepNext/>
              <w:jc w:val="center"/>
            </w:pPr>
          </w:p>
        </w:tc>
        <w:tc>
          <w:tcPr>
            <w:tcW w:w="552" w:type="dxa"/>
            <w:vAlign w:val="center"/>
          </w:tcPr>
          <w:p w14:paraId="2BB35CB2" w14:textId="77777777" w:rsidR="00493C0D" w:rsidRPr="00EA3F9A" w:rsidRDefault="00493C0D" w:rsidP="00077496">
            <w:pPr>
              <w:keepNext/>
              <w:jc w:val="center"/>
            </w:pPr>
          </w:p>
        </w:tc>
        <w:tc>
          <w:tcPr>
            <w:tcW w:w="2606" w:type="dxa"/>
            <w:vMerge/>
          </w:tcPr>
          <w:p w14:paraId="1AF7E83E" w14:textId="77777777" w:rsidR="00493C0D" w:rsidRPr="00EA3F9A" w:rsidRDefault="00493C0D" w:rsidP="00077496">
            <w:pPr>
              <w:keepNext/>
            </w:pPr>
          </w:p>
        </w:tc>
      </w:tr>
      <w:tr w:rsidR="00493C0D" w:rsidRPr="00EA3F9A" w14:paraId="0708C189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01B8624" w14:textId="77777777" w:rsidR="00493C0D" w:rsidRPr="00982310" w:rsidRDefault="00493C0D" w:rsidP="00077496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3AF5D457" w14:textId="77777777" w:rsidR="00493C0D" w:rsidRPr="00DF1524" w:rsidRDefault="00B249AC" w:rsidP="00DF1524">
            <w:pPr>
              <w:spacing w:before="0" w:after="19"/>
              <w:rPr>
                <w:sz w:val="22"/>
                <w:szCs w:val="22"/>
              </w:rPr>
            </w:pPr>
            <w:r w:rsidRPr="00BC6FAB">
              <w:rPr>
                <w:sz w:val="22"/>
                <w:szCs w:val="22"/>
              </w:rPr>
              <w:t>Check and maintain eggs storage conditions</w:t>
            </w:r>
          </w:p>
        </w:tc>
        <w:tc>
          <w:tcPr>
            <w:tcW w:w="632" w:type="dxa"/>
            <w:vAlign w:val="center"/>
          </w:tcPr>
          <w:p w14:paraId="03DFEF78" w14:textId="77777777" w:rsidR="00493C0D" w:rsidRPr="00EA3F9A" w:rsidRDefault="00493C0D" w:rsidP="00077496">
            <w:pPr>
              <w:keepNext/>
              <w:jc w:val="center"/>
            </w:pPr>
          </w:p>
        </w:tc>
        <w:tc>
          <w:tcPr>
            <w:tcW w:w="552" w:type="dxa"/>
            <w:vAlign w:val="center"/>
          </w:tcPr>
          <w:p w14:paraId="40F272A2" w14:textId="77777777" w:rsidR="00493C0D" w:rsidRPr="00EA3F9A" w:rsidRDefault="00493C0D" w:rsidP="00077496">
            <w:pPr>
              <w:keepNext/>
              <w:jc w:val="center"/>
            </w:pPr>
          </w:p>
        </w:tc>
        <w:tc>
          <w:tcPr>
            <w:tcW w:w="2606" w:type="dxa"/>
            <w:vMerge/>
          </w:tcPr>
          <w:p w14:paraId="302498DA" w14:textId="77777777" w:rsidR="00493C0D" w:rsidRPr="00EA3F9A" w:rsidRDefault="00493C0D" w:rsidP="00077496">
            <w:pPr>
              <w:keepNext/>
            </w:pPr>
          </w:p>
        </w:tc>
      </w:tr>
      <w:tr w:rsidR="00493C0D" w:rsidRPr="00EA3F9A" w14:paraId="331B27AC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5F54C2E" w14:textId="77777777" w:rsidR="00493C0D" w:rsidRPr="00982310" w:rsidRDefault="00493C0D" w:rsidP="00077496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5E786F61" w14:textId="77777777" w:rsidR="00493C0D" w:rsidRPr="00DF1524" w:rsidRDefault="00B249AC" w:rsidP="00DF1524">
            <w:pPr>
              <w:spacing w:before="0" w:after="19"/>
              <w:rPr>
                <w:sz w:val="22"/>
                <w:szCs w:val="22"/>
              </w:rPr>
            </w:pPr>
            <w:r w:rsidRPr="00BC6FAB">
              <w:rPr>
                <w:sz w:val="22"/>
                <w:szCs w:val="22"/>
              </w:rPr>
              <w:t>Manage production plan accordingly</w:t>
            </w:r>
          </w:p>
        </w:tc>
        <w:tc>
          <w:tcPr>
            <w:tcW w:w="632" w:type="dxa"/>
            <w:vAlign w:val="center"/>
          </w:tcPr>
          <w:p w14:paraId="4D55C104" w14:textId="77777777" w:rsidR="00493C0D" w:rsidRPr="00EA3F9A" w:rsidRDefault="00493C0D" w:rsidP="00077496">
            <w:pPr>
              <w:keepNext/>
              <w:jc w:val="center"/>
            </w:pPr>
          </w:p>
        </w:tc>
        <w:tc>
          <w:tcPr>
            <w:tcW w:w="552" w:type="dxa"/>
            <w:vAlign w:val="center"/>
          </w:tcPr>
          <w:p w14:paraId="6DDA9C0E" w14:textId="77777777" w:rsidR="00493C0D" w:rsidRPr="00EA3F9A" w:rsidRDefault="00493C0D" w:rsidP="00077496">
            <w:pPr>
              <w:keepNext/>
              <w:jc w:val="center"/>
            </w:pPr>
          </w:p>
        </w:tc>
        <w:tc>
          <w:tcPr>
            <w:tcW w:w="2606" w:type="dxa"/>
            <w:vMerge/>
          </w:tcPr>
          <w:p w14:paraId="76A1AA9C" w14:textId="77777777" w:rsidR="00493C0D" w:rsidRPr="00EA3F9A" w:rsidRDefault="00493C0D" w:rsidP="00077496">
            <w:pPr>
              <w:keepNext/>
            </w:pPr>
          </w:p>
        </w:tc>
      </w:tr>
      <w:tr w:rsidR="00493C0D" w:rsidRPr="00EA3F9A" w14:paraId="500C26CD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3CDB4D9" w14:textId="77777777" w:rsidR="00493C0D" w:rsidRPr="00982310" w:rsidRDefault="00493C0D" w:rsidP="00077496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759FA79E" w14:textId="77777777" w:rsidR="00493C0D" w:rsidRPr="00DF1524" w:rsidRDefault="00B249AC" w:rsidP="00DF1524">
            <w:pPr>
              <w:spacing w:before="0" w:after="19"/>
              <w:rPr>
                <w:sz w:val="22"/>
                <w:szCs w:val="22"/>
              </w:rPr>
            </w:pPr>
            <w:r w:rsidRPr="00BC6FAB">
              <w:rPr>
                <w:sz w:val="22"/>
                <w:szCs w:val="22"/>
              </w:rPr>
              <w:t xml:space="preserve">Receive eggs at storage site according to work instructions </w:t>
            </w:r>
          </w:p>
        </w:tc>
        <w:tc>
          <w:tcPr>
            <w:tcW w:w="632" w:type="dxa"/>
            <w:vAlign w:val="center"/>
          </w:tcPr>
          <w:p w14:paraId="08EE60D9" w14:textId="77777777" w:rsidR="00493C0D" w:rsidRPr="00EA3F9A" w:rsidRDefault="00493C0D" w:rsidP="00077496">
            <w:pPr>
              <w:keepNext/>
              <w:jc w:val="center"/>
            </w:pPr>
          </w:p>
        </w:tc>
        <w:tc>
          <w:tcPr>
            <w:tcW w:w="552" w:type="dxa"/>
            <w:vAlign w:val="center"/>
          </w:tcPr>
          <w:p w14:paraId="3C060F78" w14:textId="77777777" w:rsidR="00493C0D" w:rsidRPr="00EA3F9A" w:rsidRDefault="00493C0D" w:rsidP="00077496">
            <w:pPr>
              <w:keepNext/>
              <w:jc w:val="center"/>
            </w:pPr>
          </w:p>
        </w:tc>
        <w:tc>
          <w:tcPr>
            <w:tcW w:w="2606" w:type="dxa"/>
            <w:vMerge/>
          </w:tcPr>
          <w:p w14:paraId="4F8C2FA2" w14:textId="77777777" w:rsidR="00493C0D" w:rsidRPr="00EA3F9A" w:rsidRDefault="00493C0D" w:rsidP="00077496">
            <w:pPr>
              <w:keepNext/>
            </w:pPr>
          </w:p>
        </w:tc>
      </w:tr>
      <w:tr w:rsidR="00494403" w:rsidRPr="00EA3F9A" w14:paraId="1E69A342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7D397537" w14:textId="77777777" w:rsidR="00494403" w:rsidRPr="00EA3F9A" w:rsidRDefault="00494403" w:rsidP="00077496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052AAA8" w14:textId="77777777" w:rsidR="00494403" w:rsidRPr="00EA3F9A" w:rsidRDefault="00494403" w:rsidP="00077496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55A8E59B" w14:textId="77777777" w:rsidR="00794002" w:rsidRDefault="004A5D8C">
      <w:r>
        <w:br w:type="page"/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552"/>
        <w:gridCol w:w="2606"/>
      </w:tblGrid>
      <w:tr w:rsidR="00794002" w:rsidRPr="00EA3F9A" w14:paraId="1F541A2B" w14:textId="77777777" w:rsidTr="00BC6FAB">
        <w:trPr>
          <w:trHeight w:val="300"/>
        </w:trPr>
        <w:tc>
          <w:tcPr>
            <w:tcW w:w="9464" w:type="dxa"/>
            <w:gridSpan w:val="7"/>
          </w:tcPr>
          <w:p w14:paraId="4B7D41DA" w14:textId="77777777" w:rsidR="00794002" w:rsidRPr="00DF1524" w:rsidRDefault="00794002" w:rsidP="00BC6FAB">
            <w:pPr>
              <w:keepNext/>
              <w:rPr>
                <w:sz w:val="22"/>
                <w:szCs w:val="22"/>
              </w:rPr>
            </w:pPr>
            <w:r w:rsidRPr="00DF1524">
              <w:rPr>
                <w:sz w:val="22"/>
                <w:szCs w:val="22"/>
              </w:rPr>
              <w:lastRenderedPageBreak/>
              <w:t>Each Assessment Task (with performance criteria)</w:t>
            </w:r>
          </w:p>
        </w:tc>
      </w:tr>
      <w:tr w:rsidR="00794002" w:rsidRPr="00EA3F9A" w14:paraId="735D614C" w14:textId="77777777" w:rsidTr="00BC6FAB">
        <w:trPr>
          <w:trHeight w:val="300"/>
        </w:trPr>
        <w:tc>
          <w:tcPr>
            <w:tcW w:w="4248" w:type="dxa"/>
            <w:gridSpan w:val="3"/>
          </w:tcPr>
          <w:p w14:paraId="787CB284" w14:textId="77777777" w:rsidR="00794002" w:rsidRPr="00DF1524" w:rsidRDefault="00794002" w:rsidP="00794002">
            <w:pPr>
              <w:keepNext/>
              <w:rPr>
                <w:b/>
                <w:sz w:val="22"/>
                <w:szCs w:val="22"/>
              </w:rPr>
            </w:pPr>
            <w:r w:rsidRPr="00DF1524">
              <w:rPr>
                <w:b/>
                <w:sz w:val="22"/>
                <w:szCs w:val="22"/>
              </w:rPr>
              <w:t>Assessment Task 3</w:t>
            </w:r>
          </w:p>
        </w:tc>
        <w:tc>
          <w:tcPr>
            <w:tcW w:w="5216" w:type="dxa"/>
            <w:gridSpan w:val="4"/>
          </w:tcPr>
          <w:p w14:paraId="62D97C6B" w14:textId="77777777" w:rsidR="00794002" w:rsidRPr="00DF1524" w:rsidRDefault="00794002" w:rsidP="00794002">
            <w:pPr>
              <w:keepNext/>
              <w:rPr>
                <w:b/>
                <w:sz w:val="22"/>
                <w:szCs w:val="22"/>
              </w:rPr>
            </w:pPr>
            <w:r w:rsidRPr="00DF1524">
              <w:rPr>
                <w:b/>
                <w:sz w:val="22"/>
                <w:szCs w:val="22"/>
              </w:rPr>
              <w:t>Description of Assessment Task 3</w:t>
            </w:r>
          </w:p>
          <w:p w14:paraId="4C87087C" w14:textId="0CC63F38" w:rsidR="00794002" w:rsidRPr="00DF1524" w:rsidRDefault="00E408F4" w:rsidP="00BC6FAB">
            <w:pPr>
              <w:keepNext/>
              <w:keepLines/>
              <w:spacing w:before="0" w:after="0" w:line="360" w:lineRule="auto"/>
              <w:rPr>
                <w:bCs/>
                <w:sz w:val="22"/>
                <w:szCs w:val="22"/>
              </w:rPr>
            </w:pPr>
            <w:r w:rsidRPr="00DF1524">
              <w:rPr>
                <w:bCs/>
                <w:sz w:val="22"/>
                <w:szCs w:val="22"/>
              </w:rPr>
              <w:t>calculate the item wise quantity and write in the log register/dispatch sheet assigned by assessor</w:t>
            </w:r>
            <w:r w:rsidRPr="00DF1524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794002" w:rsidRPr="00EA3F9A" w14:paraId="3AB0BD5B" w14:textId="77777777" w:rsidTr="00BC6F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06AA229" w14:textId="77777777" w:rsidR="00794002" w:rsidRPr="00DF1524" w:rsidRDefault="00794002" w:rsidP="00BC6FAB">
            <w:pPr>
              <w:keepNext/>
              <w:rPr>
                <w:sz w:val="22"/>
                <w:szCs w:val="22"/>
              </w:rPr>
            </w:pPr>
            <w:r w:rsidRPr="00DF1524">
              <w:rPr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5DBDAFA" w14:textId="77777777" w:rsidR="00794002" w:rsidRPr="00EA3F9A" w:rsidRDefault="00794002" w:rsidP="00BC6FAB">
            <w:pPr>
              <w:keepNext/>
            </w:pPr>
            <w:r w:rsidRPr="00EA3F9A">
              <w:t>Yes</w:t>
            </w:r>
          </w:p>
        </w:tc>
        <w:tc>
          <w:tcPr>
            <w:tcW w:w="55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E6CB218" w14:textId="77777777" w:rsidR="00794002" w:rsidRPr="00EA3F9A" w:rsidRDefault="00794002" w:rsidP="00BC6FAB">
            <w:pPr>
              <w:keepNext/>
            </w:pPr>
            <w:r w:rsidRPr="00EA3F9A">
              <w:t>No</w:t>
            </w:r>
          </w:p>
        </w:tc>
        <w:tc>
          <w:tcPr>
            <w:tcW w:w="260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AF8ED33" w14:textId="77777777" w:rsidR="00794002" w:rsidRPr="00EA3F9A" w:rsidRDefault="00794002" w:rsidP="00BC6FAB">
            <w:pPr>
              <w:keepNext/>
            </w:pPr>
            <w:r w:rsidRPr="00EA3F9A">
              <w:t>Remarks</w:t>
            </w:r>
          </w:p>
        </w:tc>
      </w:tr>
      <w:tr w:rsidR="00794002" w:rsidRPr="00EA3F9A" w14:paraId="2F0FB9F1" w14:textId="77777777" w:rsidTr="00BC6F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95D2167" w14:textId="77777777" w:rsidR="00794002" w:rsidRPr="00982310" w:rsidRDefault="00794002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74D741FC" w14:textId="77777777" w:rsidR="00794002" w:rsidRPr="00DF1524" w:rsidRDefault="00B249AC" w:rsidP="00DF1524">
            <w:pPr>
              <w:spacing w:before="0" w:after="0" w:line="360" w:lineRule="auto"/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DF1524">
              <w:rPr>
                <w:color w:val="222222"/>
                <w:sz w:val="22"/>
                <w:szCs w:val="22"/>
                <w:shd w:val="clear" w:color="auto" w:fill="FFFFFF"/>
              </w:rPr>
              <w:t>Arran</w:t>
            </w:r>
            <w:r w:rsidR="00D03F53" w:rsidRPr="00DF1524">
              <w:rPr>
                <w:color w:val="222222"/>
                <w:sz w:val="22"/>
                <w:szCs w:val="22"/>
                <w:shd w:val="clear" w:color="auto" w:fill="FFFFFF"/>
              </w:rPr>
              <w:t xml:space="preserve">ge material for record keeping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10B4B06" w14:textId="77777777" w:rsidR="00794002" w:rsidRPr="00EA3F9A" w:rsidRDefault="00794002" w:rsidP="00BC6FAB">
            <w:pPr>
              <w:keepNext/>
              <w:jc w:val="center"/>
            </w:pPr>
          </w:p>
        </w:tc>
        <w:tc>
          <w:tcPr>
            <w:tcW w:w="552" w:type="dxa"/>
            <w:tcBorders>
              <w:top w:val="single" w:sz="18" w:space="0" w:color="auto"/>
            </w:tcBorders>
          </w:tcPr>
          <w:p w14:paraId="2949DD01" w14:textId="77777777" w:rsidR="00794002" w:rsidRPr="00EA3F9A" w:rsidRDefault="00794002" w:rsidP="00BC6FAB">
            <w:pPr>
              <w:keepNext/>
              <w:jc w:val="center"/>
            </w:pPr>
          </w:p>
        </w:tc>
        <w:tc>
          <w:tcPr>
            <w:tcW w:w="2606" w:type="dxa"/>
            <w:vMerge w:val="restart"/>
            <w:tcBorders>
              <w:top w:val="single" w:sz="18" w:space="0" w:color="auto"/>
            </w:tcBorders>
          </w:tcPr>
          <w:p w14:paraId="11B02F35" w14:textId="77777777" w:rsidR="00794002" w:rsidRPr="00EA3F9A" w:rsidRDefault="00794002" w:rsidP="00BC6FAB">
            <w:pPr>
              <w:keepNext/>
            </w:pPr>
          </w:p>
        </w:tc>
      </w:tr>
      <w:tr w:rsidR="00794002" w:rsidRPr="00EA3F9A" w14:paraId="051819C0" w14:textId="77777777" w:rsidTr="00BC6F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95D1ECB" w14:textId="77777777" w:rsidR="00794002" w:rsidRPr="00982310" w:rsidRDefault="00794002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5D72283C" w14:textId="42A6AA2A" w:rsidR="00794002" w:rsidRPr="00DF1524" w:rsidRDefault="00E408F4" w:rsidP="00DF1524">
            <w:pPr>
              <w:spacing w:before="0" w:after="0" w:line="360" w:lineRule="auto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F1524">
              <w:rPr>
                <w:color w:val="222222"/>
                <w:sz w:val="22"/>
                <w:szCs w:val="22"/>
                <w:shd w:val="clear" w:color="auto" w:fill="FFFFFF"/>
              </w:rPr>
              <w:t>Maintain Log</w:t>
            </w:r>
            <w:r w:rsidR="00B249AC" w:rsidRPr="00DF1524">
              <w:rPr>
                <w:color w:val="222222"/>
                <w:sz w:val="22"/>
                <w:szCs w:val="22"/>
                <w:shd w:val="clear" w:color="auto" w:fill="FFFFFF"/>
              </w:rPr>
              <w:t xml:space="preserve"> Register on daily basis</w:t>
            </w:r>
          </w:p>
        </w:tc>
        <w:tc>
          <w:tcPr>
            <w:tcW w:w="632" w:type="dxa"/>
            <w:vAlign w:val="center"/>
          </w:tcPr>
          <w:p w14:paraId="7F7E5CB6" w14:textId="77777777" w:rsidR="00794002" w:rsidRPr="00EA3F9A" w:rsidRDefault="00794002" w:rsidP="00BC6FAB">
            <w:pPr>
              <w:keepNext/>
              <w:jc w:val="center"/>
            </w:pPr>
          </w:p>
        </w:tc>
        <w:tc>
          <w:tcPr>
            <w:tcW w:w="552" w:type="dxa"/>
            <w:vAlign w:val="center"/>
          </w:tcPr>
          <w:p w14:paraId="2DB7A6EF" w14:textId="77777777" w:rsidR="00794002" w:rsidRPr="00EA3F9A" w:rsidRDefault="00794002" w:rsidP="00BC6FAB">
            <w:pPr>
              <w:keepNext/>
              <w:jc w:val="center"/>
            </w:pPr>
          </w:p>
        </w:tc>
        <w:tc>
          <w:tcPr>
            <w:tcW w:w="2606" w:type="dxa"/>
            <w:vMerge/>
          </w:tcPr>
          <w:p w14:paraId="798BD931" w14:textId="77777777" w:rsidR="00794002" w:rsidRPr="00EA3F9A" w:rsidRDefault="00794002" w:rsidP="00BC6FAB">
            <w:pPr>
              <w:keepNext/>
            </w:pPr>
          </w:p>
        </w:tc>
      </w:tr>
      <w:tr w:rsidR="00794002" w:rsidRPr="00EA3F9A" w14:paraId="7E3CDB75" w14:textId="77777777" w:rsidTr="00BC6F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8A0926D" w14:textId="77777777" w:rsidR="00794002" w:rsidRPr="00982310" w:rsidRDefault="00794002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131E1181" w14:textId="229696BB" w:rsidR="00794002" w:rsidRPr="00DF1524" w:rsidRDefault="00B249AC" w:rsidP="00BC6FAB">
            <w:pPr>
              <w:pStyle w:val="ListParagraph"/>
              <w:autoSpaceDE w:val="0"/>
              <w:autoSpaceDN w:val="0"/>
              <w:adjustRightInd w:val="0"/>
              <w:spacing w:before="0" w:after="0"/>
              <w:ind w:left="73"/>
              <w:contextualSpacing w:val="0"/>
              <w:rPr>
                <w:color w:val="000000" w:themeColor="text1"/>
                <w:sz w:val="22"/>
                <w:szCs w:val="22"/>
              </w:rPr>
            </w:pPr>
            <w:r w:rsidRPr="00DF1524">
              <w:rPr>
                <w:color w:val="222222"/>
                <w:sz w:val="22"/>
                <w:szCs w:val="22"/>
                <w:shd w:val="clear" w:color="auto" w:fill="FFFFFF"/>
              </w:rPr>
              <w:t xml:space="preserve">Maintain </w:t>
            </w:r>
            <w:r w:rsidR="00E408F4" w:rsidRPr="00DF1524">
              <w:rPr>
                <w:color w:val="222222"/>
                <w:sz w:val="22"/>
                <w:szCs w:val="22"/>
                <w:shd w:val="clear" w:color="auto" w:fill="FFFFFF"/>
              </w:rPr>
              <w:t>Stock Register</w:t>
            </w:r>
          </w:p>
        </w:tc>
        <w:tc>
          <w:tcPr>
            <w:tcW w:w="632" w:type="dxa"/>
            <w:vAlign w:val="center"/>
          </w:tcPr>
          <w:p w14:paraId="0392344B" w14:textId="77777777" w:rsidR="00794002" w:rsidRPr="00EA3F9A" w:rsidRDefault="00794002" w:rsidP="00BC6FAB">
            <w:pPr>
              <w:keepNext/>
              <w:jc w:val="center"/>
            </w:pPr>
          </w:p>
        </w:tc>
        <w:tc>
          <w:tcPr>
            <w:tcW w:w="552" w:type="dxa"/>
            <w:vAlign w:val="center"/>
          </w:tcPr>
          <w:p w14:paraId="1AECDE17" w14:textId="77777777" w:rsidR="00794002" w:rsidRPr="00EA3F9A" w:rsidRDefault="00794002" w:rsidP="00BC6FAB">
            <w:pPr>
              <w:keepNext/>
              <w:jc w:val="center"/>
            </w:pPr>
          </w:p>
        </w:tc>
        <w:tc>
          <w:tcPr>
            <w:tcW w:w="2606" w:type="dxa"/>
            <w:vMerge/>
          </w:tcPr>
          <w:p w14:paraId="0C10DEB7" w14:textId="77777777" w:rsidR="00794002" w:rsidRPr="00EA3F9A" w:rsidRDefault="00794002" w:rsidP="00BC6FAB">
            <w:pPr>
              <w:keepNext/>
            </w:pPr>
          </w:p>
        </w:tc>
      </w:tr>
      <w:tr w:rsidR="00794002" w:rsidRPr="00EA3F9A" w14:paraId="26694CEA" w14:textId="77777777" w:rsidTr="00BC6F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FBC148E" w14:textId="77777777" w:rsidR="00794002" w:rsidRPr="00982310" w:rsidRDefault="00794002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1F844B87" w14:textId="307A1530" w:rsidR="00794002" w:rsidRPr="00DF1524" w:rsidRDefault="00B249AC" w:rsidP="00DF1524">
            <w:pPr>
              <w:spacing w:before="0" w:after="0" w:line="360" w:lineRule="auto"/>
              <w:rPr>
                <w:color w:val="000000" w:themeColor="text1"/>
                <w:sz w:val="22"/>
                <w:szCs w:val="22"/>
              </w:rPr>
            </w:pPr>
            <w:r w:rsidRPr="00DF1524">
              <w:rPr>
                <w:color w:val="222222"/>
                <w:sz w:val="22"/>
                <w:szCs w:val="22"/>
                <w:shd w:val="clear" w:color="auto" w:fill="FFFFFF"/>
              </w:rPr>
              <w:t xml:space="preserve">Maintain Dead Stock Register </w:t>
            </w:r>
          </w:p>
        </w:tc>
        <w:tc>
          <w:tcPr>
            <w:tcW w:w="632" w:type="dxa"/>
            <w:vAlign w:val="center"/>
          </w:tcPr>
          <w:p w14:paraId="31523B75" w14:textId="77777777" w:rsidR="00794002" w:rsidRPr="00EA3F9A" w:rsidRDefault="00794002" w:rsidP="00BC6FAB">
            <w:pPr>
              <w:keepNext/>
              <w:jc w:val="center"/>
            </w:pPr>
          </w:p>
        </w:tc>
        <w:tc>
          <w:tcPr>
            <w:tcW w:w="552" w:type="dxa"/>
            <w:vAlign w:val="center"/>
          </w:tcPr>
          <w:p w14:paraId="3ABFC0EF" w14:textId="77777777" w:rsidR="00794002" w:rsidRPr="00EA3F9A" w:rsidRDefault="00794002" w:rsidP="00BC6FAB">
            <w:pPr>
              <w:keepNext/>
              <w:jc w:val="center"/>
            </w:pPr>
          </w:p>
        </w:tc>
        <w:tc>
          <w:tcPr>
            <w:tcW w:w="2606" w:type="dxa"/>
            <w:vMerge/>
          </w:tcPr>
          <w:p w14:paraId="69596AF6" w14:textId="77777777" w:rsidR="00794002" w:rsidRPr="00EA3F9A" w:rsidRDefault="00794002" w:rsidP="00BC6FAB">
            <w:pPr>
              <w:keepNext/>
            </w:pPr>
          </w:p>
        </w:tc>
      </w:tr>
      <w:tr w:rsidR="00794002" w:rsidRPr="00EA3F9A" w14:paraId="2DD3E088" w14:textId="77777777" w:rsidTr="00BC6F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0B875EA" w14:textId="77777777" w:rsidR="00794002" w:rsidRPr="00982310" w:rsidRDefault="00794002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510226F6" w14:textId="33F467C4" w:rsidR="00794002" w:rsidRPr="00DF1524" w:rsidRDefault="00D03F53" w:rsidP="00DF1524">
            <w:pPr>
              <w:spacing w:before="0" w:after="0" w:line="360" w:lineRule="auto"/>
              <w:rPr>
                <w:color w:val="000000" w:themeColor="text1"/>
                <w:sz w:val="22"/>
                <w:szCs w:val="22"/>
              </w:rPr>
            </w:pPr>
            <w:r w:rsidRPr="00DF1524">
              <w:rPr>
                <w:color w:val="222222"/>
                <w:sz w:val="22"/>
                <w:szCs w:val="22"/>
                <w:shd w:val="clear" w:color="auto" w:fill="FFFFFF"/>
              </w:rPr>
              <w:t xml:space="preserve">Maintain Flock Register </w:t>
            </w:r>
          </w:p>
        </w:tc>
        <w:tc>
          <w:tcPr>
            <w:tcW w:w="632" w:type="dxa"/>
            <w:vAlign w:val="center"/>
          </w:tcPr>
          <w:p w14:paraId="5A9D9803" w14:textId="77777777" w:rsidR="00794002" w:rsidRPr="00EA3F9A" w:rsidRDefault="00794002" w:rsidP="00BC6FAB">
            <w:pPr>
              <w:keepNext/>
              <w:jc w:val="center"/>
            </w:pPr>
          </w:p>
        </w:tc>
        <w:tc>
          <w:tcPr>
            <w:tcW w:w="552" w:type="dxa"/>
            <w:vAlign w:val="center"/>
          </w:tcPr>
          <w:p w14:paraId="6ADD9376" w14:textId="77777777" w:rsidR="00794002" w:rsidRPr="00EA3F9A" w:rsidRDefault="00794002" w:rsidP="00BC6FAB">
            <w:pPr>
              <w:keepNext/>
              <w:jc w:val="center"/>
            </w:pPr>
          </w:p>
        </w:tc>
        <w:tc>
          <w:tcPr>
            <w:tcW w:w="2606" w:type="dxa"/>
            <w:vMerge/>
          </w:tcPr>
          <w:p w14:paraId="516F170B" w14:textId="77777777" w:rsidR="00794002" w:rsidRPr="00EA3F9A" w:rsidRDefault="00794002" w:rsidP="00BC6FAB">
            <w:pPr>
              <w:keepNext/>
            </w:pPr>
          </w:p>
        </w:tc>
      </w:tr>
      <w:tr w:rsidR="00794002" w:rsidRPr="00EA3F9A" w14:paraId="76808130" w14:textId="77777777" w:rsidTr="00BC6F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4598B96" w14:textId="77777777" w:rsidR="00794002" w:rsidRPr="00982310" w:rsidRDefault="00794002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1F518131" w14:textId="423DA072" w:rsidR="00794002" w:rsidRPr="00DF1524" w:rsidRDefault="00D03F53" w:rsidP="00DF1524">
            <w:pPr>
              <w:spacing w:before="0" w:after="0" w:line="360" w:lineRule="auto"/>
              <w:rPr>
                <w:color w:val="000000" w:themeColor="text1"/>
                <w:sz w:val="22"/>
                <w:szCs w:val="22"/>
              </w:rPr>
            </w:pPr>
            <w:r w:rsidRPr="00DF1524">
              <w:rPr>
                <w:color w:val="222222"/>
                <w:sz w:val="22"/>
                <w:szCs w:val="22"/>
                <w:shd w:val="clear" w:color="auto" w:fill="FFFFFF"/>
              </w:rPr>
              <w:t xml:space="preserve">Maintain Production Register </w:t>
            </w:r>
          </w:p>
        </w:tc>
        <w:tc>
          <w:tcPr>
            <w:tcW w:w="632" w:type="dxa"/>
            <w:vAlign w:val="center"/>
          </w:tcPr>
          <w:p w14:paraId="14D60175" w14:textId="77777777" w:rsidR="00794002" w:rsidRPr="00EA3F9A" w:rsidRDefault="00794002" w:rsidP="00BC6FAB">
            <w:pPr>
              <w:keepNext/>
              <w:jc w:val="center"/>
            </w:pPr>
          </w:p>
        </w:tc>
        <w:tc>
          <w:tcPr>
            <w:tcW w:w="552" w:type="dxa"/>
            <w:vAlign w:val="center"/>
          </w:tcPr>
          <w:p w14:paraId="71029202" w14:textId="77777777" w:rsidR="00794002" w:rsidRPr="00EA3F9A" w:rsidRDefault="00794002" w:rsidP="00BC6FAB">
            <w:pPr>
              <w:keepNext/>
              <w:jc w:val="center"/>
            </w:pPr>
          </w:p>
        </w:tc>
        <w:tc>
          <w:tcPr>
            <w:tcW w:w="2606" w:type="dxa"/>
            <w:vMerge/>
          </w:tcPr>
          <w:p w14:paraId="0AA852E3" w14:textId="77777777" w:rsidR="00794002" w:rsidRPr="00EA3F9A" w:rsidRDefault="00794002" w:rsidP="00BC6FAB">
            <w:pPr>
              <w:keepNext/>
            </w:pPr>
          </w:p>
        </w:tc>
      </w:tr>
      <w:tr w:rsidR="00794002" w:rsidRPr="00EA3F9A" w14:paraId="5D7773F1" w14:textId="77777777" w:rsidTr="00BC6F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AE90D84" w14:textId="77777777" w:rsidR="00794002" w:rsidRPr="00982310" w:rsidRDefault="00794002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50DBEB47" w14:textId="48579DC2" w:rsidR="00794002" w:rsidRPr="00DF1524" w:rsidRDefault="00D03F53" w:rsidP="00DF1524">
            <w:pPr>
              <w:spacing w:before="0" w:after="0" w:line="360" w:lineRule="auto"/>
              <w:rPr>
                <w:color w:val="000000" w:themeColor="text1"/>
                <w:sz w:val="22"/>
                <w:szCs w:val="22"/>
              </w:rPr>
            </w:pPr>
            <w:r w:rsidRPr="00DF1524">
              <w:rPr>
                <w:color w:val="222222"/>
                <w:sz w:val="22"/>
                <w:szCs w:val="22"/>
                <w:shd w:val="clear" w:color="auto" w:fill="FFFFFF"/>
              </w:rPr>
              <w:t xml:space="preserve">Maintain </w:t>
            </w:r>
            <w:r w:rsidR="00E408F4" w:rsidRPr="00DF1524">
              <w:rPr>
                <w:color w:val="222222"/>
                <w:sz w:val="22"/>
                <w:szCs w:val="22"/>
                <w:shd w:val="clear" w:color="auto" w:fill="FFFFFF"/>
              </w:rPr>
              <w:t>Hatchery Register</w:t>
            </w:r>
            <w:r w:rsidRPr="00DF1524">
              <w:rPr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14:paraId="1FDDF1C4" w14:textId="77777777" w:rsidR="00794002" w:rsidRPr="00EA3F9A" w:rsidRDefault="00794002" w:rsidP="00BC6FAB">
            <w:pPr>
              <w:keepNext/>
              <w:jc w:val="center"/>
            </w:pPr>
          </w:p>
        </w:tc>
        <w:tc>
          <w:tcPr>
            <w:tcW w:w="552" w:type="dxa"/>
            <w:vAlign w:val="center"/>
          </w:tcPr>
          <w:p w14:paraId="2090A00E" w14:textId="77777777" w:rsidR="00794002" w:rsidRPr="00EA3F9A" w:rsidRDefault="00794002" w:rsidP="00BC6FAB">
            <w:pPr>
              <w:keepNext/>
              <w:jc w:val="center"/>
            </w:pPr>
          </w:p>
        </w:tc>
        <w:tc>
          <w:tcPr>
            <w:tcW w:w="2606" w:type="dxa"/>
            <w:vMerge/>
          </w:tcPr>
          <w:p w14:paraId="6759073C" w14:textId="77777777" w:rsidR="00794002" w:rsidRPr="00EA3F9A" w:rsidRDefault="00794002" w:rsidP="00BC6FAB">
            <w:pPr>
              <w:keepNext/>
            </w:pPr>
          </w:p>
        </w:tc>
      </w:tr>
      <w:tr w:rsidR="00794002" w:rsidRPr="00EA3F9A" w14:paraId="7F087DD7" w14:textId="77777777" w:rsidTr="00BC6F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AA7DB03" w14:textId="77777777" w:rsidR="00794002" w:rsidRPr="00982310" w:rsidRDefault="00794002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2489E299" w14:textId="77777777" w:rsidR="00794002" w:rsidRPr="00DF1524" w:rsidRDefault="00D03F53" w:rsidP="00DF1524">
            <w:pPr>
              <w:spacing w:before="0" w:after="0"/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DF1524">
              <w:rPr>
                <w:color w:val="222222"/>
                <w:sz w:val="22"/>
                <w:szCs w:val="22"/>
                <w:shd w:val="clear" w:color="auto" w:fill="FFFFFF"/>
              </w:rPr>
              <w:t xml:space="preserve">Maintain history sheets for repair and maintenance </w:t>
            </w:r>
          </w:p>
        </w:tc>
        <w:tc>
          <w:tcPr>
            <w:tcW w:w="632" w:type="dxa"/>
            <w:vAlign w:val="center"/>
          </w:tcPr>
          <w:p w14:paraId="58C6DF9F" w14:textId="77777777" w:rsidR="00794002" w:rsidRPr="00EA3F9A" w:rsidRDefault="00794002" w:rsidP="00BC6FAB">
            <w:pPr>
              <w:keepNext/>
              <w:jc w:val="center"/>
            </w:pPr>
          </w:p>
        </w:tc>
        <w:tc>
          <w:tcPr>
            <w:tcW w:w="552" w:type="dxa"/>
            <w:vAlign w:val="center"/>
          </w:tcPr>
          <w:p w14:paraId="607DC102" w14:textId="77777777" w:rsidR="00794002" w:rsidRPr="00EA3F9A" w:rsidRDefault="00794002" w:rsidP="00BC6FAB">
            <w:pPr>
              <w:keepNext/>
              <w:jc w:val="center"/>
            </w:pPr>
          </w:p>
        </w:tc>
        <w:tc>
          <w:tcPr>
            <w:tcW w:w="2606" w:type="dxa"/>
            <w:vMerge/>
          </w:tcPr>
          <w:p w14:paraId="5362594B" w14:textId="77777777" w:rsidR="00794002" w:rsidRPr="00EA3F9A" w:rsidRDefault="00794002" w:rsidP="00BC6FAB">
            <w:pPr>
              <w:keepNext/>
            </w:pPr>
          </w:p>
        </w:tc>
      </w:tr>
      <w:tr w:rsidR="00794002" w:rsidRPr="00EA3F9A" w14:paraId="70490626" w14:textId="77777777" w:rsidTr="00BC6F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3D09B05" w14:textId="77777777" w:rsidR="00794002" w:rsidRPr="00982310" w:rsidRDefault="00794002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74D7B04E" w14:textId="77777777" w:rsidR="00794002" w:rsidRPr="00DF1524" w:rsidRDefault="00D03F53" w:rsidP="00DF1524">
            <w:pPr>
              <w:spacing w:before="0" w:after="0"/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DF1524">
              <w:rPr>
                <w:color w:val="222222"/>
                <w:sz w:val="22"/>
                <w:szCs w:val="22"/>
                <w:shd w:val="clear" w:color="auto" w:fill="FFFFFF"/>
              </w:rPr>
              <w:t>Enter data corresponding to every type of material</w:t>
            </w:r>
          </w:p>
        </w:tc>
        <w:tc>
          <w:tcPr>
            <w:tcW w:w="632" w:type="dxa"/>
            <w:vAlign w:val="center"/>
          </w:tcPr>
          <w:p w14:paraId="1193A7F6" w14:textId="77777777" w:rsidR="00794002" w:rsidRPr="00EA3F9A" w:rsidRDefault="00794002" w:rsidP="00BC6FAB">
            <w:pPr>
              <w:keepNext/>
              <w:jc w:val="center"/>
            </w:pPr>
          </w:p>
        </w:tc>
        <w:tc>
          <w:tcPr>
            <w:tcW w:w="552" w:type="dxa"/>
            <w:vAlign w:val="center"/>
          </w:tcPr>
          <w:p w14:paraId="689F3326" w14:textId="77777777" w:rsidR="00794002" w:rsidRPr="00EA3F9A" w:rsidRDefault="00794002" w:rsidP="00BC6FAB">
            <w:pPr>
              <w:keepNext/>
              <w:jc w:val="center"/>
            </w:pPr>
          </w:p>
        </w:tc>
        <w:tc>
          <w:tcPr>
            <w:tcW w:w="2606" w:type="dxa"/>
            <w:vMerge/>
          </w:tcPr>
          <w:p w14:paraId="3E7A2E25" w14:textId="77777777" w:rsidR="00794002" w:rsidRPr="00EA3F9A" w:rsidRDefault="00794002" w:rsidP="00BC6FAB">
            <w:pPr>
              <w:keepNext/>
            </w:pPr>
          </w:p>
        </w:tc>
      </w:tr>
      <w:tr w:rsidR="00794002" w:rsidRPr="00EA3F9A" w14:paraId="00AD86B9" w14:textId="77777777" w:rsidTr="00BC6F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C7DCF4C" w14:textId="77777777" w:rsidR="00794002" w:rsidRPr="00982310" w:rsidRDefault="00794002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41867B3D" w14:textId="77777777" w:rsidR="00794002" w:rsidRPr="00DF1524" w:rsidRDefault="00D03F53" w:rsidP="00DF1524">
            <w:pPr>
              <w:spacing w:before="0" w:after="0" w:line="360" w:lineRule="auto"/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DF1524">
              <w:rPr>
                <w:color w:val="222222"/>
                <w:sz w:val="22"/>
                <w:szCs w:val="22"/>
                <w:shd w:val="clear" w:color="auto" w:fill="FFFFFF"/>
              </w:rPr>
              <w:t>Audit Log register with available materials at site</w:t>
            </w:r>
          </w:p>
        </w:tc>
        <w:tc>
          <w:tcPr>
            <w:tcW w:w="632" w:type="dxa"/>
            <w:vAlign w:val="center"/>
          </w:tcPr>
          <w:p w14:paraId="5F32AAD3" w14:textId="77777777" w:rsidR="00794002" w:rsidRPr="00EA3F9A" w:rsidRDefault="00794002" w:rsidP="00BC6FAB">
            <w:pPr>
              <w:keepNext/>
              <w:jc w:val="center"/>
            </w:pPr>
          </w:p>
        </w:tc>
        <w:tc>
          <w:tcPr>
            <w:tcW w:w="552" w:type="dxa"/>
            <w:vAlign w:val="center"/>
          </w:tcPr>
          <w:p w14:paraId="35D04E6C" w14:textId="77777777" w:rsidR="00794002" w:rsidRPr="00EA3F9A" w:rsidRDefault="00794002" w:rsidP="00BC6FAB">
            <w:pPr>
              <w:keepNext/>
              <w:jc w:val="center"/>
            </w:pPr>
          </w:p>
        </w:tc>
        <w:tc>
          <w:tcPr>
            <w:tcW w:w="2606" w:type="dxa"/>
            <w:vMerge/>
          </w:tcPr>
          <w:p w14:paraId="135D630C" w14:textId="77777777" w:rsidR="00794002" w:rsidRPr="00EA3F9A" w:rsidRDefault="00794002" w:rsidP="00BC6FAB">
            <w:pPr>
              <w:keepNext/>
            </w:pPr>
          </w:p>
        </w:tc>
      </w:tr>
      <w:tr w:rsidR="00794002" w:rsidRPr="00EA3F9A" w14:paraId="19F0BAFB" w14:textId="77777777" w:rsidTr="00DF152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3"/>
        </w:trPr>
        <w:tc>
          <w:tcPr>
            <w:tcW w:w="737" w:type="dxa"/>
            <w:vAlign w:val="center"/>
          </w:tcPr>
          <w:p w14:paraId="1C162600" w14:textId="77777777" w:rsidR="00794002" w:rsidRPr="00982310" w:rsidRDefault="00794002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18BC89B9" w14:textId="644BFE15" w:rsidR="00794002" w:rsidRPr="00DF1524" w:rsidRDefault="00D03F53" w:rsidP="00DF1524">
            <w:pPr>
              <w:spacing w:before="0" w:after="0" w:line="360" w:lineRule="auto"/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DF1524">
              <w:rPr>
                <w:color w:val="222222"/>
                <w:sz w:val="22"/>
                <w:szCs w:val="22"/>
                <w:shd w:val="clear" w:color="auto" w:fill="FFFFFF"/>
              </w:rPr>
              <w:t xml:space="preserve">Report to </w:t>
            </w:r>
            <w:r w:rsidR="00E408F4" w:rsidRPr="00DF1524">
              <w:rPr>
                <w:color w:val="222222"/>
                <w:sz w:val="22"/>
                <w:szCs w:val="22"/>
                <w:shd w:val="clear" w:color="auto" w:fill="FFFFFF"/>
              </w:rPr>
              <w:t>in charge</w:t>
            </w:r>
            <w:r w:rsidRPr="00DF1524">
              <w:rPr>
                <w:color w:val="222222"/>
                <w:sz w:val="22"/>
                <w:szCs w:val="22"/>
                <w:shd w:val="clear" w:color="auto" w:fill="FFFFFF"/>
              </w:rPr>
              <w:t xml:space="preserve"> in case of any issues </w:t>
            </w:r>
          </w:p>
        </w:tc>
        <w:tc>
          <w:tcPr>
            <w:tcW w:w="632" w:type="dxa"/>
            <w:vAlign w:val="center"/>
          </w:tcPr>
          <w:p w14:paraId="13FC3445" w14:textId="77777777" w:rsidR="00794002" w:rsidRPr="00EA3F9A" w:rsidRDefault="00794002" w:rsidP="00BC6FAB">
            <w:pPr>
              <w:keepNext/>
              <w:jc w:val="center"/>
            </w:pPr>
          </w:p>
        </w:tc>
        <w:tc>
          <w:tcPr>
            <w:tcW w:w="552" w:type="dxa"/>
            <w:vAlign w:val="center"/>
          </w:tcPr>
          <w:p w14:paraId="4D6E03C9" w14:textId="77777777" w:rsidR="00794002" w:rsidRPr="00EA3F9A" w:rsidRDefault="00794002" w:rsidP="00BC6FAB">
            <w:pPr>
              <w:keepNext/>
              <w:jc w:val="center"/>
            </w:pPr>
          </w:p>
        </w:tc>
        <w:tc>
          <w:tcPr>
            <w:tcW w:w="2606" w:type="dxa"/>
            <w:vMerge/>
          </w:tcPr>
          <w:p w14:paraId="10940782" w14:textId="77777777" w:rsidR="00794002" w:rsidRPr="00EA3F9A" w:rsidRDefault="00794002" w:rsidP="00BC6FAB">
            <w:pPr>
              <w:keepNext/>
            </w:pPr>
          </w:p>
        </w:tc>
      </w:tr>
      <w:tr w:rsidR="00794002" w:rsidRPr="00EA3F9A" w14:paraId="621C2D73" w14:textId="77777777" w:rsidTr="00BC6F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341DDDD" w14:textId="77777777" w:rsidR="00794002" w:rsidRPr="00982310" w:rsidRDefault="00794002">
            <w:pPr>
              <w:pStyle w:val="ListParagraph"/>
              <w:keepNext/>
              <w:numPr>
                <w:ilvl w:val="0"/>
                <w:numId w:val="32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50E94758" w14:textId="77777777" w:rsidR="00794002" w:rsidRPr="00DF1524" w:rsidRDefault="00D03F53" w:rsidP="00BC6FAB">
            <w:pPr>
              <w:pStyle w:val="ListParagraph"/>
              <w:autoSpaceDE w:val="0"/>
              <w:autoSpaceDN w:val="0"/>
              <w:adjustRightInd w:val="0"/>
              <w:spacing w:before="0" w:after="0"/>
              <w:ind w:left="73"/>
              <w:contextualSpacing w:val="0"/>
              <w:rPr>
                <w:rFonts w:eastAsia="Times New Roman"/>
                <w:bCs/>
                <w:color w:val="000000" w:themeColor="text1"/>
                <w:sz w:val="22"/>
                <w:szCs w:val="22"/>
                <w:lang w:val="en-AU"/>
              </w:rPr>
            </w:pPr>
            <w:r w:rsidRPr="00DF1524">
              <w:rPr>
                <w:color w:val="222222"/>
                <w:sz w:val="22"/>
                <w:szCs w:val="22"/>
                <w:shd w:val="clear" w:color="auto" w:fill="FFFFFF"/>
              </w:rPr>
              <w:t>Prepare production / dispatch record sheet</w:t>
            </w:r>
          </w:p>
        </w:tc>
        <w:tc>
          <w:tcPr>
            <w:tcW w:w="632" w:type="dxa"/>
            <w:vAlign w:val="center"/>
          </w:tcPr>
          <w:p w14:paraId="2062CF91" w14:textId="77777777" w:rsidR="00794002" w:rsidRPr="00EA3F9A" w:rsidRDefault="00794002" w:rsidP="00BC6FAB">
            <w:pPr>
              <w:keepNext/>
              <w:jc w:val="center"/>
            </w:pPr>
          </w:p>
        </w:tc>
        <w:tc>
          <w:tcPr>
            <w:tcW w:w="552" w:type="dxa"/>
            <w:vAlign w:val="center"/>
          </w:tcPr>
          <w:p w14:paraId="09C1A3ED" w14:textId="77777777" w:rsidR="00794002" w:rsidRPr="00EA3F9A" w:rsidRDefault="00794002" w:rsidP="00BC6FAB">
            <w:pPr>
              <w:keepNext/>
              <w:jc w:val="center"/>
            </w:pPr>
          </w:p>
        </w:tc>
        <w:tc>
          <w:tcPr>
            <w:tcW w:w="2606" w:type="dxa"/>
            <w:vMerge/>
          </w:tcPr>
          <w:p w14:paraId="64BA820E" w14:textId="77777777" w:rsidR="00794002" w:rsidRPr="00EA3F9A" w:rsidRDefault="00794002" w:rsidP="00BC6FAB">
            <w:pPr>
              <w:keepNext/>
            </w:pPr>
          </w:p>
        </w:tc>
      </w:tr>
      <w:tr w:rsidR="00794002" w:rsidRPr="00EA3F9A" w14:paraId="7E4075A5" w14:textId="77777777" w:rsidTr="00BC6F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6E0870DD" w14:textId="77777777" w:rsidR="00794002" w:rsidRPr="00EA3F9A" w:rsidRDefault="00794002" w:rsidP="00BC6FAB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54DEB131" w14:textId="77777777" w:rsidR="00794002" w:rsidRPr="00EA3F9A" w:rsidRDefault="00794002" w:rsidP="00BC6FAB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09EE3AC6" w14:textId="77777777" w:rsidR="00794002" w:rsidRDefault="00794002"/>
    <w:p w14:paraId="13516CEA" w14:textId="77777777" w:rsidR="00794002" w:rsidRDefault="00794002">
      <w:pPr>
        <w:spacing w:before="0" w:after="160" w:line="259" w:lineRule="auto"/>
      </w:pPr>
      <w:r>
        <w:br w:type="page"/>
      </w:r>
    </w:p>
    <w:p w14:paraId="35CBFC37" w14:textId="40C25068" w:rsidR="004A5D8C" w:rsidRDefault="00DF1524" w:rsidP="00DF1524">
      <w:pPr>
        <w:jc w:val="center"/>
      </w:pPr>
      <w:r w:rsidRPr="005114E6">
        <w:rPr>
          <w:rFonts w:asciiTheme="minorBidi" w:hAnsiTheme="minorBidi"/>
          <w:b/>
          <w:bCs/>
          <w:sz w:val="32"/>
          <w:szCs w:val="32"/>
        </w:rPr>
        <w:lastRenderedPageBreak/>
        <w:t>Knowledge Assessment</w:t>
      </w:r>
    </w:p>
    <w:p w14:paraId="6A32E677" w14:textId="77777777" w:rsidR="00794002" w:rsidRDefault="0079400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8"/>
        <w:gridCol w:w="3305"/>
        <w:gridCol w:w="1447"/>
        <w:gridCol w:w="1448"/>
        <w:gridCol w:w="1448"/>
      </w:tblGrid>
      <w:tr w:rsidR="00DF1524" w14:paraId="044B2F4E" w14:textId="77777777" w:rsidTr="00077496">
        <w:trPr>
          <w:trHeight w:val="1134"/>
        </w:trPr>
        <w:tc>
          <w:tcPr>
            <w:tcW w:w="4673" w:type="dxa"/>
            <w:gridSpan w:val="2"/>
          </w:tcPr>
          <w:p w14:paraId="258BD815" w14:textId="77777777" w:rsidR="00DF1524" w:rsidRPr="00DF1524" w:rsidRDefault="00DF1524" w:rsidP="00DF1524">
            <w:pPr>
              <w:rPr>
                <w:b/>
                <w:sz w:val="22"/>
                <w:szCs w:val="22"/>
              </w:rPr>
            </w:pPr>
            <w:r w:rsidRPr="00DF1524">
              <w:rPr>
                <w:b/>
                <w:sz w:val="22"/>
                <w:szCs w:val="22"/>
              </w:rPr>
              <w:t>Title of Qualification:</w:t>
            </w:r>
          </w:p>
          <w:p w14:paraId="721F564D" w14:textId="00ED700E" w:rsidR="00DF1524" w:rsidRPr="002075C9" w:rsidRDefault="00DF1524" w:rsidP="00DF1524">
            <w:pPr>
              <w:rPr>
                <w:szCs w:val="20"/>
              </w:rPr>
            </w:pPr>
            <w:r w:rsidRPr="00DF1524">
              <w:rPr>
                <w:color w:val="000000" w:themeColor="text1"/>
                <w:sz w:val="22"/>
                <w:szCs w:val="22"/>
              </w:rPr>
              <w:t>National Vocational Certificate Level 4 in Poultry Management “Assistant Supervisor”</w:t>
            </w:r>
          </w:p>
        </w:tc>
        <w:tc>
          <w:tcPr>
            <w:tcW w:w="1447" w:type="dxa"/>
          </w:tcPr>
          <w:p w14:paraId="373EC3AE" w14:textId="77777777" w:rsidR="00DF1524" w:rsidRPr="002075C9" w:rsidRDefault="00DF1524" w:rsidP="00DF1524">
            <w:pPr>
              <w:rPr>
                <w:b/>
                <w:bCs/>
              </w:rPr>
            </w:pPr>
            <w:r w:rsidRPr="002075C9">
              <w:rPr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7DE5BFDA" w14:textId="77777777" w:rsidR="00DF1524" w:rsidRPr="002075C9" w:rsidRDefault="00DF1524" w:rsidP="00DF1524">
            <w:pPr>
              <w:rPr>
                <w:b/>
                <w:bCs/>
              </w:rPr>
            </w:pPr>
            <w:r w:rsidRPr="002075C9">
              <w:rPr>
                <w:b/>
                <w:bCs/>
              </w:rPr>
              <w:t>Level:</w:t>
            </w:r>
          </w:p>
          <w:p w14:paraId="71FDFFA2" w14:textId="77777777" w:rsidR="00DF1524" w:rsidRDefault="00DF1524" w:rsidP="00DF1524">
            <w:r>
              <w:t>4</w:t>
            </w:r>
          </w:p>
        </w:tc>
        <w:tc>
          <w:tcPr>
            <w:tcW w:w="1448" w:type="dxa"/>
          </w:tcPr>
          <w:p w14:paraId="3844EA5B" w14:textId="77777777" w:rsidR="00DF1524" w:rsidRPr="002075C9" w:rsidRDefault="00DF1524" w:rsidP="00DF1524">
            <w:pPr>
              <w:rPr>
                <w:b/>
                <w:bCs/>
              </w:rPr>
            </w:pPr>
            <w:r w:rsidRPr="002075C9">
              <w:rPr>
                <w:b/>
                <w:bCs/>
              </w:rPr>
              <w:t>Version:</w:t>
            </w:r>
          </w:p>
          <w:p w14:paraId="46DF6C51" w14:textId="77777777" w:rsidR="00DF1524" w:rsidRDefault="00DF1524" w:rsidP="00DF1524">
            <w:r>
              <w:t>01</w:t>
            </w:r>
          </w:p>
        </w:tc>
      </w:tr>
      <w:tr w:rsidR="00DF1524" w14:paraId="0EA7B41B" w14:textId="77777777" w:rsidTr="00077496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36C7FEEB" w14:textId="77777777" w:rsidR="00DF1524" w:rsidRPr="00DF1524" w:rsidRDefault="00DF1524" w:rsidP="00DF1524">
            <w:pPr>
              <w:rPr>
                <w:b/>
                <w:sz w:val="22"/>
                <w:szCs w:val="22"/>
              </w:rPr>
            </w:pPr>
            <w:r w:rsidRPr="00DF1524">
              <w:rPr>
                <w:b/>
                <w:sz w:val="22"/>
                <w:szCs w:val="22"/>
              </w:rPr>
              <w:t>Competency Standard Title:</w:t>
            </w:r>
          </w:p>
          <w:p w14:paraId="318B585F" w14:textId="77777777" w:rsidR="00DF1524" w:rsidRPr="00DF1524" w:rsidRDefault="00DF1524" w:rsidP="00DF1524">
            <w:pPr>
              <w:rPr>
                <w:sz w:val="22"/>
                <w:szCs w:val="22"/>
              </w:rPr>
            </w:pPr>
            <w:r w:rsidRPr="00DF1524">
              <w:rPr>
                <w:sz w:val="22"/>
                <w:szCs w:val="22"/>
              </w:rPr>
              <w:t xml:space="preserve">Manage Inventory at Site </w:t>
            </w:r>
          </w:p>
          <w:p w14:paraId="49CA1252" w14:textId="77777777" w:rsidR="00DF1524" w:rsidRPr="00DF1524" w:rsidRDefault="00DF1524" w:rsidP="00DF1524">
            <w:pPr>
              <w:rPr>
                <w:sz w:val="22"/>
                <w:szCs w:val="22"/>
              </w:rPr>
            </w:pPr>
            <w:r w:rsidRPr="00DF1524">
              <w:rPr>
                <w:bCs/>
                <w:sz w:val="22"/>
                <w:szCs w:val="22"/>
              </w:rPr>
              <w:t xml:space="preserve"> </w:t>
            </w:r>
            <w:r w:rsidRPr="00DF1524">
              <w:rPr>
                <w:sz w:val="22"/>
                <w:szCs w:val="22"/>
              </w:rPr>
              <w:t>Establish and Maintain the Occupational Health and Safety System</w:t>
            </w:r>
          </w:p>
          <w:p w14:paraId="1EB88724" w14:textId="682DBD83" w:rsidR="00DF1524" w:rsidRPr="00BE36F3" w:rsidRDefault="00DF1524" w:rsidP="00DF1524">
            <w:pPr>
              <w:rPr>
                <w:bCs/>
              </w:rPr>
            </w:pPr>
            <w:r w:rsidRPr="00DF1524">
              <w:rPr>
                <w:sz w:val="22"/>
                <w:szCs w:val="22"/>
              </w:rPr>
              <w:t xml:space="preserve">Perform Advance Communication  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282531DE" w14:textId="77777777" w:rsidR="00DF1524" w:rsidRPr="00E30643" w:rsidRDefault="00DF1524" w:rsidP="00DF1524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35F6D78F" w14:textId="77777777" w:rsidR="00DF1524" w:rsidRDefault="00DF1524" w:rsidP="00DF1524">
            <w:pPr>
              <w:rPr>
                <w:b/>
              </w:rPr>
            </w:pPr>
          </w:p>
          <w:p w14:paraId="59B84E7B" w14:textId="77777777" w:rsidR="00DF1524" w:rsidRDefault="00DF1524" w:rsidP="00DF1524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 xml:space="preserve">Time: </w:t>
            </w:r>
            <w:r>
              <w:rPr>
                <w:bCs/>
              </w:rPr>
              <w:t>30 min</w:t>
            </w:r>
          </w:p>
        </w:tc>
      </w:tr>
      <w:tr w:rsidR="005968BE" w14:paraId="0AAA1299" w14:textId="77777777" w:rsidTr="00077496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52B5271B" w14:textId="77777777" w:rsidR="005968BE" w:rsidRPr="001D6ECA" w:rsidRDefault="005968BE" w:rsidP="00077496">
            <w:pPr>
              <w:tabs>
                <w:tab w:val="right" w:leader="dot" w:pos="7230"/>
              </w:tabs>
            </w:pPr>
          </w:p>
        </w:tc>
      </w:tr>
      <w:tr w:rsidR="005968BE" w14:paraId="3F13641D" w14:textId="77777777" w:rsidTr="00077496">
        <w:trPr>
          <w:cantSplit/>
        </w:trPr>
        <w:tc>
          <w:tcPr>
            <w:tcW w:w="1368" w:type="dxa"/>
            <w:vAlign w:val="center"/>
          </w:tcPr>
          <w:p w14:paraId="39983E9D" w14:textId="77777777" w:rsidR="005968BE" w:rsidRDefault="005968BE" w:rsidP="00077496">
            <w:r>
              <w:t xml:space="preserve">Guidance for Candidate </w:t>
            </w:r>
          </w:p>
        </w:tc>
        <w:tc>
          <w:tcPr>
            <w:tcW w:w="7648" w:type="dxa"/>
            <w:gridSpan w:val="4"/>
          </w:tcPr>
          <w:p w14:paraId="20A6EE5F" w14:textId="77777777" w:rsidR="005968BE" w:rsidRPr="00B76B98" w:rsidRDefault="005968BE" w:rsidP="00077496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>your assessment for this Competency Standard, you need to answer the questions on the following pages successfully.</w:t>
            </w:r>
          </w:p>
        </w:tc>
      </w:tr>
    </w:tbl>
    <w:p w14:paraId="723E1240" w14:textId="12E53CD4" w:rsidR="005968BE" w:rsidRDefault="005968BE" w:rsidP="005968BE">
      <w:pPr>
        <w:spacing w:before="0" w:after="160" w:line="259" w:lineRule="auto"/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968BE" w:rsidRPr="00F21B41" w14:paraId="194633FC" w14:textId="77777777" w:rsidTr="00077496">
        <w:trPr>
          <w:trHeight w:val="802"/>
        </w:trPr>
        <w:tc>
          <w:tcPr>
            <w:tcW w:w="1699" w:type="dxa"/>
            <w:vAlign w:val="center"/>
          </w:tcPr>
          <w:p w14:paraId="524F0C79" w14:textId="77777777" w:rsidR="005968BE" w:rsidRDefault="005968BE" w:rsidP="00077496">
            <w:r>
              <w:t xml:space="preserve">Candidate Details </w:t>
            </w:r>
          </w:p>
        </w:tc>
        <w:tc>
          <w:tcPr>
            <w:tcW w:w="7769" w:type="dxa"/>
          </w:tcPr>
          <w:p w14:paraId="3D9E5519" w14:textId="77777777" w:rsidR="005968BE" w:rsidRDefault="005968BE" w:rsidP="0007749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14:paraId="7E33836F" w14:textId="77777777" w:rsidR="005968BE" w:rsidRPr="00F21B41" w:rsidRDefault="005968BE" w:rsidP="0007749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5968BE" w:rsidRPr="00890964" w14:paraId="4F71DB47" w14:textId="77777777" w:rsidTr="00077496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35450B5C" w14:textId="77777777" w:rsidR="005968BE" w:rsidRDefault="005968BE" w:rsidP="00077496">
            <w:r>
              <w:t>Written 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34D1A6D5" w14:textId="77777777" w:rsidR="005968BE" w:rsidRDefault="005968BE" w:rsidP="00077496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>
              <w:t xml:space="preserve"> </w:t>
            </w:r>
            <w:r w:rsidRPr="00D61822">
              <w:rPr>
                <w:sz w:val="28"/>
              </w:rPr>
              <w:sym w:font="Wingdings" w:char="F06F"/>
            </w:r>
            <w:r>
              <w:tab/>
            </w:r>
            <w:r w:rsidRPr="00C25833">
              <w:t>NOT YET COMPETENT</w:t>
            </w:r>
            <w:r>
              <w:t xml:space="preserve"> </w:t>
            </w:r>
            <w:r w:rsidRPr="00D61822">
              <w:rPr>
                <w:sz w:val="28"/>
              </w:rPr>
              <w:sym w:font="Wingdings" w:char="F06F"/>
            </w:r>
          </w:p>
          <w:p w14:paraId="69FA0E1F" w14:textId="77777777" w:rsidR="005968BE" w:rsidRDefault="005968BE" w:rsidP="0007749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Assessor:</w:t>
            </w:r>
            <w:r>
              <w:tab/>
              <w:t>Assessor’s code:</w:t>
            </w:r>
          </w:p>
          <w:p w14:paraId="38FCA5CF" w14:textId="77777777" w:rsidR="005968BE" w:rsidRPr="00890964" w:rsidRDefault="005968BE" w:rsidP="0007749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>
              <w:br/>
              <w:t>Assessor:</w:t>
            </w:r>
            <w:r>
              <w:tab/>
            </w:r>
            <w:r>
              <w:tab/>
            </w:r>
          </w:p>
        </w:tc>
      </w:tr>
    </w:tbl>
    <w:tbl>
      <w:tblPr>
        <w:tblStyle w:val="TableGrid"/>
        <w:tblW w:w="10456" w:type="dxa"/>
        <w:tblInd w:w="-724" w:type="dxa"/>
        <w:tblLook w:val="04A0" w:firstRow="1" w:lastRow="0" w:firstColumn="1" w:lastColumn="0" w:noHBand="0" w:noVBand="1"/>
      </w:tblPr>
      <w:tblGrid>
        <w:gridCol w:w="3668"/>
        <w:gridCol w:w="6788"/>
      </w:tblGrid>
      <w:tr w:rsidR="00DF1524" w14:paraId="740B9AB8" w14:textId="77777777" w:rsidTr="00DF1524">
        <w:trPr>
          <w:cantSplit/>
          <w:tblHeader/>
        </w:trPr>
        <w:tc>
          <w:tcPr>
            <w:tcW w:w="3668" w:type="dxa"/>
            <w:shd w:val="clear" w:color="auto" w:fill="D9D9D9" w:themeFill="background1" w:themeFillShade="D9"/>
          </w:tcPr>
          <w:p w14:paraId="0DD37C32" w14:textId="77777777" w:rsidR="00DF1524" w:rsidRPr="00706643" w:rsidRDefault="00DF1524" w:rsidP="00CA37E6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6788" w:type="dxa"/>
            <w:shd w:val="clear" w:color="auto" w:fill="D9D9D9" w:themeFill="background1" w:themeFillShade="D9"/>
          </w:tcPr>
          <w:p w14:paraId="055048F5" w14:textId="77777777" w:rsidR="00DF1524" w:rsidRPr="00706643" w:rsidRDefault="00DF1524" w:rsidP="00CA37E6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DF1524" w14:paraId="0F02A663" w14:textId="77777777" w:rsidTr="00DF1524">
        <w:trPr>
          <w:cantSplit/>
          <w:trHeight w:val="611"/>
        </w:trPr>
        <w:tc>
          <w:tcPr>
            <w:tcW w:w="3668" w:type="dxa"/>
          </w:tcPr>
          <w:p w14:paraId="7C3B7C20" w14:textId="77777777" w:rsidR="00DF1524" w:rsidRPr="004E62EF" w:rsidRDefault="00DF1524" w:rsidP="00CA37E6">
            <w:pPr>
              <w:pStyle w:val="ListParagraph"/>
              <w:numPr>
                <w:ilvl w:val="0"/>
                <w:numId w:val="7"/>
              </w:numPr>
            </w:pPr>
            <w:r>
              <w:t>What is logbook</w:t>
            </w:r>
          </w:p>
        </w:tc>
        <w:tc>
          <w:tcPr>
            <w:tcW w:w="6788" w:type="dxa"/>
          </w:tcPr>
          <w:p w14:paraId="1115DE6D" w14:textId="77777777" w:rsidR="00DF1524" w:rsidRDefault="00DF1524" w:rsidP="00CA37E6">
            <w:pPr>
              <w:pStyle w:val="ListParagraph"/>
              <w:ind w:left="450"/>
            </w:pPr>
          </w:p>
        </w:tc>
      </w:tr>
      <w:tr w:rsidR="00DF1524" w14:paraId="6C162786" w14:textId="77777777" w:rsidTr="00DF1524">
        <w:trPr>
          <w:cantSplit/>
          <w:trHeight w:val="620"/>
        </w:trPr>
        <w:tc>
          <w:tcPr>
            <w:tcW w:w="3668" w:type="dxa"/>
          </w:tcPr>
          <w:p w14:paraId="73B5CC93" w14:textId="424DAD82" w:rsidR="00DF1524" w:rsidRPr="004E62EF" w:rsidRDefault="00DF1524" w:rsidP="00CA37E6">
            <w:pPr>
              <w:pStyle w:val="ListParagraph"/>
              <w:numPr>
                <w:ilvl w:val="0"/>
                <w:numId w:val="7"/>
              </w:numPr>
            </w:pPr>
            <w:r>
              <w:t xml:space="preserve">What </w:t>
            </w:r>
            <w:proofErr w:type="gramStart"/>
            <w:r>
              <w:t>are</w:t>
            </w:r>
            <w:proofErr w:type="gramEnd"/>
            <w:r>
              <w:t xml:space="preserve"> the egg storage conditions?</w:t>
            </w:r>
          </w:p>
        </w:tc>
        <w:tc>
          <w:tcPr>
            <w:tcW w:w="6788" w:type="dxa"/>
          </w:tcPr>
          <w:p w14:paraId="20760E7A" w14:textId="77777777" w:rsidR="00DF1524" w:rsidRPr="000C6CCE" w:rsidRDefault="00DF1524" w:rsidP="00CA37E6">
            <w:pPr>
              <w:pStyle w:val="ListParagraph"/>
              <w:ind w:left="450"/>
            </w:pPr>
          </w:p>
        </w:tc>
      </w:tr>
      <w:tr w:rsidR="00DF1524" w14:paraId="2819CF63" w14:textId="77777777" w:rsidTr="00DF1524">
        <w:trPr>
          <w:cantSplit/>
          <w:trHeight w:val="638"/>
        </w:trPr>
        <w:tc>
          <w:tcPr>
            <w:tcW w:w="3668" w:type="dxa"/>
          </w:tcPr>
          <w:p w14:paraId="28F72B47" w14:textId="77777777" w:rsidR="00DF1524" w:rsidRDefault="00DF1524" w:rsidP="00CA37E6">
            <w:pPr>
              <w:pStyle w:val="ListParagraph"/>
              <w:numPr>
                <w:ilvl w:val="0"/>
                <w:numId w:val="7"/>
              </w:numPr>
            </w:pPr>
            <w:r>
              <w:rPr>
                <w:color w:val="202124"/>
                <w:shd w:val="clear" w:color="auto" w:fill="FFFFFF"/>
              </w:rPr>
              <w:t>What is rodent control program?</w:t>
            </w:r>
          </w:p>
        </w:tc>
        <w:tc>
          <w:tcPr>
            <w:tcW w:w="6788" w:type="dxa"/>
          </w:tcPr>
          <w:p w14:paraId="2D441657" w14:textId="77777777" w:rsidR="00DF1524" w:rsidRPr="00A0753E" w:rsidRDefault="00DF1524" w:rsidP="00CA37E6">
            <w:pPr>
              <w:pStyle w:val="ListParagraph"/>
              <w:ind w:left="450"/>
            </w:pPr>
          </w:p>
        </w:tc>
      </w:tr>
      <w:tr w:rsidR="00DF1524" w14:paraId="64EE31F6" w14:textId="77777777" w:rsidTr="00DF1524">
        <w:trPr>
          <w:cantSplit/>
          <w:trHeight w:val="692"/>
        </w:trPr>
        <w:tc>
          <w:tcPr>
            <w:tcW w:w="3668" w:type="dxa"/>
          </w:tcPr>
          <w:p w14:paraId="0135E342" w14:textId="77777777" w:rsidR="00DF1524" w:rsidRDefault="00DF1524" w:rsidP="00CA37E6">
            <w:pPr>
              <w:pStyle w:val="ListParagraph"/>
              <w:numPr>
                <w:ilvl w:val="0"/>
                <w:numId w:val="7"/>
              </w:numPr>
            </w:pPr>
            <w:r>
              <w:rPr>
                <w:color w:val="202124"/>
                <w:shd w:val="clear" w:color="auto" w:fill="FFFFFF"/>
              </w:rPr>
              <w:t xml:space="preserve">Write different types of maintenance registers in poultry </w:t>
            </w:r>
          </w:p>
        </w:tc>
        <w:tc>
          <w:tcPr>
            <w:tcW w:w="6788" w:type="dxa"/>
          </w:tcPr>
          <w:p w14:paraId="0B5C09BC" w14:textId="77777777" w:rsidR="00DF1524" w:rsidRPr="003C6253" w:rsidRDefault="00DF1524" w:rsidP="00CA37E6">
            <w:pPr>
              <w:pStyle w:val="ListParagraph"/>
              <w:ind w:left="450"/>
              <w:rPr>
                <w:b/>
                <w:bCs/>
              </w:rPr>
            </w:pPr>
          </w:p>
        </w:tc>
      </w:tr>
      <w:tr w:rsidR="00DF1524" w14:paraId="566ED56F" w14:textId="77777777" w:rsidTr="00DF1524">
        <w:trPr>
          <w:cantSplit/>
          <w:trHeight w:val="692"/>
        </w:trPr>
        <w:tc>
          <w:tcPr>
            <w:tcW w:w="3668" w:type="dxa"/>
          </w:tcPr>
          <w:p w14:paraId="20FF8658" w14:textId="77777777" w:rsidR="00DF1524" w:rsidRPr="00786CDB" w:rsidRDefault="00DF1524" w:rsidP="00CA37E6">
            <w:pPr>
              <w:pStyle w:val="ListParagraph"/>
              <w:numPr>
                <w:ilvl w:val="0"/>
                <w:numId w:val="7"/>
              </w:numPr>
              <w:rPr>
                <w:szCs w:val="20"/>
              </w:rPr>
            </w:pPr>
            <w:r>
              <w:rPr>
                <w:szCs w:val="20"/>
              </w:rPr>
              <w:t>Enlist any five different types of training methods.</w:t>
            </w:r>
          </w:p>
        </w:tc>
        <w:tc>
          <w:tcPr>
            <w:tcW w:w="6788" w:type="dxa"/>
          </w:tcPr>
          <w:p w14:paraId="05D1A335" w14:textId="77777777" w:rsidR="00DF1524" w:rsidRPr="00A628FC" w:rsidRDefault="00DF1524" w:rsidP="00CA37E6">
            <w:pPr>
              <w:shd w:val="clear" w:color="auto" w:fill="FFFFFF"/>
              <w:spacing w:before="0"/>
              <w:ind w:left="360"/>
              <w:rPr>
                <w:rFonts w:eastAsia="Times New Roman"/>
                <w:color w:val="202124"/>
                <w:szCs w:val="20"/>
              </w:rPr>
            </w:pPr>
          </w:p>
        </w:tc>
      </w:tr>
      <w:tr w:rsidR="00DF1524" w14:paraId="6C184D4B" w14:textId="77777777" w:rsidTr="00DF1524">
        <w:trPr>
          <w:cantSplit/>
          <w:trHeight w:val="692"/>
        </w:trPr>
        <w:tc>
          <w:tcPr>
            <w:tcW w:w="3668" w:type="dxa"/>
          </w:tcPr>
          <w:p w14:paraId="74FEF177" w14:textId="77777777" w:rsidR="00DF1524" w:rsidRDefault="00DF1524" w:rsidP="00CA37E6">
            <w:pPr>
              <w:pStyle w:val="ListParagraph"/>
              <w:numPr>
                <w:ilvl w:val="0"/>
                <w:numId w:val="7"/>
              </w:numPr>
              <w:rPr>
                <w:szCs w:val="20"/>
              </w:rPr>
            </w:pPr>
            <w:r>
              <w:rPr>
                <w:szCs w:val="20"/>
              </w:rPr>
              <w:t xml:space="preserve">State four common types of emergencies. </w:t>
            </w:r>
          </w:p>
        </w:tc>
        <w:tc>
          <w:tcPr>
            <w:tcW w:w="6788" w:type="dxa"/>
          </w:tcPr>
          <w:p w14:paraId="738262E1" w14:textId="77777777" w:rsidR="00DF1524" w:rsidRPr="00A628FC" w:rsidRDefault="00DF1524" w:rsidP="00CA37E6">
            <w:pPr>
              <w:shd w:val="clear" w:color="auto" w:fill="FFFFFF"/>
              <w:spacing w:before="0"/>
              <w:ind w:left="360"/>
              <w:rPr>
                <w:rFonts w:eastAsia="Times New Roman"/>
                <w:color w:val="202124"/>
                <w:szCs w:val="20"/>
              </w:rPr>
            </w:pPr>
          </w:p>
        </w:tc>
      </w:tr>
    </w:tbl>
    <w:p w14:paraId="5DF60DE7" w14:textId="77777777" w:rsidR="005968BE" w:rsidRDefault="005968BE" w:rsidP="005968BE">
      <w:pPr>
        <w:sectPr w:rsidR="005968BE" w:rsidSect="005D1708"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14:paraId="0C33486C" w14:textId="7F5B58DE" w:rsidR="005968BE" w:rsidRDefault="005968BE" w:rsidP="005968BE">
      <w:pPr>
        <w:rPr>
          <w:b/>
        </w:rPr>
      </w:pPr>
    </w:p>
    <w:p w14:paraId="184251D8" w14:textId="77777777" w:rsidR="005968BE" w:rsidRDefault="005968BE" w:rsidP="005968BE"/>
    <w:p w14:paraId="434A83BD" w14:textId="77777777" w:rsidR="005968BE" w:rsidRDefault="005968BE" w:rsidP="005968BE"/>
    <w:p w14:paraId="1CACD350" w14:textId="77777777" w:rsidR="005968BE" w:rsidRPr="004B5581" w:rsidRDefault="005968BE" w:rsidP="004B5581">
      <w:pPr>
        <w:spacing w:before="0" w:after="160" w:line="259" w:lineRule="auto"/>
        <w:jc w:val="center"/>
      </w:pPr>
      <w:r w:rsidRPr="00E63815">
        <w:rPr>
          <w:b/>
          <w:bCs/>
          <w:sz w:val="24"/>
          <w:u w:val="single"/>
        </w:rPr>
        <w:t>ANSWER KEY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9"/>
        <w:gridCol w:w="9807"/>
      </w:tblGrid>
      <w:tr w:rsidR="005968BE" w14:paraId="38AF27E2" w14:textId="77777777" w:rsidTr="00DF1524">
        <w:tc>
          <w:tcPr>
            <w:tcW w:w="649" w:type="dxa"/>
          </w:tcPr>
          <w:p w14:paraId="2D335BE3" w14:textId="77777777" w:rsidR="005968BE" w:rsidRPr="005E1B1F" w:rsidRDefault="005968BE" w:rsidP="00077496">
            <w:pPr>
              <w:jc w:val="center"/>
              <w:rPr>
                <w:b/>
                <w:bCs/>
              </w:rPr>
            </w:pPr>
            <w:r w:rsidRPr="005E1B1F">
              <w:rPr>
                <w:b/>
                <w:bCs/>
              </w:rPr>
              <w:t>Sr.</w:t>
            </w:r>
          </w:p>
        </w:tc>
        <w:tc>
          <w:tcPr>
            <w:tcW w:w="9807" w:type="dxa"/>
          </w:tcPr>
          <w:p w14:paraId="2658D34E" w14:textId="77777777" w:rsidR="005968BE" w:rsidRPr="005E1B1F" w:rsidRDefault="005968BE" w:rsidP="00077496">
            <w:pPr>
              <w:rPr>
                <w:rFonts w:eastAsia="Times New Roman"/>
                <w:b/>
                <w:bCs/>
                <w:color w:val="222222"/>
                <w:szCs w:val="20"/>
              </w:rPr>
            </w:pPr>
            <w:r w:rsidRPr="005E1B1F">
              <w:rPr>
                <w:rFonts w:eastAsia="Times New Roman"/>
                <w:b/>
                <w:bCs/>
                <w:color w:val="222222"/>
                <w:szCs w:val="20"/>
              </w:rPr>
              <w:t>Answers</w:t>
            </w:r>
          </w:p>
        </w:tc>
      </w:tr>
      <w:tr w:rsidR="00DF1524" w14:paraId="5B248056" w14:textId="77777777" w:rsidTr="00DF1524">
        <w:tc>
          <w:tcPr>
            <w:tcW w:w="649" w:type="dxa"/>
          </w:tcPr>
          <w:p w14:paraId="3299ED0F" w14:textId="77777777" w:rsidR="00DF1524" w:rsidRPr="004F1B07" w:rsidRDefault="00DF1524" w:rsidP="00DF1524">
            <w:pPr>
              <w:pStyle w:val="ListParagraph"/>
              <w:numPr>
                <w:ilvl w:val="0"/>
                <w:numId w:val="8"/>
              </w:numPr>
              <w:spacing w:before="0" w:after="0"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9807" w:type="dxa"/>
          </w:tcPr>
          <w:p w14:paraId="562817C3" w14:textId="09A39491" w:rsidR="00DF1524" w:rsidRDefault="00DF1524" w:rsidP="00DF1524">
            <w:r>
              <w:rPr>
                <w:color w:val="202124"/>
                <w:shd w:val="clear" w:color="auto" w:fill="FFFFFF"/>
              </w:rPr>
              <w:t>A logbook (or log book) is </w:t>
            </w:r>
            <w:r>
              <w:rPr>
                <w:bCs/>
                <w:color w:val="202124"/>
                <w:shd w:val="clear" w:color="auto" w:fill="FFFFFF"/>
              </w:rPr>
              <w:t>a record used to record states, events, or conditions applicable to complex machines or the personnel who operate them</w:t>
            </w:r>
            <w:r>
              <w:rPr>
                <w:color w:val="202124"/>
                <w:shd w:val="clear" w:color="auto" w:fill="FFFFFF"/>
              </w:rPr>
              <w:t>. </w:t>
            </w:r>
          </w:p>
        </w:tc>
      </w:tr>
      <w:tr w:rsidR="00DF1524" w14:paraId="5737527C" w14:textId="77777777" w:rsidTr="00DF1524">
        <w:tc>
          <w:tcPr>
            <w:tcW w:w="649" w:type="dxa"/>
          </w:tcPr>
          <w:p w14:paraId="225C3DAF" w14:textId="77777777" w:rsidR="00DF1524" w:rsidRPr="004F1B07" w:rsidRDefault="00DF1524" w:rsidP="00DF1524">
            <w:pPr>
              <w:pStyle w:val="ListParagraph"/>
              <w:numPr>
                <w:ilvl w:val="0"/>
                <w:numId w:val="8"/>
              </w:numPr>
              <w:spacing w:before="0" w:after="0"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9807" w:type="dxa"/>
          </w:tcPr>
          <w:p w14:paraId="47B71F44" w14:textId="63872EEE" w:rsidR="00DF1524" w:rsidRPr="000C6CCE" w:rsidRDefault="00DF1524" w:rsidP="00DF1524">
            <w:r>
              <w:rPr>
                <w:color w:val="202124"/>
                <w:shd w:val="clear" w:color="auto" w:fill="FFFFFF"/>
              </w:rPr>
              <w:t>If the storage period is less than 7 days a storage temperature of 16 to 18°C is advised and if the storage period is longer, a temperature of 10-12°C is mostly recommended.</w:t>
            </w:r>
          </w:p>
        </w:tc>
      </w:tr>
      <w:tr w:rsidR="00DF1524" w14:paraId="061404B4" w14:textId="77777777" w:rsidTr="00DF1524">
        <w:tc>
          <w:tcPr>
            <w:tcW w:w="649" w:type="dxa"/>
          </w:tcPr>
          <w:p w14:paraId="006456A3" w14:textId="77777777" w:rsidR="00DF1524" w:rsidRPr="004F1B07" w:rsidRDefault="00DF1524" w:rsidP="00DF1524">
            <w:pPr>
              <w:pStyle w:val="ListParagraph"/>
              <w:numPr>
                <w:ilvl w:val="0"/>
                <w:numId w:val="8"/>
              </w:numPr>
              <w:spacing w:before="0" w:after="0"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9807" w:type="dxa"/>
          </w:tcPr>
          <w:p w14:paraId="245C5ACC" w14:textId="54203966" w:rsidR="00DF1524" w:rsidRPr="00A0753E" w:rsidRDefault="00DF1524" w:rsidP="00DF1524">
            <w:r>
              <w:rPr>
                <w:color w:val="202124"/>
                <w:shd w:val="clear" w:color="auto" w:fill="FFFFFF"/>
              </w:rPr>
              <w:t>A</w:t>
            </w:r>
            <w:r>
              <w:rPr>
                <w:bCs/>
                <w:color w:val="202124"/>
                <w:shd w:val="clear" w:color="auto" w:fill="FFFFFF"/>
              </w:rPr>
              <w:t xml:space="preserve"> method of controlling pests, making use of traps or exclusion of pest from entering building </w:t>
            </w:r>
            <w:proofErr w:type="gramStart"/>
            <w:r>
              <w:rPr>
                <w:bCs/>
                <w:color w:val="202124"/>
                <w:shd w:val="clear" w:color="auto" w:fill="FFFFFF"/>
              </w:rPr>
              <w:t>e.g.</w:t>
            </w:r>
            <w:proofErr w:type="gramEnd"/>
            <w:r>
              <w:rPr>
                <w:bCs/>
                <w:color w:val="202124"/>
                <w:shd w:val="clear" w:color="auto" w:fill="FFFFFF"/>
              </w:rPr>
              <w:t xml:space="preserve"> glue traps or filling voids</w:t>
            </w:r>
            <w:r>
              <w:rPr>
                <w:color w:val="202124"/>
                <w:shd w:val="clear" w:color="auto" w:fill="FFFFFF"/>
              </w:rPr>
              <w:t>. </w:t>
            </w:r>
          </w:p>
        </w:tc>
      </w:tr>
      <w:tr w:rsidR="00DF1524" w14:paraId="1C9A8006" w14:textId="77777777" w:rsidTr="00DF1524">
        <w:tc>
          <w:tcPr>
            <w:tcW w:w="649" w:type="dxa"/>
          </w:tcPr>
          <w:p w14:paraId="49051EEB" w14:textId="77777777" w:rsidR="00DF1524" w:rsidRPr="004F1B07" w:rsidRDefault="00DF1524" w:rsidP="00DF1524">
            <w:pPr>
              <w:pStyle w:val="ListParagraph"/>
              <w:numPr>
                <w:ilvl w:val="0"/>
                <w:numId w:val="8"/>
              </w:numPr>
              <w:spacing w:before="0" w:after="0"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9807" w:type="dxa"/>
          </w:tcPr>
          <w:p w14:paraId="7346EF32" w14:textId="77777777" w:rsidR="00DF1524" w:rsidRDefault="00DF1524">
            <w:pPr>
              <w:numPr>
                <w:ilvl w:val="0"/>
                <w:numId w:val="40"/>
              </w:numPr>
              <w:spacing w:before="0" w:after="0"/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>Stock register</w:t>
            </w:r>
          </w:p>
          <w:p w14:paraId="035335A6" w14:textId="77777777" w:rsidR="00DF1524" w:rsidRDefault="00DF1524">
            <w:pPr>
              <w:numPr>
                <w:ilvl w:val="0"/>
                <w:numId w:val="40"/>
              </w:numPr>
              <w:spacing w:before="0" w:after="0"/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>Dead stock register</w:t>
            </w:r>
          </w:p>
          <w:p w14:paraId="2A3DC4BF" w14:textId="77777777" w:rsidR="00DF1524" w:rsidRDefault="00DF1524">
            <w:pPr>
              <w:numPr>
                <w:ilvl w:val="0"/>
                <w:numId w:val="40"/>
              </w:numPr>
              <w:spacing w:before="0" w:after="0"/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>Flock register</w:t>
            </w:r>
          </w:p>
          <w:p w14:paraId="1EB1AA02" w14:textId="77777777" w:rsidR="00DF1524" w:rsidRDefault="00DF1524">
            <w:pPr>
              <w:numPr>
                <w:ilvl w:val="0"/>
                <w:numId w:val="40"/>
              </w:numPr>
              <w:spacing w:before="0" w:after="0"/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>Production register</w:t>
            </w:r>
          </w:p>
          <w:p w14:paraId="21DFF906" w14:textId="77777777" w:rsidR="00DF1524" w:rsidRDefault="00DF1524">
            <w:pPr>
              <w:numPr>
                <w:ilvl w:val="0"/>
                <w:numId w:val="40"/>
              </w:numPr>
              <w:spacing w:before="0" w:after="0"/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>Hatchery register</w:t>
            </w:r>
          </w:p>
          <w:p w14:paraId="647FF9AE" w14:textId="65B312AA" w:rsidR="00DF1524" w:rsidRPr="00DF1524" w:rsidRDefault="00DF1524">
            <w:pPr>
              <w:numPr>
                <w:ilvl w:val="0"/>
                <w:numId w:val="40"/>
              </w:numPr>
              <w:spacing w:before="0" w:after="0"/>
              <w:rPr>
                <w:color w:val="202124"/>
                <w:shd w:val="clear" w:color="auto" w:fill="FFFFFF"/>
              </w:rPr>
            </w:pPr>
            <w:r w:rsidRPr="00DF1524">
              <w:rPr>
                <w:color w:val="202124"/>
                <w:shd w:val="clear" w:color="auto" w:fill="FFFFFF"/>
              </w:rPr>
              <w:t xml:space="preserve">Log register </w:t>
            </w:r>
          </w:p>
        </w:tc>
      </w:tr>
      <w:tr w:rsidR="005968BE" w14:paraId="08CD95A3" w14:textId="77777777" w:rsidTr="00DF1524">
        <w:trPr>
          <w:trHeight w:val="440"/>
        </w:trPr>
        <w:tc>
          <w:tcPr>
            <w:tcW w:w="649" w:type="dxa"/>
          </w:tcPr>
          <w:p w14:paraId="24DEE47F" w14:textId="77777777" w:rsidR="005968BE" w:rsidRPr="004F1B07" w:rsidRDefault="005968BE" w:rsidP="00AF0A44">
            <w:pPr>
              <w:pStyle w:val="ListParagraph"/>
              <w:numPr>
                <w:ilvl w:val="0"/>
                <w:numId w:val="8"/>
              </w:numPr>
              <w:spacing w:before="0" w:after="0"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9807" w:type="dxa"/>
          </w:tcPr>
          <w:p w14:paraId="15F0B4EE" w14:textId="77777777" w:rsidR="005968BE" w:rsidRPr="00626024" w:rsidRDefault="005968BE" w:rsidP="00AF0A44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Theme="minorBidi" w:eastAsia="Times New Roman" w:hAnsiTheme="minorBidi" w:cstheme="minorBidi"/>
                <w:szCs w:val="20"/>
              </w:rPr>
            </w:pPr>
            <w:r w:rsidRPr="00626024">
              <w:rPr>
                <w:rFonts w:asciiTheme="minorBidi" w:eastAsia="Times New Roman" w:hAnsiTheme="minorBidi" w:cstheme="minorBidi"/>
                <w:szCs w:val="20"/>
              </w:rPr>
              <w:t>Technology-based learning.</w:t>
            </w:r>
          </w:p>
          <w:p w14:paraId="4E59CB4D" w14:textId="77777777" w:rsidR="005968BE" w:rsidRPr="00626024" w:rsidRDefault="005968BE" w:rsidP="00AF0A44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Theme="minorBidi" w:eastAsia="Times New Roman" w:hAnsiTheme="minorBidi" w:cstheme="minorBidi"/>
                <w:szCs w:val="20"/>
              </w:rPr>
            </w:pPr>
            <w:r w:rsidRPr="00626024">
              <w:rPr>
                <w:rFonts w:asciiTheme="minorBidi" w:eastAsia="Times New Roman" w:hAnsiTheme="minorBidi" w:cstheme="minorBidi"/>
                <w:szCs w:val="20"/>
              </w:rPr>
              <w:t>Simulators.</w:t>
            </w:r>
          </w:p>
          <w:p w14:paraId="65D935B1" w14:textId="77777777" w:rsidR="005968BE" w:rsidRPr="00626024" w:rsidRDefault="005968BE" w:rsidP="00AF0A44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Theme="minorBidi" w:eastAsia="Times New Roman" w:hAnsiTheme="minorBidi" w:cstheme="minorBidi"/>
                <w:szCs w:val="20"/>
              </w:rPr>
            </w:pPr>
            <w:r w:rsidRPr="00626024">
              <w:rPr>
                <w:rFonts w:asciiTheme="minorBidi" w:eastAsia="Times New Roman" w:hAnsiTheme="minorBidi" w:cstheme="minorBidi"/>
                <w:szCs w:val="20"/>
              </w:rPr>
              <w:t>On-the-job training.</w:t>
            </w:r>
          </w:p>
          <w:p w14:paraId="58EDB6A5" w14:textId="77777777" w:rsidR="005968BE" w:rsidRPr="00626024" w:rsidRDefault="005968BE" w:rsidP="00AF0A44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Theme="minorBidi" w:eastAsia="Times New Roman" w:hAnsiTheme="minorBidi" w:cstheme="minorBidi"/>
                <w:szCs w:val="20"/>
              </w:rPr>
            </w:pPr>
            <w:r w:rsidRPr="00626024">
              <w:rPr>
                <w:rFonts w:asciiTheme="minorBidi" w:eastAsia="Times New Roman" w:hAnsiTheme="minorBidi" w:cstheme="minorBidi"/>
                <w:szCs w:val="20"/>
              </w:rPr>
              <w:t>Coaching/mentoring.</w:t>
            </w:r>
          </w:p>
          <w:p w14:paraId="3284AEA2" w14:textId="77777777" w:rsidR="005968BE" w:rsidRPr="00626024" w:rsidRDefault="005968BE" w:rsidP="00AF0A44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Theme="minorBidi" w:eastAsia="Times New Roman" w:hAnsiTheme="minorBidi" w:cstheme="minorBidi"/>
                <w:szCs w:val="20"/>
              </w:rPr>
            </w:pPr>
            <w:r w:rsidRPr="00626024">
              <w:rPr>
                <w:rFonts w:asciiTheme="minorBidi" w:eastAsia="Times New Roman" w:hAnsiTheme="minorBidi" w:cstheme="minorBidi"/>
                <w:szCs w:val="20"/>
              </w:rPr>
              <w:t>Instructor-led training.</w:t>
            </w:r>
          </w:p>
          <w:p w14:paraId="272C5CC3" w14:textId="77777777" w:rsidR="005968BE" w:rsidRPr="00626024" w:rsidRDefault="005968BE" w:rsidP="00AF0A44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Theme="minorBidi" w:eastAsia="Times New Roman" w:hAnsiTheme="minorBidi" w:cstheme="minorBidi"/>
                <w:szCs w:val="20"/>
              </w:rPr>
            </w:pPr>
            <w:r w:rsidRPr="00626024">
              <w:rPr>
                <w:rFonts w:asciiTheme="minorBidi" w:eastAsia="Times New Roman" w:hAnsiTheme="minorBidi" w:cstheme="minorBidi"/>
                <w:szCs w:val="20"/>
              </w:rPr>
              <w:t>Role</w:t>
            </w:r>
            <w:r w:rsidRPr="00611665">
              <w:rPr>
                <w:rFonts w:asciiTheme="minorBidi" w:eastAsia="Times New Roman" w:hAnsiTheme="minorBidi" w:cstheme="minorBidi"/>
                <w:szCs w:val="20"/>
              </w:rPr>
              <w:t xml:space="preserve"> </w:t>
            </w:r>
            <w:r w:rsidRPr="00626024">
              <w:rPr>
                <w:rFonts w:asciiTheme="minorBidi" w:eastAsia="Times New Roman" w:hAnsiTheme="minorBidi" w:cstheme="minorBidi"/>
                <w:szCs w:val="20"/>
              </w:rPr>
              <w:t>playing.</w:t>
            </w:r>
          </w:p>
          <w:p w14:paraId="6BEF6B7F" w14:textId="77777777" w:rsidR="005968BE" w:rsidRPr="00626024" w:rsidRDefault="005968BE" w:rsidP="00AF0A44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Theme="minorBidi" w:eastAsia="Times New Roman" w:hAnsiTheme="minorBidi" w:cstheme="minorBidi"/>
                <w:szCs w:val="20"/>
              </w:rPr>
            </w:pPr>
            <w:r w:rsidRPr="00626024">
              <w:rPr>
                <w:rFonts w:asciiTheme="minorBidi" w:eastAsia="Times New Roman" w:hAnsiTheme="minorBidi" w:cstheme="minorBidi"/>
                <w:szCs w:val="20"/>
              </w:rPr>
              <w:t>Films and videos.</w:t>
            </w:r>
          </w:p>
          <w:p w14:paraId="5AFBCBFD" w14:textId="77777777" w:rsidR="005968BE" w:rsidRPr="00611665" w:rsidRDefault="005968BE" w:rsidP="00AF0A44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Theme="minorBidi" w:eastAsia="Times New Roman" w:hAnsiTheme="minorBidi" w:cstheme="minorBidi"/>
                <w:szCs w:val="20"/>
              </w:rPr>
            </w:pPr>
            <w:r w:rsidRPr="00626024">
              <w:rPr>
                <w:rFonts w:asciiTheme="minorBidi" w:eastAsia="Times New Roman" w:hAnsiTheme="minorBidi" w:cstheme="minorBidi"/>
                <w:szCs w:val="20"/>
              </w:rPr>
              <w:t>Case studies.</w:t>
            </w:r>
          </w:p>
        </w:tc>
      </w:tr>
      <w:tr w:rsidR="005968BE" w14:paraId="0DCE343B" w14:textId="77777777" w:rsidTr="00DF1524">
        <w:trPr>
          <w:trHeight w:val="440"/>
        </w:trPr>
        <w:tc>
          <w:tcPr>
            <w:tcW w:w="649" w:type="dxa"/>
          </w:tcPr>
          <w:p w14:paraId="51F230D5" w14:textId="77777777" w:rsidR="005968BE" w:rsidRPr="004F1B07" w:rsidRDefault="005968BE" w:rsidP="00AF0A44">
            <w:pPr>
              <w:pStyle w:val="ListParagraph"/>
              <w:numPr>
                <w:ilvl w:val="0"/>
                <w:numId w:val="8"/>
              </w:numPr>
              <w:spacing w:before="0" w:after="0"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9807" w:type="dxa"/>
          </w:tcPr>
          <w:p w14:paraId="53483212" w14:textId="77777777" w:rsidR="005968BE" w:rsidRPr="00611665" w:rsidRDefault="005968BE" w:rsidP="00AF0A44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Theme="minorBidi" w:eastAsia="Times New Roman" w:hAnsiTheme="minorBidi" w:cstheme="minorBidi"/>
                <w:szCs w:val="20"/>
              </w:rPr>
            </w:pPr>
            <w:r w:rsidRPr="00611665">
              <w:rPr>
                <w:rFonts w:asciiTheme="minorBidi" w:eastAsia="Times New Roman" w:hAnsiTheme="minorBidi" w:cstheme="minorBidi"/>
                <w:szCs w:val="20"/>
              </w:rPr>
              <w:t>Fires or explosions.</w:t>
            </w:r>
          </w:p>
          <w:p w14:paraId="13B5BC73" w14:textId="77777777" w:rsidR="005968BE" w:rsidRPr="00611665" w:rsidRDefault="005968BE" w:rsidP="00AF0A44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Theme="minorBidi" w:eastAsia="Times New Roman" w:hAnsiTheme="minorBidi" w:cstheme="minorBidi"/>
                <w:szCs w:val="20"/>
              </w:rPr>
            </w:pPr>
            <w:r w:rsidRPr="00611665">
              <w:rPr>
                <w:rFonts w:asciiTheme="minorBidi" w:eastAsia="Times New Roman" w:hAnsiTheme="minorBidi" w:cstheme="minorBidi"/>
                <w:szCs w:val="20"/>
              </w:rPr>
              <w:t>Medical emergencies.</w:t>
            </w:r>
          </w:p>
          <w:p w14:paraId="3E0B4E6F" w14:textId="77777777" w:rsidR="005968BE" w:rsidRPr="00611665" w:rsidRDefault="005968BE" w:rsidP="00AF0A44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Theme="minorBidi" w:eastAsia="Times New Roman" w:hAnsiTheme="minorBidi" w:cstheme="minorBidi"/>
                <w:szCs w:val="20"/>
              </w:rPr>
            </w:pPr>
            <w:r w:rsidRPr="00611665">
              <w:rPr>
                <w:rFonts w:asciiTheme="minorBidi" w:eastAsia="Times New Roman" w:hAnsiTheme="minorBidi" w:cstheme="minorBidi"/>
                <w:szCs w:val="20"/>
              </w:rPr>
              <w:t>Severe weather.</w:t>
            </w:r>
          </w:p>
          <w:p w14:paraId="52CCDD2D" w14:textId="77777777" w:rsidR="005968BE" w:rsidRPr="00611665" w:rsidRDefault="005968BE" w:rsidP="00AF0A44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Theme="minorBidi" w:eastAsia="Times New Roman" w:hAnsiTheme="minorBidi" w:cstheme="minorBidi"/>
                <w:szCs w:val="20"/>
              </w:rPr>
            </w:pPr>
            <w:r w:rsidRPr="00611665">
              <w:rPr>
                <w:rFonts w:asciiTheme="minorBidi" w:eastAsia="Times New Roman" w:hAnsiTheme="minorBidi" w:cstheme="minorBidi"/>
                <w:szCs w:val="20"/>
              </w:rPr>
              <w:t>Earthquakes.</w:t>
            </w:r>
          </w:p>
          <w:p w14:paraId="184DF3EC" w14:textId="77777777" w:rsidR="005968BE" w:rsidRPr="00611665" w:rsidRDefault="005968BE" w:rsidP="00AF0A44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Theme="minorBidi" w:eastAsia="Times New Roman" w:hAnsiTheme="minorBidi" w:cstheme="minorBidi"/>
                <w:szCs w:val="20"/>
              </w:rPr>
            </w:pPr>
            <w:r w:rsidRPr="00611665">
              <w:rPr>
                <w:rFonts w:asciiTheme="minorBidi" w:eastAsia="Times New Roman" w:hAnsiTheme="minorBidi" w:cstheme="minorBidi"/>
                <w:szCs w:val="20"/>
              </w:rPr>
              <w:t>Major power failures.</w:t>
            </w:r>
          </w:p>
          <w:p w14:paraId="01935FC8" w14:textId="77777777" w:rsidR="005968BE" w:rsidRPr="00611665" w:rsidRDefault="005968BE" w:rsidP="00AF0A44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Theme="minorBidi" w:eastAsia="Times New Roman" w:hAnsiTheme="minorBidi" w:cstheme="minorBidi"/>
                <w:szCs w:val="20"/>
              </w:rPr>
            </w:pPr>
            <w:r w:rsidRPr="00611665">
              <w:rPr>
                <w:rFonts w:asciiTheme="minorBidi" w:eastAsia="Times New Roman" w:hAnsiTheme="minorBidi" w:cstheme="minorBidi"/>
                <w:szCs w:val="20"/>
              </w:rPr>
              <w:t>Hazardous material spills.</w:t>
            </w:r>
          </w:p>
        </w:tc>
      </w:tr>
    </w:tbl>
    <w:p w14:paraId="3AB6743B" w14:textId="4D4957CA" w:rsidR="00DF1524" w:rsidRDefault="00DF1524" w:rsidP="005968BE"/>
    <w:p w14:paraId="11B9D1AD" w14:textId="77777777" w:rsidR="00DF1524" w:rsidRDefault="00DF1524">
      <w:pPr>
        <w:spacing w:before="0" w:after="160" w:line="259" w:lineRule="auto"/>
      </w:pPr>
      <w:r>
        <w:br w:type="page"/>
      </w:r>
    </w:p>
    <w:p w14:paraId="3F557A80" w14:textId="77777777" w:rsidR="005968BE" w:rsidRPr="00706643" w:rsidRDefault="005968BE" w:rsidP="005968BE"/>
    <w:p w14:paraId="0495D4A4" w14:textId="77777777" w:rsidR="005968BE" w:rsidRPr="00706643" w:rsidRDefault="005968BE" w:rsidP="005968BE"/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7A0DA9" w:rsidRPr="009B4E61" w14:paraId="60FC40C5" w14:textId="77777777" w:rsidTr="00077496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30B413E" w14:textId="77777777" w:rsidR="007A0DA9" w:rsidRPr="009B4E61" w:rsidRDefault="007A0DA9" w:rsidP="00077496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1D29AB3" w14:textId="77777777" w:rsidR="007A0DA9" w:rsidRPr="00061D7D" w:rsidRDefault="007A0DA9" w:rsidP="00077496">
            <w:pPr>
              <w:pStyle w:val="Title"/>
            </w:pPr>
            <w:r>
              <w:t>Assessment Evidence Guide</w:t>
            </w:r>
          </w:p>
          <w:p w14:paraId="6785A130" w14:textId="77777777" w:rsidR="007A0DA9" w:rsidRPr="009B4E61" w:rsidRDefault="007A0DA9" w:rsidP="00077496">
            <w:pPr>
              <w:pStyle w:val="Title"/>
            </w:pPr>
            <w:r>
              <w:t>For</w:t>
            </w:r>
          </w:p>
          <w:p w14:paraId="0C85AF51" w14:textId="77777777" w:rsidR="007A0DA9" w:rsidRPr="00967BEA" w:rsidRDefault="007A0DA9" w:rsidP="004A5D8C">
            <w:pPr>
              <w:pStyle w:val="OccupationalProfileDate"/>
              <w:rPr>
                <w:rFonts w:asciiTheme="majorBidi" w:hAnsiTheme="majorBidi" w:cstheme="majorBidi"/>
                <w:sz w:val="48"/>
                <w:szCs w:val="48"/>
              </w:rPr>
            </w:pPr>
            <w:r w:rsidRPr="00967BEA">
              <w:rPr>
                <w:sz w:val="48"/>
                <w:szCs w:val="48"/>
              </w:rPr>
              <w:t>“</w:t>
            </w:r>
            <w:r w:rsidR="004A5D8C">
              <w:rPr>
                <w:color w:val="000000" w:themeColor="text1"/>
                <w:sz w:val="48"/>
                <w:szCs w:val="48"/>
              </w:rPr>
              <w:t xml:space="preserve">Assistant </w:t>
            </w:r>
            <w:r>
              <w:rPr>
                <w:color w:val="000000" w:themeColor="text1"/>
                <w:sz w:val="48"/>
                <w:szCs w:val="48"/>
              </w:rPr>
              <w:t>Supervisor</w:t>
            </w:r>
            <w:r w:rsidRPr="00967BEA">
              <w:rPr>
                <w:sz w:val="48"/>
                <w:szCs w:val="48"/>
              </w:rPr>
              <w:t>”</w:t>
            </w:r>
          </w:p>
          <w:p w14:paraId="7FA37A15" w14:textId="77777777" w:rsidR="007A0DA9" w:rsidRDefault="007A0DA9" w:rsidP="0007749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14:paraId="3D8F78A8" w14:textId="77777777" w:rsidR="007A0DA9" w:rsidRDefault="007A0DA9" w:rsidP="0007749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Level-4</w:t>
            </w:r>
          </w:p>
          <w:p w14:paraId="441496C7" w14:textId="77777777" w:rsidR="007A0DA9" w:rsidRPr="007D2005" w:rsidRDefault="007A0DA9" w:rsidP="0007749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14:paraId="64E930A6" w14:textId="77777777" w:rsidR="007A0DA9" w:rsidRPr="00473A81" w:rsidRDefault="004A5D8C" w:rsidP="00077496">
            <w:pPr>
              <w:jc w:val="center"/>
            </w:pPr>
            <w:r w:rsidRPr="00D75BE6">
              <w:rPr>
                <w:b/>
                <w:bCs/>
                <w:sz w:val="28"/>
                <w:szCs w:val="28"/>
              </w:rPr>
              <w:t xml:space="preserve">Perform </w:t>
            </w:r>
            <w:r>
              <w:rPr>
                <w:b/>
                <w:bCs/>
                <w:sz w:val="28"/>
                <w:szCs w:val="28"/>
              </w:rPr>
              <w:t xml:space="preserve">Basic </w:t>
            </w:r>
            <w:r>
              <w:rPr>
                <w:rFonts w:eastAsia="Times New Roman"/>
                <w:b/>
                <w:sz w:val="28"/>
                <w:szCs w:val="28"/>
                <w:lang w:val="en-AU"/>
              </w:rPr>
              <w:t>Farm and Hatchery</w:t>
            </w:r>
            <w:r w:rsidRPr="00D75BE6">
              <w:rPr>
                <w:rFonts w:eastAsia="Times New Roman"/>
                <w:b/>
                <w:sz w:val="28"/>
                <w:szCs w:val="28"/>
                <w:lang w:val="en-AU"/>
              </w:rPr>
              <w:t xml:space="preserve"> Management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 xml:space="preserve"> </w:t>
            </w:r>
            <w:r w:rsidR="007A0DA9">
              <w:rPr>
                <w:rFonts w:asciiTheme="majorBidi" w:hAnsiTheme="majorBidi" w:cstheme="majorBidi"/>
                <w:b/>
                <w:bCs/>
                <w:sz w:val="24"/>
              </w:rPr>
              <w:t>(</w:t>
            </w:r>
            <w:r w:rsidR="007A0DA9" w:rsidRPr="007D2005">
              <w:rPr>
                <w:rFonts w:asciiTheme="majorBidi" w:hAnsiTheme="majorBidi" w:cstheme="majorBidi"/>
                <w:b/>
                <w:bCs/>
                <w:sz w:val="24"/>
              </w:rPr>
              <w:t>Formative Assessment</w:t>
            </w:r>
            <w:r w:rsidR="007A0DA9"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</w:tc>
      </w:tr>
      <w:tr w:rsidR="007A0DA9" w:rsidRPr="009B4E61" w14:paraId="188C9390" w14:textId="77777777" w:rsidTr="00077496">
        <w:trPr>
          <w:trHeight w:val="2169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484DB80F" w14:textId="77777777" w:rsidR="007A0DA9" w:rsidRPr="009B4E61" w:rsidRDefault="007A0DA9" w:rsidP="00077496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89ADFE7" w14:textId="77777777" w:rsidR="007A0DA9" w:rsidRPr="009B4E61" w:rsidRDefault="007A0DA9" w:rsidP="00077496">
            <w:pPr>
              <w:pStyle w:val="Subtitle"/>
            </w:pPr>
          </w:p>
        </w:tc>
      </w:tr>
      <w:tr w:rsidR="007A0DA9" w:rsidRPr="009B4E61" w14:paraId="0FA494A4" w14:textId="77777777" w:rsidTr="00077496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405AB57" w14:textId="77777777" w:rsidR="007A0DA9" w:rsidRPr="009B4E61" w:rsidRDefault="007A0DA9" w:rsidP="00077496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88B1301" w14:textId="77777777" w:rsidR="007A0DA9" w:rsidRPr="009B4E61" w:rsidRDefault="007A0DA9" w:rsidP="00077496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0AEF7940" wp14:editId="200B4BB7">
                  <wp:extent cx="2327910" cy="2327910"/>
                  <wp:effectExtent l="0" t="0" r="0" b="0"/>
                  <wp:docPr id="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64E482" w14:textId="77777777" w:rsidR="007A0DA9" w:rsidRPr="009B4E61" w:rsidRDefault="007A0DA9" w:rsidP="00077496">
            <w:pPr>
              <w:pStyle w:val="NAVTTC"/>
            </w:pPr>
            <w:r w:rsidRPr="009B4E61">
              <w:t>National Vocational &amp; Technical</w:t>
            </w:r>
          </w:p>
          <w:p w14:paraId="2B9F0C38" w14:textId="77777777" w:rsidR="007A0DA9" w:rsidRPr="009B4E61" w:rsidRDefault="007A0DA9" w:rsidP="00077496">
            <w:pPr>
              <w:pStyle w:val="NAVTTC"/>
            </w:pPr>
            <w:r w:rsidRPr="009B4E61">
              <w:t>Training Commission</w:t>
            </w:r>
          </w:p>
        </w:tc>
      </w:tr>
    </w:tbl>
    <w:p w14:paraId="37E71851" w14:textId="77777777" w:rsidR="007A0DA9" w:rsidRDefault="007A0DA9" w:rsidP="007A0DA9">
      <w:pPr>
        <w:pStyle w:val="ListParagraph"/>
        <w:numPr>
          <w:ilvl w:val="1"/>
          <w:numId w:val="1"/>
        </w:numPr>
        <w:sectPr w:rsidR="007A0DA9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7A0DA9" w14:paraId="59FD57F3" w14:textId="77777777" w:rsidTr="00077496">
        <w:trPr>
          <w:trHeight w:val="1134"/>
        </w:trPr>
        <w:tc>
          <w:tcPr>
            <w:tcW w:w="4673" w:type="dxa"/>
            <w:gridSpan w:val="2"/>
          </w:tcPr>
          <w:p w14:paraId="379CB2DE" w14:textId="77777777" w:rsidR="007A0DA9" w:rsidRPr="00DF1524" w:rsidRDefault="007A0DA9" w:rsidP="00077496">
            <w:pPr>
              <w:rPr>
                <w:b/>
                <w:sz w:val="22"/>
                <w:szCs w:val="22"/>
              </w:rPr>
            </w:pPr>
            <w:r w:rsidRPr="00DF1524">
              <w:rPr>
                <w:b/>
                <w:sz w:val="22"/>
                <w:szCs w:val="22"/>
              </w:rPr>
              <w:lastRenderedPageBreak/>
              <w:t>Title of Qualification:</w:t>
            </w:r>
          </w:p>
          <w:p w14:paraId="1186C784" w14:textId="77777777" w:rsidR="007A0DA9" w:rsidRPr="00DF1524" w:rsidRDefault="007A0DA9" w:rsidP="004A5D8C">
            <w:pPr>
              <w:rPr>
                <w:sz w:val="22"/>
                <w:szCs w:val="22"/>
              </w:rPr>
            </w:pPr>
            <w:r w:rsidRPr="00DF1524">
              <w:rPr>
                <w:color w:val="000000" w:themeColor="text1"/>
                <w:sz w:val="22"/>
                <w:szCs w:val="22"/>
              </w:rPr>
              <w:t xml:space="preserve">National Vocational Certificate Level 4 in </w:t>
            </w:r>
            <w:r w:rsidR="004A5D8C" w:rsidRPr="00DF1524">
              <w:rPr>
                <w:color w:val="000000" w:themeColor="text1"/>
                <w:sz w:val="22"/>
                <w:szCs w:val="22"/>
              </w:rPr>
              <w:t xml:space="preserve">Poultry Management </w:t>
            </w:r>
            <w:r w:rsidRPr="00DF1524">
              <w:rPr>
                <w:color w:val="000000" w:themeColor="text1"/>
                <w:sz w:val="22"/>
                <w:szCs w:val="22"/>
              </w:rPr>
              <w:t>“</w:t>
            </w:r>
            <w:r w:rsidR="004A5D8C" w:rsidRPr="00DF1524">
              <w:rPr>
                <w:color w:val="000000" w:themeColor="text1"/>
                <w:sz w:val="22"/>
                <w:szCs w:val="22"/>
              </w:rPr>
              <w:t xml:space="preserve">Assistant </w:t>
            </w:r>
            <w:r w:rsidRPr="00DF1524">
              <w:rPr>
                <w:color w:val="000000" w:themeColor="text1"/>
                <w:sz w:val="22"/>
                <w:szCs w:val="22"/>
              </w:rPr>
              <w:t>Supervisor”</w:t>
            </w:r>
          </w:p>
        </w:tc>
        <w:tc>
          <w:tcPr>
            <w:tcW w:w="1447" w:type="dxa"/>
          </w:tcPr>
          <w:p w14:paraId="7AA0D6C3" w14:textId="77777777" w:rsidR="007A0DA9" w:rsidRPr="00DF1524" w:rsidRDefault="007A0DA9" w:rsidP="00077496">
            <w:pPr>
              <w:rPr>
                <w:b/>
                <w:bCs/>
                <w:sz w:val="22"/>
                <w:szCs w:val="22"/>
              </w:rPr>
            </w:pPr>
            <w:r w:rsidRPr="00DF1524">
              <w:rPr>
                <w:b/>
                <w:bCs/>
                <w:sz w:val="22"/>
                <w:szCs w:val="22"/>
              </w:rPr>
              <w:t>CS Code:</w:t>
            </w:r>
          </w:p>
        </w:tc>
        <w:tc>
          <w:tcPr>
            <w:tcW w:w="1448" w:type="dxa"/>
          </w:tcPr>
          <w:p w14:paraId="075BDF72" w14:textId="77777777" w:rsidR="007A0DA9" w:rsidRPr="00DF1524" w:rsidRDefault="007A0DA9" w:rsidP="00077496">
            <w:pPr>
              <w:rPr>
                <w:sz w:val="22"/>
                <w:szCs w:val="22"/>
              </w:rPr>
            </w:pPr>
            <w:r w:rsidRPr="00DF1524">
              <w:rPr>
                <w:b/>
                <w:bCs/>
                <w:sz w:val="22"/>
                <w:szCs w:val="22"/>
              </w:rPr>
              <w:t>Level:</w:t>
            </w:r>
            <w:r w:rsidRPr="00DF1524">
              <w:rPr>
                <w:sz w:val="22"/>
                <w:szCs w:val="22"/>
              </w:rPr>
              <w:t xml:space="preserve"> </w:t>
            </w:r>
            <w:r w:rsidRPr="00DF1524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448" w:type="dxa"/>
          </w:tcPr>
          <w:p w14:paraId="6A97BB67" w14:textId="77777777" w:rsidR="007A0DA9" w:rsidRPr="00DF1524" w:rsidRDefault="007A0DA9" w:rsidP="00077496">
            <w:pPr>
              <w:rPr>
                <w:sz w:val="22"/>
                <w:szCs w:val="22"/>
              </w:rPr>
            </w:pPr>
            <w:r w:rsidRPr="00DF1524">
              <w:rPr>
                <w:b/>
                <w:bCs/>
                <w:sz w:val="22"/>
                <w:szCs w:val="22"/>
              </w:rPr>
              <w:t>Version:</w:t>
            </w:r>
            <w:r w:rsidRPr="00DF1524">
              <w:rPr>
                <w:sz w:val="22"/>
                <w:szCs w:val="22"/>
              </w:rPr>
              <w:t xml:space="preserve"> 01</w:t>
            </w:r>
          </w:p>
        </w:tc>
      </w:tr>
      <w:tr w:rsidR="007A0DA9" w14:paraId="06AEDA01" w14:textId="77777777" w:rsidTr="00077496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6723F6F1" w14:textId="77777777" w:rsidR="007A0DA9" w:rsidRPr="00DF1524" w:rsidRDefault="007A0DA9" w:rsidP="00077496">
            <w:pPr>
              <w:rPr>
                <w:b/>
                <w:sz w:val="22"/>
                <w:szCs w:val="22"/>
              </w:rPr>
            </w:pPr>
            <w:r w:rsidRPr="00DF1524">
              <w:rPr>
                <w:b/>
                <w:sz w:val="22"/>
                <w:szCs w:val="22"/>
              </w:rPr>
              <w:t>Competency Standard Title:</w:t>
            </w:r>
          </w:p>
          <w:p w14:paraId="69C56A71" w14:textId="77777777" w:rsidR="007A0DA9" w:rsidRPr="00DF1524" w:rsidRDefault="004A5D8C" w:rsidP="00077496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F1524">
              <w:rPr>
                <w:rFonts w:asciiTheme="minorBidi" w:hAnsiTheme="minorBidi" w:cstheme="minorBidi"/>
                <w:sz w:val="22"/>
                <w:szCs w:val="22"/>
              </w:rPr>
              <w:t xml:space="preserve">Perform Basic Farm and Hatchery Management </w:t>
            </w:r>
          </w:p>
          <w:p w14:paraId="55916AA9" w14:textId="77777777" w:rsidR="007A0DA9" w:rsidRPr="00DF1524" w:rsidRDefault="007A0DA9" w:rsidP="00077496">
            <w:pPr>
              <w:rPr>
                <w:sz w:val="22"/>
                <w:szCs w:val="22"/>
              </w:rPr>
            </w:pPr>
            <w:r w:rsidRPr="00DF1524">
              <w:rPr>
                <w:sz w:val="22"/>
                <w:szCs w:val="22"/>
              </w:rPr>
              <w:t>Establish and Maintain the Occupational Health and Safety System</w:t>
            </w:r>
          </w:p>
          <w:p w14:paraId="46B5A7AA" w14:textId="77777777" w:rsidR="007A0DA9" w:rsidRPr="00DF1524" w:rsidRDefault="007A0DA9" w:rsidP="00077496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DF1524">
              <w:rPr>
                <w:sz w:val="22"/>
                <w:szCs w:val="22"/>
              </w:rPr>
              <w:t xml:space="preserve">Perform Advance Communication  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41EE0F88" w14:textId="77777777" w:rsidR="007A0DA9" w:rsidRPr="00DF1524" w:rsidRDefault="007A0DA9" w:rsidP="00077496">
            <w:pPr>
              <w:rPr>
                <w:b/>
                <w:sz w:val="22"/>
                <w:szCs w:val="22"/>
              </w:rPr>
            </w:pPr>
            <w:r w:rsidRPr="00DF1524">
              <w:rPr>
                <w:b/>
                <w:sz w:val="22"/>
                <w:szCs w:val="22"/>
              </w:rPr>
              <w:t>Assessment Date (DD/MM/YY):</w:t>
            </w:r>
          </w:p>
          <w:p w14:paraId="64D6A806" w14:textId="77777777" w:rsidR="007A0DA9" w:rsidRPr="00DF1524" w:rsidRDefault="007A0DA9" w:rsidP="00077496">
            <w:pPr>
              <w:rPr>
                <w:b/>
                <w:sz w:val="22"/>
                <w:szCs w:val="22"/>
              </w:rPr>
            </w:pPr>
          </w:p>
          <w:p w14:paraId="19F8E34C" w14:textId="77777777" w:rsidR="007A0DA9" w:rsidRPr="00DF1524" w:rsidRDefault="007A0DA9" w:rsidP="00077496">
            <w:pPr>
              <w:rPr>
                <w:b/>
                <w:sz w:val="22"/>
                <w:szCs w:val="22"/>
              </w:rPr>
            </w:pPr>
          </w:p>
          <w:p w14:paraId="7C348A69" w14:textId="77777777" w:rsidR="007A0DA9" w:rsidRPr="00DF1524" w:rsidRDefault="007A0DA9" w:rsidP="00077496">
            <w:pPr>
              <w:rPr>
                <w:sz w:val="22"/>
                <w:szCs w:val="22"/>
              </w:rPr>
            </w:pPr>
            <w:r w:rsidRPr="00DF1524">
              <w:rPr>
                <w:b/>
                <w:sz w:val="22"/>
                <w:szCs w:val="22"/>
              </w:rPr>
              <w:t xml:space="preserve">Assessment </w:t>
            </w:r>
            <w:r w:rsidRPr="00DF1524">
              <w:rPr>
                <w:b/>
                <w:bCs/>
                <w:sz w:val="22"/>
                <w:szCs w:val="22"/>
              </w:rPr>
              <w:t xml:space="preserve">Time:  </w:t>
            </w:r>
          </w:p>
        </w:tc>
      </w:tr>
      <w:tr w:rsidR="007A0DA9" w14:paraId="54BEB7F7" w14:textId="77777777" w:rsidTr="00077496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CEE1594" w14:textId="77777777" w:rsidR="007A0DA9" w:rsidRPr="00A53095" w:rsidRDefault="007A0DA9" w:rsidP="00077496">
            <w:pPr>
              <w:rPr>
                <w:b/>
              </w:rPr>
            </w:pPr>
          </w:p>
        </w:tc>
      </w:tr>
      <w:tr w:rsidR="007A0DA9" w14:paraId="43ED7452" w14:textId="77777777" w:rsidTr="00077496">
        <w:tc>
          <w:tcPr>
            <w:tcW w:w="1271" w:type="dxa"/>
          </w:tcPr>
          <w:p w14:paraId="33A45978" w14:textId="77777777" w:rsidR="007A0DA9" w:rsidRDefault="007A0DA9" w:rsidP="00077496">
            <w:r>
              <w:t>Candidate Details</w:t>
            </w:r>
          </w:p>
        </w:tc>
        <w:tc>
          <w:tcPr>
            <w:tcW w:w="7745" w:type="dxa"/>
            <w:gridSpan w:val="4"/>
          </w:tcPr>
          <w:p w14:paraId="43092929" w14:textId="77777777" w:rsidR="007A0DA9" w:rsidRDefault="007A0DA9" w:rsidP="00077496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>
              <w:tab/>
            </w:r>
          </w:p>
          <w:p w14:paraId="517CD832" w14:textId="77777777" w:rsidR="007A0DA9" w:rsidRDefault="007A0DA9" w:rsidP="00077496">
            <w:pPr>
              <w:tabs>
                <w:tab w:val="right" w:leader="dot" w:pos="7230"/>
              </w:tabs>
            </w:pPr>
          </w:p>
          <w:p w14:paraId="3D7EC8E3" w14:textId="77777777" w:rsidR="007A0DA9" w:rsidRDefault="007A0DA9" w:rsidP="00077496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7A0DA9" w14:paraId="642C61E9" w14:textId="77777777" w:rsidTr="00077496">
        <w:tc>
          <w:tcPr>
            <w:tcW w:w="1271" w:type="dxa"/>
            <w:vAlign w:val="center"/>
          </w:tcPr>
          <w:p w14:paraId="07944F0D" w14:textId="77777777" w:rsidR="007A0DA9" w:rsidRDefault="007A0DA9" w:rsidP="00077496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5FA9505B" w14:textId="77777777" w:rsidR="007A0DA9" w:rsidRPr="00DF1524" w:rsidRDefault="007A0DA9" w:rsidP="00077496">
            <w:pPr>
              <w:rPr>
                <w:b/>
                <w:sz w:val="22"/>
                <w:szCs w:val="22"/>
              </w:rPr>
            </w:pPr>
            <w:r w:rsidRPr="00DF1524">
              <w:rPr>
                <w:b/>
                <w:sz w:val="22"/>
                <w:szCs w:val="22"/>
              </w:rPr>
              <w:t>To meet this standard, you are required to complete the following within the given time frame (for practical demonstration &amp; assessment):</w:t>
            </w:r>
          </w:p>
          <w:p w14:paraId="7D7C9A75" w14:textId="77777777" w:rsidR="007A0DA9" w:rsidRPr="00DF1524" w:rsidRDefault="007A0DA9" w:rsidP="00077496">
            <w:pPr>
              <w:rPr>
                <w:b/>
                <w:sz w:val="22"/>
                <w:szCs w:val="22"/>
              </w:rPr>
            </w:pPr>
          </w:p>
          <w:p w14:paraId="303E6DD2" w14:textId="77777777" w:rsidR="00152D5A" w:rsidRPr="00DF1524" w:rsidRDefault="00152D5A" w:rsidP="00152D5A">
            <w:pPr>
              <w:widowControl w:val="0"/>
              <w:autoSpaceDE w:val="0"/>
              <w:autoSpaceDN w:val="0"/>
              <w:spacing w:before="0" w:after="0"/>
              <w:ind w:left="360"/>
              <w:rPr>
                <w:bCs/>
                <w:sz w:val="22"/>
                <w:szCs w:val="22"/>
              </w:rPr>
            </w:pPr>
            <w:r w:rsidRPr="00DF1524">
              <w:rPr>
                <w:b/>
                <w:sz w:val="22"/>
                <w:szCs w:val="22"/>
              </w:rPr>
              <w:t xml:space="preserve">Assessment Task 1: </w:t>
            </w:r>
            <w:r w:rsidRPr="00DF1524">
              <w:rPr>
                <w:bCs/>
                <w:sz w:val="22"/>
                <w:szCs w:val="22"/>
              </w:rPr>
              <w:t xml:space="preserve">Candidate is required to perform working of tools/equipment at site </w:t>
            </w:r>
            <w:r w:rsidR="00003AE5" w:rsidRPr="00DF1524">
              <w:rPr>
                <w:bCs/>
                <w:sz w:val="22"/>
                <w:szCs w:val="22"/>
              </w:rPr>
              <w:t xml:space="preserve">as </w:t>
            </w:r>
            <w:r w:rsidRPr="00DF1524">
              <w:rPr>
                <w:bCs/>
                <w:sz w:val="22"/>
                <w:szCs w:val="22"/>
              </w:rPr>
              <w:t>assigned by assessor.</w:t>
            </w:r>
          </w:p>
          <w:p w14:paraId="6607D9BE" w14:textId="77777777" w:rsidR="00152D5A" w:rsidRPr="00DF1524" w:rsidRDefault="00152D5A" w:rsidP="001C13EE">
            <w:pPr>
              <w:widowControl w:val="0"/>
              <w:autoSpaceDE w:val="0"/>
              <w:autoSpaceDN w:val="0"/>
              <w:spacing w:before="0" w:after="0"/>
              <w:ind w:left="360"/>
              <w:rPr>
                <w:b/>
                <w:sz w:val="22"/>
                <w:szCs w:val="22"/>
              </w:rPr>
            </w:pPr>
          </w:p>
          <w:p w14:paraId="563940AA" w14:textId="77777777" w:rsidR="007A0DA9" w:rsidRPr="00DF1524" w:rsidRDefault="007A0DA9" w:rsidP="008B0CDB">
            <w:pPr>
              <w:widowControl w:val="0"/>
              <w:autoSpaceDE w:val="0"/>
              <w:autoSpaceDN w:val="0"/>
              <w:spacing w:before="0" w:after="0"/>
              <w:ind w:left="360"/>
              <w:rPr>
                <w:bCs/>
                <w:sz w:val="22"/>
                <w:szCs w:val="22"/>
              </w:rPr>
            </w:pPr>
            <w:r w:rsidRPr="00DF1524">
              <w:rPr>
                <w:b/>
                <w:sz w:val="22"/>
                <w:szCs w:val="22"/>
              </w:rPr>
              <w:t xml:space="preserve">Assessment Task </w:t>
            </w:r>
            <w:r w:rsidR="008B0CDB" w:rsidRPr="00DF1524">
              <w:rPr>
                <w:b/>
                <w:sz w:val="22"/>
                <w:szCs w:val="22"/>
              </w:rPr>
              <w:t>2</w:t>
            </w:r>
            <w:r w:rsidRPr="00DF1524">
              <w:rPr>
                <w:b/>
                <w:sz w:val="22"/>
                <w:szCs w:val="22"/>
              </w:rPr>
              <w:t xml:space="preserve">: </w:t>
            </w:r>
            <w:r w:rsidRPr="00DF1524">
              <w:rPr>
                <w:bCs/>
                <w:sz w:val="22"/>
                <w:szCs w:val="22"/>
              </w:rPr>
              <w:t xml:space="preserve">Candidate is required to </w:t>
            </w:r>
            <w:r w:rsidR="001C13EE" w:rsidRPr="00DF1524">
              <w:rPr>
                <w:bCs/>
                <w:sz w:val="22"/>
                <w:szCs w:val="22"/>
              </w:rPr>
              <w:t>perform venti</w:t>
            </w:r>
            <w:r w:rsidR="00003AE5" w:rsidRPr="00DF1524">
              <w:rPr>
                <w:bCs/>
                <w:sz w:val="22"/>
                <w:szCs w:val="22"/>
              </w:rPr>
              <w:t xml:space="preserve">lation </w:t>
            </w:r>
            <w:r w:rsidR="001C13EE" w:rsidRPr="00DF1524">
              <w:rPr>
                <w:bCs/>
                <w:sz w:val="22"/>
                <w:szCs w:val="22"/>
              </w:rPr>
              <w:t xml:space="preserve">as per </w:t>
            </w:r>
            <w:r w:rsidRPr="00DF1524">
              <w:rPr>
                <w:bCs/>
                <w:sz w:val="22"/>
                <w:szCs w:val="22"/>
              </w:rPr>
              <w:t>instructions given by assessor.</w:t>
            </w:r>
          </w:p>
          <w:p w14:paraId="6D729026" w14:textId="77777777" w:rsidR="00D73742" w:rsidRPr="00DF1524" w:rsidRDefault="00D73742" w:rsidP="001C13EE">
            <w:pPr>
              <w:widowControl w:val="0"/>
              <w:autoSpaceDE w:val="0"/>
              <w:autoSpaceDN w:val="0"/>
              <w:spacing w:before="0" w:after="0"/>
              <w:ind w:left="360"/>
              <w:rPr>
                <w:color w:val="000000"/>
                <w:sz w:val="22"/>
                <w:szCs w:val="22"/>
              </w:rPr>
            </w:pPr>
          </w:p>
          <w:p w14:paraId="27425E09" w14:textId="72AAC4C3" w:rsidR="00866476" w:rsidRPr="00ED6730" w:rsidRDefault="00D73742" w:rsidP="00ED6730">
            <w:pPr>
              <w:widowControl w:val="0"/>
              <w:autoSpaceDE w:val="0"/>
              <w:autoSpaceDN w:val="0"/>
              <w:spacing w:before="0" w:after="0"/>
              <w:ind w:left="360"/>
              <w:rPr>
                <w:bCs/>
                <w:sz w:val="22"/>
                <w:szCs w:val="22"/>
              </w:rPr>
            </w:pPr>
            <w:r w:rsidRPr="00DF1524">
              <w:rPr>
                <w:b/>
                <w:sz w:val="22"/>
                <w:szCs w:val="22"/>
              </w:rPr>
              <w:t xml:space="preserve">Assessment Task </w:t>
            </w:r>
            <w:r w:rsidR="008B0CDB" w:rsidRPr="00DF1524">
              <w:rPr>
                <w:b/>
                <w:sz w:val="22"/>
                <w:szCs w:val="22"/>
              </w:rPr>
              <w:t>3</w:t>
            </w:r>
            <w:r w:rsidRPr="00DF1524">
              <w:rPr>
                <w:b/>
                <w:sz w:val="22"/>
                <w:szCs w:val="22"/>
              </w:rPr>
              <w:t xml:space="preserve">: </w:t>
            </w:r>
            <w:r w:rsidRPr="00DF1524">
              <w:rPr>
                <w:bCs/>
                <w:sz w:val="22"/>
                <w:szCs w:val="22"/>
              </w:rPr>
              <w:t xml:space="preserve">Candidate is required to perform pre- arrival </w:t>
            </w:r>
            <w:r w:rsidR="00635971" w:rsidRPr="00DF1524">
              <w:rPr>
                <w:bCs/>
                <w:sz w:val="22"/>
                <w:szCs w:val="22"/>
              </w:rPr>
              <w:t>chick’s</w:t>
            </w:r>
            <w:r w:rsidR="00866476" w:rsidRPr="00DF1524">
              <w:rPr>
                <w:bCs/>
                <w:sz w:val="22"/>
                <w:szCs w:val="22"/>
              </w:rPr>
              <w:t xml:space="preserve"> </w:t>
            </w:r>
            <w:r w:rsidRPr="00DF1524">
              <w:rPr>
                <w:bCs/>
                <w:sz w:val="22"/>
                <w:szCs w:val="22"/>
              </w:rPr>
              <w:t xml:space="preserve">management and brooding </w:t>
            </w:r>
            <w:r w:rsidR="006E48A1" w:rsidRPr="00DF1524">
              <w:rPr>
                <w:bCs/>
                <w:sz w:val="22"/>
                <w:szCs w:val="22"/>
              </w:rPr>
              <w:t>practices as</w:t>
            </w:r>
            <w:r w:rsidRPr="00DF1524">
              <w:rPr>
                <w:bCs/>
                <w:sz w:val="22"/>
                <w:szCs w:val="22"/>
              </w:rPr>
              <w:t xml:space="preserve"> per instructions given by assessor.</w:t>
            </w:r>
          </w:p>
          <w:p w14:paraId="381E3C43" w14:textId="77777777" w:rsidR="00866476" w:rsidRPr="00DF1524" w:rsidRDefault="00866476" w:rsidP="00D73742">
            <w:pPr>
              <w:widowControl w:val="0"/>
              <w:autoSpaceDE w:val="0"/>
              <w:autoSpaceDN w:val="0"/>
              <w:spacing w:before="0" w:after="0"/>
              <w:ind w:left="360"/>
              <w:rPr>
                <w:color w:val="000000"/>
                <w:sz w:val="22"/>
                <w:szCs w:val="22"/>
              </w:rPr>
            </w:pPr>
          </w:p>
          <w:p w14:paraId="7AFAAAA2" w14:textId="77777777" w:rsidR="00866476" w:rsidRPr="00DF1524" w:rsidRDefault="00866476" w:rsidP="001E1BAD">
            <w:pPr>
              <w:widowControl w:val="0"/>
              <w:autoSpaceDE w:val="0"/>
              <w:autoSpaceDN w:val="0"/>
              <w:spacing w:before="0" w:after="0"/>
              <w:ind w:left="360"/>
              <w:rPr>
                <w:color w:val="000000"/>
                <w:sz w:val="22"/>
                <w:szCs w:val="22"/>
              </w:rPr>
            </w:pPr>
            <w:r w:rsidRPr="00DF1524">
              <w:rPr>
                <w:b/>
                <w:sz w:val="22"/>
                <w:szCs w:val="22"/>
              </w:rPr>
              <w:t xml:space="preserve">Assessment Task </w:t>
            </w:r>
            <w:r w:rsidR="005036D0" w:rsidRPr="00DF1524">
              <w:rPr>
                <w:b/>
                <w:sz w:val="22"/>
                <w:szCs w:val="22"/>
              </w:rPr>
              <w:t>4</w:t>
            </w:r>
            <w:r w:rsidRPr="00DF1524">
              <w:rPr>
                <w:b/>
                <w:sz w:val="22"/>
                <w:szCs w:val="22"/>
              </w:rPr>
              <w:t xml:space="preserve">: </w:t>
            </w:r>
            <w:r w:rsidRPr="00DF1524">
              <w:rPr>
                <w:bCs/>
                <w:sz w:val="22"/>
                <w:szCs w:val="22"/>
              </w:rPr>
              <w:t xml:space="preserve">Candidate is required to </w:t>
            </w:r>
            <w:r w:rsidR="005036D0" w:rsidRPr="00DF1524">
              <w:rPr>
                <w:bCs/>
                <w:sz w:val="22"/>
                <w:szCs w:val="22"/>
              </w:rPr>
              <w:t>maintain</w:t>
            </w:r>
            <w:r w:rsidRPr="00DF1524">
              <w:rPr>
                <w:bCs/>
                <w:sz w:val="22"/>
                <w:szCs w:val="22"/>
              </w:rPr>
              <w:t xml:space="preserve"> environmental conditions and </w:t>
            </w:r>
            <w:r w:rsidR="005036D0" w:rsidRPr="00DF1524">
              <w:rPr>
                <w:bCs/>
                <w:sz w:val="22"/>
                <w:szCs w:val="22"/>
              </w:rPr>
              <w:t>light</w:t>
            </w:r>
            <w:r w:rsidR="002B53A8" w:rsidRPr="00DF1524">
              <w:rPr>
                <w:bCs/>
                <w:sz w:val="22"/>
                <w:szCs w:val="22"/>
              </w:rPr>
              <w:t xml:space="preserve"> management</w:t>
            </w:r>
            <w:r w:rsidR="005036D0" w:rsidRPr="00DF1524">
              <w:rPr>
                <w:bCs/>
                <w:sz w:val="22"/>
                <w:szCs w:val="22"/>
              </w:rPr>
              <w:t xml:space="preserve"> </w:t>
            </w:r>
            <w:r w:rsidR="001E1BAD" w:rsidRPr="00DF1524">
              <w:rPr>
                <w:bCs/>
                <w:sz w:val="22"/>
                <w:szCs w:val="22"/>
              </w:rPr>
              <w:t>during growing</w:t>
            </w:r>
            <w:r w:rsidRPr="00DF1524">
              <w:rPr>
                <w:bCs/>
                <w:sz w:val="22"/>
                <w:szCs w:val="22"/>
              </w:rPr>
              <w:t xml:space="preserve"> </w:t>
            </w:r>
            <w:r w:rsidR="005036D0" w:rsidRPr="00DF1524">
              <w:rPr>
                <w:bCs/>
                <w:sz w:val="22"/>
                <w:szCs w:val="22"/>
              </w:rPr>
              <w:t xml:space="preserve">and production </w:t>
            </w:r>
            <w:r w:rsidRPr="00DF1524">
              <w:rPr>
                <w:bCs/>
                <w:sz w:val="22"/>
                <w:szCs w:val="22"/>
              </w:rPr>
              <w:t>phase as per instructions given by assessor.</w:t>
            </w:r>
          </w:p>
          <w:p w14:paraId="7D70EFF3" w14:textId="77777777" w:rsidR="00D73742" w:rsidRPr="00DF1524" w:rsidRDefault="00D73742" w:rsidP="001C13EE">
            <w:pPr>
              <w:widowControl w:val="0"/>
              <w:autoSpaceDE w:val="0"/>
              <w:autoSpaceDN w:val="0"/>
              <w:spacing w:before="0" w:after="0"/>
              <w:ind w:left="360"/>
              <w:rPr>
                <w:color w:val="000000"/>
                <w:sz w:val="22"/>
                <w:szCs w:val="22"/>
              </w:rPr>
            </w:pPr>
          </w:p>
          <w:p w14:paraId="70B23B14" w14:textId="77777777" w:rsidR="00381978" w:rsidRPr="00DF1524" w:rsidRDefault="00381978" w:rsidP="001E1BAD">
            <w:pPr>
              <w:widowControl w:val="0"/>
              <w:autoSpaceDE w:val="0"/>
              <w:autoSpaceDN w:val="0"/>
              <w:spacing w:before="0" w:after="0"/>
              <w:ind w:left="360"/>
              <w:rPr>
                <w:bCs/>
                <w:sz w:val="22"/>
                <w:szCs w:val="22"/>
              </w:rPr>
            </w:pPr>
            <w:r w:rsidRPr="00DF1524">
              <w:rPr>
                <w:b/>
                <w:sz w:val="22"/>
                <w:szCs w:val="22"/>
              </w:rPr>
              <w:t xml:space="preserve">Assessment Task </w:t>
            </w:r>
            <w:r w:rsidR="005036D0" w:rsidRPr="00DF1524">
              <w:rPr>
                <w:b/>
                <w:sz w:val="22"/>
                <w:szCs w:val="22"/>
              </w:rPr>
              <w:t>5</w:t>
            </w:r>
            <w:r w:rsidRPr="00DF1524">
              <w:rPr>
                <w:b/>
                <w:sz w:val="22"/>
                <w:szCs w:val="22"/>
              </w:rPr>
              <w:t xml:space="preserve">: </w:t>
            </w:r>
            <w:r w:rsidRPr="00DF1524">
              <w:rPr>
                <w:bCs/>
                <w:sz w:val="22"/>
                <w:szCs w:val="22"/>
              </w:rPr>
              <w:t>Candidate is required to</w:t>
            </w:r>
            <w:r w:rsidR="001E1BAD" w:rsidRPr="00DF1524">
              <w:rPr>
                <w:bCs/>
                <w:sz w:val="22"/>
                <w:szCs w:val="22"/>
              </w:rPr>
              <w:t xml:space="preserve"> perform feeding, medication and vaccination during </w:t>
            </w:r>
            <w:r w:rsidR="008F2439" w:rsidRPr="00DF1524">
              <w:rPr>
                <w:bCs/>
                <w:sz w:val="22"/>
                <w:szCs w:val="22"/>
              </w:rPr>
              <w:t xml:space="preserve">growing and </w:t>
            </w:r>
            <w:r w:rsidRPr="00DF1524">
              <w:rPr>
                <w:bCs/>
                <w:sz w:val="22"/>
                <w:szCs w:val="22"/>
              </w:rPr>
              <w:t>production phase as per instructions given by assessor.</w:t>
            </w:r>
          </w:p>
          <w:p w14:paraId="00916D93" w14:textId="77777777" w:rsidR="00603C9F" w:rsidRPr="00DF1524" w:rsidRDefault="00603C9F" w:rsidP="00381978">
            <w:pPr>
              <w:widowControl w:val="0"/>
              <w:autoSpaceDE w:val="0"/>
              <w:autoSpaceDN w:val="0"/>
              <w:spacing w:before="0" w:after="0"/>
              <w:ind w:left="360"/>
              <w:rPr>
                <w:color w:val="000000"/>
                <w:sz w:val="22"/>
                <w:szCs w:val="22"/>
              </w:rPr>
            </w:pPr>
          </w:p>
          <w:p w14:paraId="662544E4" w14:textId="77777777" w:rsidR="00603C9F" w:rsidRPr="00DF1524" w:rsidRDefault="00603C9F" w:rsidP="00902741">
            <w:pPr>
              <w:widowControl w:val="0"/>
              <w:autoSpaceDE w:val="0"/>
              <w:autoSpaceDN w:val="0"/>
              <w:spacing w:before="0" w:after="0"/>
              <w:ind w:left="360"/>
              <w:rPr>
                <w:bCs/>
                <w:sz w:val="22"/>
                <w:szCs w:val="22"/>
              </w:rPr>
            </w:pPr>
            <w:r w:rsidRPr="00DF1524">
              <w:rPr>
                <w:b/>
                <w:sz w:val="22"/>
                <w:szCs w:val="22"/>
              </w:rPr>
              <w:t xml:space="preserve">Assessment Task </w:t>
            </w:r>
            <w:r w:rsidR="005036D0" w:rsidRPr="00DF1524">
              <w:rPr>
                <w:b/>
                <w:sz w:val="22"/>
                <w:szCs w:val="22"/>
              </w:rPr>
              <w:t>6</w:t>
            </w:r>
            <w:r w:rsidRPr="00DF1524">
              <w:rPr>
                <w:b/>
                <w:sz w:val="22"/>
                <w:szCs w:val="22"/>
              </w:rPr>
              <w:t xml:space="preserve">: </w:t>
            </w:r>
            <w:r w:rsidRPr="00DF1524">
              <w:rPr>
                <w:bCs/>
                <w:sz w:val="22"/>
                <w:szCs w:val="22"/>
              </w:rPr>
              <w:t>Candidate is required to</w:t>
            </w:r>
            <w:r w:rsidR="00D46D04" w:rsidRPr="00DF1524">
              <w:rPr>
                <w:bCs/>
                <w:sz w:val="22"/>
                <w:szCs w:val="22"/>
              </w:rPr>
              <w:t xml:space="preserve"> </w:t>
            </w:r>
            <w:r w:rsidR="00AA79A7" w:rsidRPr="00DF1524">
              <w:rPr>
                <w:bCs/>
                <w:sz w:val="22"/>
                <w:szCs w:val="22"/>
              </w:rPr>
              <w:t xml:space="preserve">perform </w:t>
            </w:r>
            <w:r w:rsidR="00902741" w:rsidRPr="00DF1524">
              <w:rPr>
                <w:bCs/>
                <w:sz w:val="22"/>
                <w:szCs w:val="22"/>
              </w:rPr>
              <w:t xml:space="preserve">handling of culled and dead </w:t>
            </w:r>
            <w:r w:rsidR="00AA79A7" w:rsidRPr="00DF1524">
              <w:rPr>
                <w:bCs/>
                <w:sz w:val="22"/>
                <w:szCs w:val="22"/>
              </w:rPr>
              <w:t xml:space="preserve">birds </w:t>
            </w:r>
            <w:r w:rsidRPr="00DF1524">
              <w:rPr>
                <w:bCs/>
                <w:sz w:val="22"/>
                <w:szCs w:val="22"/>
              </w:rPr>
              <w:t>as per instructions given by assessor.</w:t>
            </w:r>
          </w:p>
          <w:p w14:paraId="3ED0CA47" w14:textId="77777777" w:rsidR="007A0DA9" w:rsidRPr="00DF1524" w:rsidRDefault="007A0DA9" w:rsidP="00077496">
            <w:pPr>
              <w:keepNext/>
              <w:keepLines/>
              <w:spacing w:before="0" w:after="0" w:line="360" w:lineRule="auto"/>
              <w:rPr>
                <w:bCs/>
                <w:sz w:val="22"/>
                <w:szCs w:val="22"/>
              </w:rPr>
            </w:pPr>
          </w:p>
          <w:p w14:paraId="6AECD6DD" w14:textId="77777777" w:rsidR="007A0DA9" w:rsidRPr="00DF1524" w:rsidRDefault="007A0DA9" w:rsidP="00077496">
            <w:pPr>
              <w:rPr>
                <w:b/>
                <w:sz w:val="22"/>
                <w:szCs w:val="22"/>
              </w:rPr>
            </w:pPr>
            <w:r w:rsidRPr="00DF1524">
              <w:rPr>
                <w:b/>
                <w:sz w:val="22"/>
                <w:szCs w:val="22"/>
              </w:rPr>
              <w:t xml:space="preserve">     And complete:</w:t>
            </w:r>
          </w:p>
          <w:p w14:paraId="1AFBCAA8" w14:textId="77777777" w:rsidR="007A0DA9" w:rsidRPr="00DF1524" w:rsidRDefault="007A0DA9">
            <w:pPr>
              <w:pStyle w:val="ListParagraph"/>
              <w:numPr>
                <w:ilvl w:val="0"/>
                <w:numId w:val="36"/>
              </w:numPr>
              <w:rPr>
                <w:b/>
                <w:sz w:val="22"/>
                <w:szCs w:val="22"/>
              </w:rPr>
            </w:pPr>
            <w:r w:rsidRPr="00DF1524">
              <w:rPr>
                <w:b/>
                <w:sz w:val="22"/>
                <w:szCs w:val="22"/>
              </w:rPr>
              <w:t>Knowledge assessment test (Written or Oral)</w:t>
            </w:r>
          </w:p>
          <w:p w14:paraId="489A57F0" w14:textId="77777777" w:rsidR="007A0DA9" w:rsidRPr="00DF1524" w:rsidRDefault="007A0DA9">
            <w:pPr>
              <w:pStyle w:val="ListParagraph"/>
              <w:numPr>
                <w:ilvl w:val="0"/>
                <w:numId w:val="36"/>
              </w:numPr>
              <w:rPr>
                <w:b/>
                <w:sz w:val="22"/>
                <w:szCs w:val="22"/>
              </w:rPr>
            </w:pPr>
            <w:r w:rsidRPr="00DF1524">
              <w:rPr>
                <w:b/>
                <w:sz w:val="22"/>
                <w:szCs w:val="22"/>
              </w:rPr>
              <w:t>Portfolios at the time of assessment (if any)</w:t>
            </w:r>
          </w:p>
        </w:tc>
      </w:tr>
      <w:tr w:rsidR="007A0DA9" w14:paraId="624D5C57" w14:textId="77777777" w:rsidTr="00077496">
        <w:trPr>
          <w:trHeight w:val="800"/>
        </w:trPr>
        <w:tc>
          <w:tcPr>
            <w:tcW w:w="1271" w:type="dxa"/>
            <w:vAlign w:val="center"/>
          </w:tcPr>
          <w:p w14:paraId="15B50BAD" w14:textId="77777777" w:rsidR="007A0DA9" w:rsidRDefault="007A0DA9" w:rsidP="00077496">
            <w:pPr>
              <w:spacing w:before="0" w:after="0"/>
            </w:pPr>
            <w:r>
              <w:t>Minimum Evidence Required</w:t>
            </w:r>
          </w:p>
        </w:tc>
        <w:tc>
          <w:tcPr>
            <w:tcW w:w="7745" w:type="dxa"/>
            <w:gridSpan w:val="4"/>
          </w:tcPr>
          <w:p w14:paraId="5D8DB221" w14:textId="77777777" w:rsidR="007A0DA9" w:rsidRPr="00DF1524" w:rsidRDefault="007A0DA9" w:rsidP="00077496">
            <w:pPr>
              <w:spacing w:before="0" w:after="0" w:line="360" w:lineRule="auto"/>
              <w:rPr>
                <w:b/>
                <w:sz w:val="22"/>
                <w:szCs w:val="22"/>
              </w:rPr>
            </w:pPr>
            <w:r w:rsidRPr="00DF1524">
              <w:rPr>
                <w:b/>
                <w:sz w:val="22"/>
                <w:szCs w:val="22"/>
              </w:rPr>
              <w:t>During a practical assessment, under observation by an assessor, you will complete:</w:t>
            </w:r>
          </w:p>
          <w:p w14:paraId="1FF7845E" w14:textId="77777777" w:rsidR="007A0DA9" w:rsidRPr="00DF1524" w:rsidRDefault="007A0DA9" w:rsidP="00077496">
            <w:pPr>
              <w:spacing w:before="0" w:after="0" w:line="360" w:lineRule="auto"/>
              <w:rPr>
                <w:b/>
                <w:sz w:val="22"/>
                <w:szCs w:val="22"/>
              </w:rPr>
            </w:pPr>
            <w:r w:rsidRPr="00DF1524">
              <w:rPr>
                <w:b/>
                <w:sz w:val="22"/>
                <w:szCs w:val="22"/>
              </w:rPr>
              <w:t>Assessment Task 1</w:t>
            </w:r>
          </w:p>
          <w:p w14:paraId="759DBE98" w14:textId="2B746452" w:rsidR="00BC6FAB" w:rsidRPr="00DF1524" w:rsidRDefault="007A0DA9" w:rsidP="00BC6FAB">
            <w:pPr>
              <w:spacing w:before="0" w:after="0" w:line="276" w:lineRule="auto"/>
              <w:jc w:val="both"/>
              <w:rPr>
                <w:sz w:val="22"/>
                <w:szCs w:val="22"/>
                <w:lang w:val="en-GB"/>
              </w:rPr>
            </w:pPr>
            <w:bookmarkStart w:id="1" w:name="_Hlk45802827"/>
            <w:r w:rsidRPr="00DF1524">
              <w:rPr>
                <w:b/>
                <w:bCs/>
                <w:sz w:val="22"/>
                <w:szCs w:val="22"/>
              </w:rPr>
              <w:t>Performance Criteria 1:</w:t>
            </w:r>
            <w:bookmarkEnd w:id="1"/>
            <w:r w:rsidRPr="00DF1524">
              <w:rPr>
                <w:b/>
                <w:bCs/>
                <w:sz w:val="22"/>
                <w:szCs w:val="22"/>
              </w:rPr>
              <w:t xml:space="preserve"> </w:t>
            </w:r>
            <w:r w:rsidR="00BC6FAB" w:rsidRPr="00DF1524">
              <w:rPr>
                <w:sz w:val="22"/>
                <w:szCs w:val="22"/>
                <w:lang w:val="en-GB"/>
              </w:rPr>
              <w:t xml:space="preserve">Check working </w:t>
            </w:r>
            <w:r w:rsidR="00DF1524" w:rsidRPr="00DF1524">
              <w:rPr>
                <w:sz w:val="22"/>
                <w:szCs w:val="22"/>
                <w:lang w:val="en-GB"/>
              </w:rPr>
              <w:t>of all</w:t>
            </w:r>
            <w:r w:rsidR="00BC6FAB" w:rsidRPr="00DF1524">
              <w:rPr>
                <w:sz w:val="22"/>
                <w:szCs w:val="22"/>
                <w:lang w:val="en-GB"/>
              </w:rPr>
              <w:t xml:space="preserve"> fans and motors </w:t>
            </w:r>
          </w:p>
          <w:p w14:paraId="3FA5D31E" w14:textId="77777777" w:rsidR="007A0DA9" w:rsidRPr="00DF1524" w:rsidRDefault="007A0DA9" w:rsidP="00BC6FAB">
            <w:pPr>
              <w:spacing w:before="0" w:after="0" w:line="276" w:lineRule="auto"/>
              <w:jc w:val="both"/>
              <w:rPr>
                <w:sz w:val="22"/>
                <w:szCs w:val="22"/>
                <w:lang w:val="en-GB"/>
              </w:rPr>
            </w:pPr>
            <w:r w:rsidRPr="00DF1524">
              <w:rPr>
                <w:b/>
                <w:bCs/>
                <w:sz w:val="22"/>
                <w:szCs w:val="22"/>
              </w:rPr>
              <w:t>Performance Criteria 2:</w:t>
            </w:r>
            <w:r w:rsidRPr="00DF1524">
              <w:rPr>
                <w:sz w:val="22"/>
                <w:szCs w:val="22"/>
              </w:rPr>
              <w:t xml:space="preserve"> </w:t>
            </w:r>
            <w:r w:rsidR="00BC6FAB" w:rsidRPr="00DF1524">
              <w:rPr>
                <w:sz w:val="22"/>
                <w:szCs w:val="22"/>
                <w:lang w:val="en-GB"/>
              </w:rPr>
              <w:t xml:space="preserve">Check all cooling pads condition </w:t>
            </w:r>
          </w:p>
          <w:p w14:paraId="57A0F027" w14:textId="77777777" w:rsidR="007A0DA9" w:rsidRPr="00DF1524" w:rsidRDefault="007A0DA9" w:rsidP="00BC6FAB">
            <w:pPr>
              <w:spacing w:before="0" w:after="0" w:line="276" w:lineRule="auto"/>
              <w:jc w:val="both"/>
              <w:rPr>
                <w:sz w:val="22"/>
                <w:szCs w:val="22"/>
                <w:lang w:val="en-GB"/>
              </w:rPr>
            </w:pPr>
            <w:r w:rsidRPr="00DF1524">
              <w:rPr>
                <w:b/>
                <w:bCs/>
                <w:sz w:val="22"/>
                <w:szCs w:val="22"/>
              </w:rPr>
              <w:t>Performance Criteria 3:</w:t>
            </w:r>
            <w:r w:rsidRPr="00DF1524">
              <w:rPr>
                <w:sz w:val="22"/>
                <w:szCs w:val="22"/>
              </w:rPr>
              <w:t xml:space="preserve"> </w:t>
            </w:r>
            <w:r w:rsidR="00BC6FAB" w:rsidRPr="00DF1524">
              <w:rPr>
                <w:sz w:val="22"/>
                <w:szCs w:val="22"/>
                <w:lang w:val="en-GB"/>
              </w:rPr>
              <w:t xml:space="preserve">Check all sensors and controller </w:t>
            </w:r>
          </w:p>
          <w:p w14:paraId="5429E23B" w14:textId="55CC1760" w:rsidR="008668E2" w:rsidRPr="00DF1524" w:rsidRDefault="007A0DA9" w:rsidP="00BC6FAB">
            <w:pPr>
              <w:spacing w:before="0" w:after="0" w:line="276" w:lineRule="auto"/>
              <w:jc w:val="both"/>
              <w:rPr>
                <w:sz w:val="22"/>
                <w:szCs w:val="22"/>
                <w:lang w:val="en-GB"/>
              </w:rPr>
            </w:pPr>
            <w:r w:rsidRPr="00DF1524">
              <w:rPr>
                <w:b/>
                <w:bCs/>
                <w:sz w:val="22"/>
                <w:szCs w:val="22"/>
              </w:rPr>
              <w:t>Performance Criteria 4:</w:t>
            </w:r>
            <w:r w:rsidRPr="00DF1524">
              <w:rPr>
                <w:sz w:val="22"/>
                <w:szCs w:val="22"/>
              </w:rPr>
              <w:t xml:space="preserve"> </w:t>
            </w:r>
            <w:r w:rsidR="00BC6FAB" w:rsidRPr="00DF1524">
              <w:rPr>
                <w:sz w:val="22"/>
                <w:szCs w:val="22"/>
                <w:lang w:val="en-GB"/>
              </w:rPr>
              <w:t xml:space="preserve">Check the working </w:t>
            </w:r>
            <w:r w:rsidR="00DF1524" w:rsidRPr="00DF1524">
              <w:rPr>
                <w:sz w:val="22"/>
                <w:szCs w:val="22"/>
                <w:lang w:val="en-GB"/>
              </w:rPr>
              <w:t>of inlets</w:t>
            </w:r>
            <w:r w:rsidR="00BC6FAB" w:rsidRPr="00DF1524">
              <w:rPr>
                <w:sz w:val="22"/>
                <w:szCs w:val="22"/>
                <w:lang w:val="en-GB"/>
              </w:rPr>
              <w:t xml:space="preserve"> </w:t>
            </w:r>
          </w:p>
          <w:p w14:paraId="65D8D802" w14:textId="77777777" w:rsidR="007A0DA9" w:rsidRPr="00DF1524" w:rsidRDefault="007A0DA9" w:rsidP="00FD2BA8">
            <w:pPr>
              <w:widowControl w:val="0"/>
              <w:autoSpaceDE w:val="0"/>
              <w:autoSpaceDN w:val="0"/>
              <w:spacing w:before="0" w:after="0" w:line="276" w:lineRule="auto"/>
              <w:rPr>
                <w:sz w:val="22"/>
                <w:szCs w:val="22"/>
              </w:rPr>
            </w:pPr>
            <w:r w:rsidRPr="00DF1524">
              <w:rPr>
                <w:b/>
                <w:bCs/>
                <w:sz w:val="22"/>
                <w:szCs w:val="22"/>
              </w:rPr>
              <w:t xml:space="preserve">Performance Criteria </w:t>
            </w:r>
            <w:r w:rsidR="00FD2BA8" w:rsidRPr="00DF1524">
              <w:rPr>
                <w:b/>
                <w:bCs/>
                <w:sz w:val="22"/>
                <w:szCs w:val="22"/>
              </w:rPr>
              <w:t>5</w:t>
            </w:r>
            <w:r w:rsidRPr="00DF1524">
              <w:rPr>
                <w:b/>
                <w:bCs/>
                <w:sz w:val="22"/>
                <w:szCs w:val="22"/>
              </w:rPr>
              <w:t>:</w:t>
            </w:r>
            <w:r w:rsidRPr="00DF1524">
              <w:rPr>
                <w:sz w:val="22"/>
                <w:szCs w:val="22"/>
              </w:rPr>
              <w:t xml:space="preserve"> Evaluate the risk </w:t>
            </w:r>
          </w:p>
          <w:p w14:paraId="4AE3B81E" w14:textId="77777777" w:rsidR="007A0DA9" w:rsidRPr="00DF1524" w:rsidRDefault="007A0DA9" w:rsidP="00FD2BA8">
            <w:pPr>
              <w:widowControl w:val="0"/>
              <w:autoSpaceDE w:val="0"/>
              <w:autoSpaceDN w:val="0"/>
              <w:spacing w:before="0" w:after="0" w:line="276" w:lineRule="auto"/>
              <w:rPr>
                <w:sz w:val="22"/>
                <w:szCs w:val="22"/>
              </w:rPr>
            </w:pPr>
            <w:r w:rsidRPr="00DF1524">
              <w:rPr>
                <w:b/>
                <w:bCs/>
                <w:sz w:val="22"/>
                <w:szCs w:val="22"/>
              </w:rPr>
              <w:t xml:space="preserve">Performance Criteria </w:t>
            </w:r>
            <w:r w:rsidR="00FD2BA8" w:rsidRPr="00DF1524">
              <w:rPr>
                <w:b/>
                <w:bCs/>
                <w:sz w:val="22"/>
                <w:szCs w:val="22"/>
              </w:rPr>
              <w:t>6</w:t>
            </w:r>
            <w:r w:rsidRPr="00DF1524">
              <w:rPr>
                <w:b/>
                <w:bCs/>
                <w:sz w:val="22"/>
                <w:szCs w:val="22"/>
              </w:rPr>
              <w:t>:</w:t>
            </w:r>
            <w:r w:rsidRPr="00DF1524">
              <w:rPr>
                <w:sz w:val="22"/>
                <w:szCs w:val="22"/>
              </w:rPr>
              <w:t xml:space="preserve"> Take corrective/preventive action to mitigate the risk </w:t>
            </w:r>
          </w:p>
          <w:p w14:paraId="1D1B2640" w14:textId="77777777" w:rsidR="007A0DA9" w:rsidRPr="00DF1524" w:rsidRDefault="007A0DA9" w:rsidP="00FD2BA8">
            <w:pPr>
              <w:widowControl w:val="0"/>
              <w:autoSpaceDE w:val="0"/>
              <w:autoSpaceDN w:val="0"/>
              <w:spacing w:before="0" w:after="0" w:line="276" w:lineRule="auto"/>
              <w:rPr>
                <w:sz w:val="22"/>
                <w:szCs w:val="22"/>
              </w:rPr>
            </w:pPr>
            <w:r w:rsidRPr="00DF1524">
              <w:rPr>
                <w:b/>
                <w:bCs/>
                <w:sz w:val="22"/>
                <w:szCs w:val="22"/>
              </w:rPr>
              <w:t xml:space="preserve">Performance Criteria </w:t>
            </w:r>
            <w:r w:rsidR="00FD2BA8" w:rsidRPr="00DF1524">
              <w:rPr>
                <w:b/>
                <w:bCs/>
                <w:sz w:val="22"/>
                <w:szCs w:val="22"/>
              </w:rPr>
              <w:t>7</w:t>
            </w:r>
            <w:r w:rsidRPr="00DF1524">
              <w:rPr>
                <w:b/>
                <w:bCs/>
                <w:sz w:val="22"/>
                <w:szCs w:val="22"/>
              </w:rPr>
              <w:t>:</w:t>
            </w:r>
            <w:r w:rsidRPr="00DF1524">
              <w:rPr>
                <w:sz w:val="22"/>
                <w:szCs w:val="22"/>
              </w:rPr>
              <w:t xml:space="preserve"> Record your findings </w:t>
            </w:r>
          </w:p>
          <w:p w14:paraId="35972670" w14:textId="77777777" w:rsidR="007A0DA9" w:rsidRPr="00DF1524" w:rsidRDefault="007A0DA9" w:rsidP="00FD2BA8">
            <w:pPr>
              <w:spacing w:before="0" w:after="0"/>
              <w:rPr>
                <w:sz w:val="22"/>
                <w:szCs w:val="22"/>
              </w:rPr>
            </w:pPr>
            <w:r w:rsidRPr="00DF1524">
              <w:rPr>
                <w:b/>
                <w:bCs/>
                <w:sz w:val="22"/>
                <w:szCs w:val="22"/>
              </w:rPr>
              <w:lastRenderedPageBreak/>
              <w:t xml:space="preserve">Performance Criteria </w:t>
            </w:r>
            <w:r w:rsidR="00FD2BA8" w:rsidRPr="00DF1524">
              <w:rPr>
                <w:b/>
                <w:bCs/>
                <w:sz w:val="22"/>
                <w:szCs w:val="22"/>
              </w:rPr>
              <w:t>8</w:t>
            </w:r>
            <w:r w:rsidRPr="00DF1524">
              <w:rPr>
                <w:b/>
                <w:bCs/>
                <w:sz w:val="22"/>
                <w:szCs w:val="22"/>
              </w:rPr>
              <w:t>:</w:t>
            </w:r>
            <w:r w:rsidRPr="00DF1524">
              <w:rPr>
                <w:sz w:val="22"/>
                <w:szCs w:val="22"/>
              </w:rPr>
              <w:t xml:space="preserve"> Review the risk assessment</w:t>
            </w:r>
          </w:p>
          <w:p w14:paraId="02AA7194" w14:textId="77777777" w:rsidR="007A0DA9" w:rsidRPr="00DF1524" w:rsidRDefault="007A0DA9" w:rsidP="00FD2BA8">
            <w:pPr>
              <w:spacing w:before="0" w:after="0"/>
              <w:rPr>
                <w:sz w:val="22"/>
                <w:szCs w:val="22"/>
              </w:rPr>
            </w:pPr>
            <w:r w:rsidRPr="00DF1524">
              <w:rPr>
                <w:b/>
                <w:bCs/>
                <w:sz w:val="22"/>
                <w:szCs w:val="22"/>
              </w:rPr>
              <w:t xml:space="preserve">Performance Criteria </w:t>
            </w:r>
            <w:r w:rsidR="00FD2BA8" w:rsidRPr="00DF1524">
              <w:rPr>
                <w:b/>
                <w:bCs/>
                <w:sz w:val="22"/>
                <w:szCs w:val="22"/>
              </w:rPr>
              <w:t>9</w:t>
            </w:r>
            <w:r w:rsidRPr="00DF1524">
              <w:rPr>
                <w:b/>
                <w:bCs/>
                <w:sz w:val="22"/>
                <w:szCs w:val="22"/>
              </w:rPr>
              <w:t>:</w:t>
            </w:r>
            <w:r w:rsidRPr="00DF1524">
              <w:rPr>
                <w:sz w:val="22"/>
                <w:szCs w:val="22"/>
              </w:rPr>
              <w:t xml:space="preserve"> Plan steps to complete tasks</w:t>
            </w:r>
          </w:p>
          <w:p w14:paraId="5FD3FAE7" w14:textId="77777777" w:rsidR="007A0DA9" w:rsidRPr="00DF1524" w:rsidRDefault="007A0DA9" w:rsidP="00FD2BA8">
            <w:pPr>
              <w:spacing w:before="0" w:after="0"/>
              <w:rPr>
                <w:b/>
                <w:sz w:val="22"/>
                <w:szCs w:val="22"/>
              </w:rPr>
            </w:pPr>
            <w:r w:rsidRPr="00DF1524">
              <w:rPr>
                <w:b/>
                <w:bCs/>
                <w:sz w:val="22"/>
                <w:szCs w:val="22"/>
              </w:rPr>
              <w:t>Performance Criteria 1</w:t>
            </w:r>
            <w:r w:rsidR="00FD2BA8" w:rsidRPr="00DF1524">
              <w:rPr>
                <w:b/>
                <w:bCs/>
                <w:sz w:val="22"/>
                <w:szCs w:val="22"/>
              </w:rPr>
              <w:t>0</w:t>
            </w:r>
            <w:r w:rsidRPr="00DF1524">
              <w:rPr>
                <w:b/>
                <w:bCs/>
                <w:sz w:val="22"/>
                <w:szCs w:val="22"/>
              </w:rPr>
              <w:t>:</w:t>
            </w:r>
            <w:r w:rsidRPr="00DF1524">
              <w:rPr>
                <w:sz w:val="22"/>
                <w:szCs w:val="22"/>
              </w:rPr>
              <w:t xml:space="preserve"> Organize work as per task requirement</w:t>
            </w:r>
          </w:p>
        </w:tc>
      </w:tr>
      <w:tr w:rsidR="00902741" w14:paraId="77C8031B" w14:textId="77777777" w:rsidTr="00077496">
        <w:trPr>
          <w:trHeight w:val="800"/>
        </w:trPr>
        <w:tc>
          <w:tcPr>
            <w:tcW w:w="1271" w:type="dxa"/>
            <w:vAlign w:val="center"/>
          </w:tcPr>
          <w:p w14:paraId="4CDC6014" w14:textId="77777777" w:rsidR="00902741" w:rsidRDefault="00902741" w:rsidP="00077496">
            <w:pPr>
              <w:spacing w:before="0" w:after="0"/>
            </w:pPr>
          </w:p>
        </w:tc>
        <w:tc>
          <w:tcPr>
            <w:tcW w:w="7745" w:type="dxa"/>
            <w:gridSpan w:val="4"/>
          </w:tcPr>
          <w:p w14:paraId="3D5EBD60" w14:textId="77777777" w:rsidR="00FD2BA8" w:rsidRPr="00E0113B" w:rsidRDefault="00902741" w:rsidP="00FD2BA8">
            <w:pPr>
              <w:spacing w:before="0" w:after="0" w:line="360" w:lineRule="auto"/>
              <w:rPr>
                <w:b/>
                <w:sz w:val="22"/>
                <w:szCs w:val="22"/>
              </w:rPr>
            </w:pPr>
            <w:r w:rsidRPr="00E0113B">
              <w:rPr>
                <w:b/>
                <w:sz w:val="22"/>
                <w:szCs w:val="22"/>
              </w:rPr>
              <w:t>Assessment Task 2</w:t>
            </w:r>
          </w:p>
          <w:p w14:paraId="7693EB1B" w14:textId="77777777" w:rsidR="00902741" w:rsidRPr="00E0113B" w:rsidRDefault="00902741" w:rsidP="00FD2BA8">
            <w:pPr>
              <w:spacing w:before="0" w:after="0" w:line="276" w:lineRule="auto"/>
              <w:rPr>
                <w:b/>
                <w:sz w:val="22"/>
                <w:szCs w:val="22"/>
              </w:rPr>
            </w:pPr>
            <w:r w:rsidRPr="00E0113B">
              <w:rPr>
                <w:b/>
                <w:bCs/>
                <w:sz w:val="22"/>
                <w:szCs w:val="22"/>
              </w:rPr>
              <w:t xml:space="preserve">Performance Criteria 1: </w:t>
            </w:r>
            <w:r w:rsidR="00FD2BA8" w:rsidRPr="00E0113B">
              <w:rPr>
                <w:sz w:val="22"/>
                <w:szCs w:val="22"/>
                <w:lang w:val="en-GB"/>
              </w:rPr>
              <w:t xml:space="preserve">Perform natural ventilation </w:t>
            </w:r>
          </w:p>
          <w:p w14:paraId="23AF65D8" w14:textId="77777777" w:rsidR="00902741" w:rsidRPr="00E0113B" w:rsidRDefault="00902741" w:rsidP="00FD2BA8">
            <w:pPr>
              <w:spacing w:before="0" w:after="0" w:line="276" w:lineRule="auto"/>
              <w:jc w:val="both"/>
              <w:rPr>
                <w:sz w:val="22"/>
                <w:szCs w:val="22"/>
                <w:lang w:val="en-GB"/>
              </w:rPr>
            </w:pPr>
            <w:r w:rsidRPr="00E0113B">
              <w:rPr>
                <w:b/>
                <w:bCs/>
                <w:sz w:val="22"/>
                <w:szCs w:val="22"/>
              </w:rPr>
              <w:t>Performance Criteria 2:</w:t>
            </w:r>
            <w:r w:rsidRPr="00E0113B">
              <w:rPr>
                <w:sz w:val="22"/>
                <w:szCs w:val="22"/>
              </w:rPr>
              <w:t xml:space="preserve"> </w:t>
            </w:r>
            <w:r w:rsidR="00FD2BA8" w:rsidRPr="00E0113B">
              <w:rPr>
                <w:sz w:val="22"/>
                <w:szCs w:val="22"/>
                <w:lang w:val="en-GB"/>
              </w:rPr>
              <w:t xml:space="preserve">Operate artificial/forced ventilation </w:t>
            </w:r>
          </w:p>
          <w:p w14:paraId="1AE2CCD6" w14:textId="4B36767B" w:rsidR="00902741" w:rsidRPr="00E0113B" w:rsidRDefault="00902741" w:rsidP="00FD2BA8">
            <w:pPr>
              <w:keepNext/>
              <w:keepLines/>
              <w:widowControl w:val="0"/>
              <w:autoSpaceDE w:val="0"/>
              <w:autoSpaceDN w:val="0"/>
              <w:spacing w:before="0" w:after="0" w:line="276" w:lineRule="auto"/>
              <w:jc w:val="both"/>
              <w:rPr>
                <w:rFonts w:eastAsia="Times New Roman"/>
                <w:bCs/>
                <w:color w:val="000000" w:themeColor="text1"/>
                <w:sz w:val="22"/>
                <w:szCs w:val="22"/>
                <w:lang w:val="en-AU"/>
              </w:rPr>
            </w:pPr>
            <w:r w:rsidRPr="00E0113B">
              <w:rPr>
                <w:b/>
                <w:bCs/>
                <w:sz w:val="22"/>
                <w:szCs w:val="22"/>
              </w:rPr>
              <w:t>Performance Criteria 3:</w:t>
            </w:r>
            <w:r w:rsidRPr="00E0113B">
              <w:rPr>
                <w:sz w:val="22"/>
                <w:szCs w:val="22"/>
              </w:rPr>
              <w:t xml:space="preserve"> </w:t>
            </w:r>
            <w:r w:rsidR="00CE7C65" w:rsidRPr="002F38D8">
              <w:rPr>
                <w:sz w:val="22"/>
                <w:szCs w:val="22"/>
              </w:rPr>
              <w:t>Evaluate the risk</w:t>
            </w:r>
          </w:p>
          <w:p w14:paraId="20C9C645" w14:textId="23824726" w:rsidR="00902741" w:rsidRPr="00C22D14" w:rsidRDefault="00902741" w:rsidP="00C22D14">
            <w:pPr>
              <w:spacing w:before="0" w:after="0"/>
              <w:rPr>
                <w:sz w:val="22"/>
                <w:szCs w:val="22"/>
              </w:rPr>
            </w:pPr>
            <w:r w:rsidRPr="00CE7C65">
              <w:rPr>
                <w:b/>
                <w:bCs/>
                <w:sz w:val="22"/>
                <w:szCs w:val="22"/>
              </w:rPr>
              <w:t>Performance Criteria 4:</w:t>
            </w:r>
            <w:r w:rsidRPr="00CE7C65">
              <w:rPr>
                <w:sz w:val="22"/>
                <w:szCs w:val="22"/>
              </w:rPr>
              <w:t xml:space="preserve"> </w:t>
            </w:r>
            <w:r w:rsidR="00CE7C65" w:rsidRPr="00CE7C65">
              <w:rPr>
                <w:sz w:val="22"/>
                <w:szCs w:val="22"/>
              </w:rPr>
              <w:t>Plan steps to complete tasks</w:t>
            </w:r>
          </w:p>
        </w:tc>
      </w:tr>
      <w:tr w:rsidR="00902741" w14:paraId="23D636BA" w14:textId="77777777" w:rsidTr="00077496">
        <w:trPr>
          <w:trHeight w:val="800"/>
        </w:trPr>
        <w:tc>
          <w:tcPr>
            <w:tcW w:w="1271" w:type="dxa"/>
            <w:vAlign w:val="center"/>
          </w:tcPr>
          <w:p w14:paraId="4F2C0BEF" w14:textId="77777777" w:rsidR="00902741" w:rsidRDefault="00902741" w:rsidP="00077496">
            <w:pPr>
              <w:spacing w:before="0" w:after="0"/>
            </w:pPr>
          </w:p>
        </w:tc>
        <w:tc>
          <w:tcPr>
            <w:tcW w:w="7745" w:type="dxa"/>
            <w:gridSpan w:val="4"/>
          </w:tcPr>
          <w:p w14:paraId="67D2A3AB" w14:textId="77777777" w:rsidR="00902741" w:rsidRPr="00E0113B" w:rsidRDefault="00902741" w:rsidP="008668E2">
            <w:pPr>
              <w:spacing w:before="0" w:after="0" w:line="360" w:lineRule="auto"/>
              <w:rPr>
                <w:b/>
                <w:sz w:val="22"/>
                <w:szCs w:val="22"/>
              </w:rPr>
            </w:pPr>
            <w:r w:rsidRPr="00E0113B">
              <w:rPr>
                <w:b/>
                <w:sz w:val="22"/>
                <w:szCs w:val="22"/>
              </w:rPr>
              <w:t xml:space="preserve">Assessment Task </w:t>
            </w:r>
            <w:r w:rsidR="008668E2" w:rsidRPr="00E0113B">
              <w:rPr>
                <w:b/>
                <w:sz w:val="22"/>
                <w:szCs w:val="22"/>
              </w:rPr>
              <w:t>3</w:t>
            </w:r>
          </w:p>
          <w:p w14:paraId="16DDBAC7" w14:textId="77777777" w:rsidR="008668E2" w:rsidRPr="00E0113B" w:rsidRDefault="00806643" w:rsidP="00806643">
            <w:pPr>
              <w:keepNext/>
              <w:keepLines/>
              <w:spacing w:before="0" w:after="0"/>
              <w:rPr>
                <w:b/>
                <w:bCs/>
                <w:sz w:val="22"/>
                <w:szCs w:val="22"/>
              </w:rPr>
            </w:pPr>
            <w:r w:rsidRPr="00E0113B">
              <w:rPr>
                <w:b/>
                <w:bCs/>
                <w:sz w:val="22"/>
                <w:szCs w:val="22"/>
              </w:rPr>
              <w:t xml:space="preserve">Performance Criteria 1: </w:t>
            </w:r>
            <w:r w:rsidR="008668E2" w:rsidRPr="00E0113B">
              <w:rPr>
                <w:sz w:val="22"/>
                <w:szCs w:val="22"/>
              </w:rPr>
              <w:t xml:space="preserve">Prepare brooding site </w:t>
            </w:r>
          </w:p>
          <w:p w14:paraId="53532E19" w14:textId="77777777" w:rsidR="008668E2" w:rsidRPr="00E0113B" w:rsidRDefault="00806643" w:rsidP="00806643">
            <w:pPr>
              <w:keepNext/>
              <w:keepLines/>
              <w:spacing w:before="0" w:after="0"/>
              <w:rPr>
                <w:b/>
                <w:bCs/>
                <w:sz w:val="22"/>
                <w:szCs w:val="22"/>
              </w:rPr>
            </w:pPr>
            <w:r w:rsidRPr="00E0113B">
              <w:rPr>
                <w:b/>
                <w:bCs/>
                <w:sz w:val="22"/>
                <w:szCs w:val="22"/>
              </w:rPr>
              <w:t>Performance Criteria 2:</w:t>
            </w:r>
            <w:r w:rsidRPr="00E0113B">
              <w:rPr>
                <w:sz w:val="22"/>
                <w:szCs w:val="22"/>
              </w:rPr>
              <w:t xml:space="preserve"> </w:t>
            </w:r>
            <w:r w:rsidR="008668E2" w:rsidRPr="00E0113B">
              <w:rPr>
                <w:sz w:val="22"/>
                <w:szCs w:val="22"/>
              </w:rPr>
              <w:t>Receive chicks as per SOPs</w:t>
            </w:r>
          </w:p>
          <w:p w14:paraId="391C4BB3" w14:textId="77777777" w:rsidR="008668E2" w:rsidRPr="00E0113B" w:rsidRDefault="00806643" w:rsidP="00806643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rFonts w:eastAsia="Times New Roman"/>
                <w:bCs/>
                <w:color w:val="000000" w:themeColor="text1"/>
                <w:sz w:val="22"/>
                <w:szCs w:val="22"/>
                <w:lang w:val="en-AU"/>
              </w:rPr>
            </w:pPr>
            <w:r w:rsidRPr="00E0113B">
              <w:rPr>
                <w:b/>
                <w:bCs/>
                <w:sz w:val="22"/>
                <w:szCs w:val="22"/>
              </w:rPr>
              <w:t>Performance Criteria 3:</w:t>
            </w:r>
            <w:r w:rsidRPr="00E0113B">
              <w:rPr>
                <w:sz w:val="22"/>
                <w:szCs w:val="22"/>
              </w:rPr>
              <w:t xml:space="preserve"> </w:t>
            </w:r>
            <w:r w:rsidR="008668E2" w:rsidRPr="00E0113B">
              <w:rPr>
                <w:sz w:val="22"/>
                <w:szCs w:val="22"/>
              </w:rPr>
              <w:t>Maintain house temperature according to requirement</w:t>
            </w:r>
          </w:p>
          <w:p w14:paraId="0D90EAF8" w14:textId="77777777" w:rsidR="008668E2" w:rsidRPr="00E0113B" w:rsidRDefault="00806643" w:rsidP="00806643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rFonts w:eastAsia="Times New Roman"/>
                <w:bCs/>
                <w:color w:val="000000" w:themeColor="text1"/>
                <w:sz w:val="22"/>
                <w:szCs w:val="22"/>
                <w:lang w:val="en-AU"/>
              </w:rPr>
            </w:pPr>
            <w:r w:rsidRPr="00E0113B">
              <w:rPr>
                <w:b/>
                <w:bCs/>
                <w:sz w:val="22"/>
                <w:szCs w:val="22"/>
              </w:rPr>
              <w:t>Performance Criteria 4:</w:t>
            </w:r>
            <w:r w:rsidRPr="00E0113B">
              <w:rPr>
                <w:sz w:val="22"/>
                <w:szCs w:val="22"/>
              </w:rPr>
              <w:t xml:space="preserve"> </w:t>
            </w:r>
            <w:r w:rsidR="008668E2" w:rsidRPr="00E0113B">
              <w:rPr>
                <w:sz w:val="22"/>
                <w:szCs w:val="22"/>
              </w:rPr>
              <w:t>Maintain relative humidity according to requirement</w:t>
            </w:r>
          </w:p>
          <w:p w14:paraId="0B92F6E0" w14:textId="6251E66B" w:rsidR="008668E2" w:rsidRPr="00E0113B" w:rsidRDefault="00806643" w:rsidP="00806643">
            <w:pPr>
              <w:spacing w:before="0" w:after="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E0113B">
              <w:rPr>
                <w:b/>
                <w:bCs/>
                <w:sz w:val="22"/>
                <w:szCs w:val="22"/>
              </w:rPr>
              <w:t>Performance Criteria 5:</w:t>
            </w:r>
            <w:r w:rsidRPr="00E0113B">
              <w:rPr>
                <w:sz w:val="22"/>
                <w:szCs w:val="22"/>
              </w:rPr>
              <w:t xml:space="preserve"> </w:t>
            </w:r>
            <w:r w:rsidR="008668E2" w:rsidRPr="00E0113B">
              <w:rPr>
                <w:sz w:val="22"/>
                <w:szCs w:val="22"/>
              </w:rPr>
              <w:t xml:space="preserve">Maintain </w:t>
            </w:r>
            <w:r w:rsidR="00E0113B" w:rsidRPr="00E0113B">
              <w:rPr>
                <w:sz w:val="22"/>
                <w:szCs w:val="22"/>
              </w:rPr>
              <w:t>light according</w:t>
            </w:r>
            <w:r w:rsidR="008668E2" w:rsidRPr="00E0113B">
              <w:rPr>
                <w:sz w:val="22"/>
                <w:szCs w:val="22"/>
              </w:rPr>
              <w:t xml:space="preserve"> to requirement</w:t>
            </w:r>
          </w:p>
          <w:p w14:paraId="2015AD7E" w14:textId="02535C06" w:rsidR="008668E2" w:rsidRPr="00E0113B" w:rsidRDefault="00806643" w:rsidP="00806643">
            <w:pPr>
              <w:spacing w:before="0" w:after="0"/>
              <w:rPr>
                <w:rFonts w:eastAsia="Calibri"/>
                <w:sz w:val="22"/>
                <w:szCs w:val="22"/>
              </w:rPr>
            </w:pPr>
            <w:r w:rsidRPr="00E0113B">
              <w:rPr>
                <w:b/>
                <w:bCs/>
                <w:sz w:val="22"/>
                <w:szCs w:val="22"/>
              </w:rPr>
              <w:t>Performance Criteria 6:</w:t>
            </w:r>
            <w:r w:rsidRPr="00E0113B">
              <w:rPr>
                <w:sz w:val="22"/>
                <w:szCs w:val="22"/>
              </w:rPr>
              <w:t xml:space="preserve"> </w:t>
            </w:r>
            <w:r w:rsidR="008668E2" w:rsidRPr="00E0113B">
              <w:rPr>
                <w:sz w:val="22"/>
                <w:szCs w:val="22"/>
              </w:rPr>
              <w:t xml:space="preserve">Perform feeding </w:t>
            </w:r>
            <w:r w:rsidR="00E0113B" w:rsidRPr="00E0113B">
              <w:rPr>
                <w:sz w:val="22"/>
                <w:szCs w:val="22"/>
              </w:rPr>
              <w:t>practices according</w:t>
            </w:r>
            <w:r w:rsidR="008668E2" w:rsidRPr="00E0113B">
              <w:rPr>
                <w:sz w:val="22"/>
                <w:szCs w:val="22"/>
              </w:rPr>
              <w:t xml:space="preserve"> to requirement</w:t>
            </w:r>
          </w:p>
          <w:p w14:paraId="6DC11882" w14:textId="0C57D066" w:rsidR="00902741" w:rsidRPr="00C22D14" w:rsidRDefault="00806643" w:rsidP="00C22D14">
            <w:pPr>
              <w:spacing w:before="0" w:after="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E0113B">
              <w:rPr>
                <w:b/>
                <w:bCs/>
                <w:sz w:val="22"/>
                <w:szCs w:val="22"/>
              </w:rPr>
              <w:t>Performance Criteria 7:</w:t>
            </w:r>
            <w:r w:rsidRPr="00E0113B">
              <w:rPr>
                <w:sz w:val="22"/>
                <w:szCs w:val="22"/>
              </w:rPr>
              <w:t xml:space="preserve"> </w:t>
            </w:r>
            <w:r w:rsidR="008668E2" w:rsidRPr="00E0113B">
              <w:rPr>
                <w:sz w:val="22"/>
                <w:szCs w:val="22"/>
              </w:rPr>
              <w:t>Perform medication and vaccination as per requirement</w:t>
            </w:r>
          </w:p>
        </w:tc>
      </w:tr>
      <w:tr w:rsidR="00902741" w14:paraId="5E7379AE" w14:textId="77777777" w:rsidTr="00077496">
        <w:trPr>
          <w:trHeight w:val="800"/>
        </w:trPr>
        <w:tc>
          <w:tcPr>
            <w:tcW w:w="1271" w:type="dxa"/>
            <w:vAlign w:val="center"/>
          </w:tcPr>
          <w:p w14:paraId="6BFE4F04" w14:textId="77777777" w:rsidR="00902741" w:rsidRDefault="00902741" w:rsidP="00077496">
            <w:pPr>
              <w:spacing w:before="0" w:after="0"/>
            </w:pPr>
          </w:p>
        </w:tc>
        <w:tc>
          <w:tcPr>
            <w:tcW w:w="7745" w:type="dxa"/>
            <w:gridSpan w:val="4"/>
          </w:tcPr>
          <w:p w14:paraId="162A374E" w14:textId="77777777" w:rsidR="00902741" w:rsidRPr="00E0113B" w:rsidRDefault="00902741" w:rsidP="00902741">
            <w:pPr>
              <w:spacing w:before="0" w:after="0" w:line="360" w:lineRule="auto"/>
              <w:rPr>
                <w:b/>
                <w:sz w:val="22"/>
                <w:szCs w:val="22"/>
              </w:rPr>
            </w:pPr>
            <w:r w:rsidRPr="00E0113B">
              <w:rPr>
                <w:b/>
                <w:sz w:val="22"/>
                <w:szCs w:val="22"/>
              </w:rPr>
              <w:t>Assessment Task 4</w:t>
            </w:r>
          </w:p>
          <w:p w14:paraId="6C985FB5" w14:textId="77777777" w:rsidR="00902741" w:rsidRPr="00E0113B" w:rsidRDefault="00902741" w:rsidP="00E52493">
            <w:pPr>
              <w:spacing w:before="0" w:after="21" w:line="360" w:lineRule="auto"/>
              <w:ind w:left="2"/>
              <w:rPr>
                <w:sz w:val="22"/>
                <w:szCs w:val="22"/>
              </w:rPr>
            </w:pPr>
            <w:r w:rsidRPr="00E0113B">
              <w:rPr>
                <w:b/>
                <w:bCs/>
                <w:sz w:val="22"/>
                <w:szCs w:val="22"/>
              </w:rPr>
              <w:t xml:space="preserve">Performance Criteria 1: </w:t>
            </w:r>
            <w:r w:rsidR="00E52493" w:rsidRPr="00E0113B">
              <w:rPr>
                <w:sz w:val="22"/>
                <w:szCs w:val="22"/>
              </w:rPr>
              <w:t>Maintain house temperature according to requirement</w:t>
            </w:r>
          </w:p>
          <w:p w14:paraId="2C9CA1AF" w14:textId="77777777" w:rsidR="00902741" w:rsidRPr="00E0113B" w:rsidRDefault="00902741" w:rsidP="00E52493">
            <w:pPr>
              <w:spacing w:before="0" w:after="21" w:line="360" w:lineRule="auto"/>
              <w:ind w:left="2"/>
              <w:rPr>
                <w:sz w:val="22"/>
                <w:szCs w:val="22"/>
              </w:rPr>
            </w:pPr>
            <w:r w:rsidRPr="00E0113B">
              <w:rPr>
                <w:b/>
                <w:bCs/>
                <w:sz w:val="22"/>
                <w:szCs w:val="22"/>
              </w:rPr>
              <w:t>Performance Criteria 2:</w:t>
            </w:r>
            <w:r w:rsidRPr="00E0113B">
              <w:rPr>
                <w:sz w:val="22"/>
                <w:szCs w:val="22"/>
              </w:rPr>
              <w:t xml:space="preserve"> </w:t>
            </w:r>
            <w:r w:rsidR="00E52493" w:rsidRPr="00E0113B">
              <w:rPr>
                <w:sz w:val="22"/>
                <w:szCs w:val="22"/>
              </w:rPr>
              <w:t>Maintain relative humidity according to requirement</w:t>
            </w:r>
          </w:p>
          <w:p w14:paraId="0AB50AFE" w14:textId="0F27C25F" w:rsidR="00902741" w:rsidRPr="00CE7C65" w:rsidRDefault="00902741" w:rsidP="00CE7C65">
            <w:pPr>
              <w:spacing w:before="0" w:after="21" w:line="360" w:lineRule="auto"/>
              <w:ind w:left="2"/>
              <w:rPr>
                <w:sz w:val="22"/>
                <w:szCs w:val="22"/>
              </w:rPr>
            </w:pPr>
            <w:r w:rsidRPr="00E0113B">
              <w:rPr>
                <w:b/>
                <w:bCs/>
                <w:sz w:val="22"/>
                <w:szCs w:val="22"/>
              </w:rPr>
              <w:t>Performance Criteria 3:</w:t>
            </w:r>
            <w:r w:rsidRPr="00E0113B">
              <w:rPr>
                <w:sz w:val="22"/>
                <w:szCs w:val="22"/>
              </w:rPr>
              <w:t xml:space="preserve"> </w:t>
            </w:r>
            <w:r w:rsidR="00E52493" w:rsidRPr="00E0113B">
              <w:rPr>
                <w:sz w:val="22"/>
                <w:szCs w:val="22"/>
              </w:rPr>
              <w:t xml:space="preserve">Maintain </w:t>
            </w:r>
            <w:r w:rsidR="00E0113B" w:rsidRPr="00E0113B">
              <w:rPr>
                <w:sz w:val="22"/>
                <w:szCs w:val="22"/>
              </w:rPr>
              <w:t>light according</w:t>
            </w:r>
            <w:r w:rsidR="00E52493" w:rsidRPr="00E0113B">
              <w:rPr>
                <w:sz w:val="22"/>
                <w:szCs w:val="22"/>
              </w:rPr>
              <w:t xml:space="preserve"> to requirement</w:t>
            </w:r>
          </w:p>
        </w:tc>
      </w:tr>
      <w:tr w:rsidR="00902741" w14:paraId="220F87A5" w14:textId="77777777" w:rsidTr="00077496">
        <w:trPr>
          <w:trHeight w:val="800"/>
        </w:trPr>
        <w:tc>
          <w:tcPr>
            <w:tcW w:w="1271" w:type="dxa"/>
            <w:vAlign w:val="center"/>
          </w:tcPr>
          <w:p w14:paraId="0F0FE606" w14:textId="77777777" w:rsidR="00902741" w:rsidRDefault="00902741" w:rsidP="00077496">
            <w:pPr>
              <w:spacing w:before="0" w:after="0"/>
            </w:pPr>
          </w:p>
        </w:tc>
        <w:tc>
          <w:tcPr>
            <w:tcW w:w="7745" w:type="dxa"/>
            <w:gridSpan w:val="4"/>
          </w:tcPr>
          <w:p w14:paraId="6FF8378A" w14:textId="77777777" w:rsidR="00902741" w:rsidRPr="00E0113B" w:rsidRDefault="00902741" w:rsidP="00902741">
            <w:pPr>
              <w:spacing w:before="0" w:after="0" w:line="360" w:lineRule="auto"/>
              <w:rPr>
                <w:b/>
                <w:sz w:val="22"/>
                <w:szCs w:val="22"/>
              </w:rPr>
            </w:pPr>
            <w:r w:rsidRPr="00E0113B">
              <w:rPr>
                <w:b/>
                <w:sz w:val="22"/>
                <w:szCs w:val="22"/>
              </w:rPr>
              <w:t>Assessment Task 5</w:t>
            </w:r>
          </w:p>
          <w:p w14:paraId="20778E4A" w14:textId="7F5DD168" w:rsidR="00902741" w:rsidRPr="00E0113B" w:rsidRDefault="00902741" w:rsidP="00E52493">
            <w:pPr>
              <w:spacing w:before="0" w:after="21" w:line="360" w:lineRule="auto"/>
              <w:ind w:left="2"/>
              <w:rPr>
                <w:sz w:val="22"/>
                <w:szCs w:val="22"/>
              </w:rPr>
            </w:pPr>
            <w:r w:rsidRPr="00E0113B">
              <w:rPr>
                <w:b/>
                <w:bCs/>
                <w:sz w:val="22"/>
                <w:szCs w:val="22"/>
              </w:rPr>
              <w:t xml:space="preserve">Performance Criteria 1: </w:t>
            </w:r>
            <w:r w:rsidR="00E52493" w:rsidRPr="00E0113B">
              <w:rPr>
                <w:sz w:val="22"/>
                <w:szCs w:val="22"/>
              </w:rPr>
              <w:t xml:space="preserve">Perform feeding </w:t>
            </w:r>
            <w:r w:rsidR="00E0113B" w:rsidRPr="00E0113B">
              <w:rPr>
                <w:sz w:val="22"/>
                <w:szCs w:val="22"/>
              </w:rPr>
              <w:t>practices according</w:t>
            </w:r>
            <w:r w:rsidR="00E52493" w:rsidRPr="00E0113B">
              <w:rPr>
                <w:sz w:val="22"/>
                <w:szCs w:val="22"/>
              </w:rPr>
              <w:t xml:space="preserve"> to requirement</w:t>
            </w:r>
          </w:p>
          <w:p w14:paraId="259A68C1" w14:textId="77777777" w:rsidR="00902741" w:rsidRPr="00E0113B" w:rsidRDefault="00902741" w:rsidP="00E52493">
            <w:pPr>
              <w:spacing w:before="0" w:after="21" w:line="360" w:lineRule="auto"/>
              <w:ind w:left="2"/>
              <w:rPr>
                <w:sz w:val="22"/>
                <w:szCs w:val="22"/>
              </w:rPr>
            </w:pPr>
            <w:r w:rsidRPr="00E0113B">
              <w:rPr>
                <w:b/>
                <w:bCs/>
                <w:sz w:val="22"/>
                <w:szCs w:val="22"/>
              </w:rPr>
              <w:t>Performance Criteria 2:</w:t>
            </w:r>
            <w:r w:rsidRPr="00E0113B">
              <w:rPr>
                <w:sz w:val="22"/>
                <w:szCs w:val="22"/>
              </w:rPr>
              <w:t xml:space="preserve"> </w:t>
            </w:r>
            <w:r w:rsidR="00E52493" w:rsidRPr="00E0113B">
              <w:rPr>
                <w:sz w:val="22"/>
                <w:szCs w:val="22"/>
              </w:rPr>
              <w:t>Perform medication as per requirement</w:t>
            </w:r>
          </w:p>
          <w:p w14:paraId="54322057" w14:textId="57F04602" w:rsidR="00902741" w:rsidRPr="00C22D14" w:rsidRDefault="00902741" w:rsidP="00C22D14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sz w:val="22"/>
                <w:szCs w:val="22"/>
              </w:rPr>
            </w:pPr>
            <w:r w:rsidRPr="00E0113B">
              <w:rPr>
                <w:b/>
                <w:bCs/>
                <w:sz w:val="22"/>
                <w:szCs w:val="22"/>
              </w:rPr>
              <w:t>Performance Criteria 3:</w:t>
            </w:r>
            <w:r w:rsidRPr="00E0113B">
              <w:rPr>
                <w:sz w:val="22"/>
                <w:szCs w:val="22"/>
              </w:rPr>
              <w:t xml:space="preserve"> </w:t>
            </w:r>
            <w:r w:rsidR="00E52493" w:rsidRPr="00E0113B">
              <w:rPr>
                <w:sz w:val="22"/>
                <w:szCs w:val="22"/>
              </w:rPr>
              <w:t>Perform vaccination as per schedule</w:t>
            </w:r>
            <w:r w:rsidR="00E52493" w:rsidRPr="00E0113B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02741" w14:paraId="34D72777" w14:textId="77777777" w:rsidTr="00077496">
        <w:trPr>
          <w:trHeight w:val="800"/>
        </w:trPr>
        <w:tc>
          <w:tcPr>
            <w:tcW w:w="1271" w:type="dxa"/>
            <w:vAlign w:val="center"/>
          </w:tcPr>
          <w:p w14:paraId="48D376D8" w14:textId="77777777" w:rsidR="00902741" w:rsidRDefault="00902741" w:rsidP="00077496">
            <w:pPr>
              <w:spacing w:before="0" w:after="0"/>
            </w:pPr>
          </w:p>
        </w:tc>
        <w:tc>
          <w:tcPr>
            <w:tcW w:w="7745" w:type="dxa"/>
            <w:gridSpan w:val="4"/>
          </w:tcPr>
          <w:p w14:paraId="73831542" w14:textId="77777777" w:rsidR="00902741" w:rsidRPr="00E0113B" w:rsidRDefault="00902741" w:rsidP="00902741">
            <w:pPr>
              <w:spacing w:before="0" w:after="0" w:line="360" w:lineRule="auto"/>
              <w:rPr>
                <w:b/>
                <w:sz w:val="22"/>
                <w:szCs w:val="22"/>
              </w:rPr>
            </w:pPr>
            <w:r w:rsidRPr="00E0113B">
              <w:rPr>
                <w:b/>
                <w:sz w:val="22"/>
                <w:szCs w:val="22"/>
              </w:rPr>
              <w:t>Assessment Task 6</w:t>
            </w:r>
          </w:p>
          <w:p w14:paraId="06D3682F" w14:textId="77777777" w:rsidR="00902741" w:rsidRPr="00E0113B" w:rsidRDefault="00902741" w:rsidP="00E52493">
            <w:pPr>
              <w:spacing w:before="0" w:after="21" w:line="360" w:lineRule="auto"/>
              <w:ind w:left="2"/>
              <w:rPr>
                <w:sz w:val="22"/>
                <w:szCs w:val="22"/>
              </w:rPr>
            </w:pPr>
            <w:r w:rsidRPr="00E0113B">
              <w:rPr>
                <w:b/>
                <w:bCs/>
                <w:sz w:val="22"/>
                <w:szCs w:val="22"/>
              </w:rPr>
              <w:t xml:space="preserve">Performance Criteria 1: </w:t>
            </w:r>
            <w:r w:rsidR="00E52493" w:rsidRPr="00E0113B">
              <w:rPr>
                <w:sz w:val="22"/>
                <w:szCs w:val="22"/>
              </w:rPr>
              <w:t>Wear PPEs</w:t>
            </w:r>
          </w:p>
          <w:p w14:paraId="7750996E" w14:textId="77777777" w:rsidR="00902741" w:rsidRPr="00E0113B" w:rsidRDefault="00902741" w:rsidP="00E52493">
            <w:pPr>
              <w:spacing w:before="0" w:after="21" w:line="360" w:lineRule="auto"/>
              <w:ind w:left="2"/>
              <w:rPr>
                <w:sz w:val="22"/>
                <w:szCs w:val="22"/>
              </w:rPr>
            </w:pPr>
            <w:r w:rsidRPr="00E0113B">
              <w:rPr>
                <w:b/>
                <w:bCs/>
                <w:sz w:val="22"/>
                <w:szCs w:val="22"/>
              </w:rPr>
              <w:t>Performance Criteria 2:</w:t>
            </w:r>
            <w:r w:rsidRPr="00E0113B">
              <w:rPr>
                <w:sz w:val="22"/>
                <w:szCs w:val="22"/>
              </w:rPr>
              <w:t xml:space="preserve"> </w:t>
            </w:r>
            <w:r w:rsidR="00E52493" w:rsidRPr="00E0113B">
              <w:rPr>
                <w:sz w:val="22"/>
                <w:szCs w:val="22"/>
              </w:rPr>
              <w:t>Perform soft handling of birds as per SOPs</w:t>
            </w:r>
          </w:p>
          <w:p w14:paraId="6A1B004D" w14:textId="456C8F08" w:rsidR="00902741" w:rsidRPr="00E0113B" w:rsidRDefault="00902741" w:rsidP="00E52493">
            <w:pPr>
              <w:spacing w:before="0" w:after="21" w:line="360" w:lineRule="auto"/>
              <w:ind w:left="2"/>
              <w:rPr>
                <w:sz w:val="22"/>
                <w:szCs w:val="22"/>
              </w:rPr>
            </w:pPr>
            <w:r w:rsidRPr="00E0113B">
              <w:rPr>
                <w:b/>
                <w:bCs/>
                <w:sz w:val="22"/>
                <w:szCs w:val="22"/>
              </w:rPr>
              <w:t>Performance Criteria 3:</w:t>
            </w:r>
            <w:r w:rsidRPr="00E0113B">
              <w:rPr>
                <w:sz w:val="22"/>
                <w:szCs w:val="22"/>
              </w:rPr>
              <w:t xml:space="preserve"> </w:t>
            </w:r>
            <w:r w:rsidR="00E52493" w:rsidRPr="00E0113B">
              <w:rPr>
                <w:sz w:val="22"/>
                <w:szCs w:val="22"/>
              </w:rPr>
              <w:t xml:space="preserve">Select culling birds as </w:t>
            </w:r>
            <w:r w:rsidR="00E0113B" w:rsidRPr="00E0113B">
              <w:rPr>
                <w:sz w:val="22"/>
                <w:szCs w:val="22"/>
              </w:rPr>
              <w:t>per instructions</w:t>
            </w:r>
            <w:r w:rsidR="00E52493" w:rsidRPr="00E0113B">
              <w:rPr>
                <w:sz w:val="22"/>
                <w:szCs w:val="22"/>
              </w:rPr>
              <w:t xml:space="preserve"> </w:t>
            </w:r>
          </w:p>
          <w:p w14:paraId="28E7872E" w14:textId="77777777" w:rsidR="00902741" w:rsidRPr="00E0113B" w:rsidRDefault="00902741" w:rsidP="00E52493">
            <w:pPr>
              <w:spacing w:before="0" w:after="0" w:line="360" w:lineRule="auto"/>
              <w:rPr>
                <w:sz w:val="22"/>
                <w:szCs w:val="22"/>
              </w:rPr>
            </w:pPr>
            <w:r w:rsidRPr="00E0113B">
              <w:rPr>
                <w:b/>
                <w:bCs/>
                <w:sz w:val="22"/>
                <w:szCs w:val="22"/>
              </w:rPr>
              <w:t>Performance Criteria 4:</w:t>
            </w:r>
            <w:r w:rsidRPr="00E0113B">
              <w:rPr>
                <w:sz w:val="22"/>
                <w:szCs w:val="22"/>
              </w:rPr>
              <w:t xml:space="preserve"> </w:t>
            </w:r>
            <w:r w:rsidR="00E52493" w:rsidRPr="00E0113B">
              <w:rPr>
                <w:sz w:val="22"/>
                <w:szCs w:val="22"/>
              </w:rPr>
              <w:t>Maintain Biosecurity protocols</w:t>
            </w:r>
          </w:p>
          <w:p w14:paraId="5539B731" w14:textId="77777777" w:rsidR="00902741" w:rsidRPr="00E0113B" w:rsidRDefault="00902741" w:rsidP="00E52493">
            <w:pPr>
              <w:spacing w:before="0" w:after="21" w:line="360" w:lineRule="auto"/>
              <w:rPr>
                <w:sz w:val="22"/>
                <w:szCs w:val="22"/>
              </w:rPr>
            </w:pPr>
            <w:r w:rsidRPr="00E0113B">
              <w:rPr>
                <w:b/>
                <w:bCs/>
                <w:sz w:val="22"/>
                <w:szCs w:val="22"/>
              </w:rPr>
              <w:t>Performance Criteria 5:</w:t>
            </w:r>
            <w:r w:rsidRPr="00E0113B">
              <w:rPr>
                <w:sz w:val="22"/>
                <w:szCs w:val="22"/>
              </w:rPr>
              <w:t xml:space="preserve"> </w:t>
            </w:r>
            <w:r w:rsidR="00E52493" w:rsidRPr="00E0113B">
              <w:rPr>
                <w:sz w:val="22"/>
                <w:szCs w:val="22"/>
              </w:rPr>
              <w:t>Collect dead birds</w:t>
            </w:r>
          </w:p>
          <w:p w14:paraId="2235B795" w14:textId="77777777" w:rsidR="00902741" w:rsidRPr="00E0113B" w:rsidRDefault="00902741" w:rsidP="00E52493">
            <w:pPr>
              <w:spacing w:before="0" w:after="21" w:line="360" w:lineRule="auto"/>
              <w:rPr>
                <w:sz w:val="22"/>
                <w:szCs w:val="22"/>
              </w:rPr>
            </w:pPr>
            <w:r w:rsidRPr="00E0113B">
              <w:rPr>
                <w:b/>
                <w:bCs/>
                <w:sz w:val="22"/>
                <w:szCs w:val="22"/>
              </w:rPr>
              <w:t>Performance Criteria 6:</w:t>
            </w:r>
            <w:r w:rsidRPr="00E0113B">
              <w:rPr>
                <w:sz w:val="22"/>
                <w:szCs w:val="22"/>
              </w:rPr>
              <w:t xml:space="preserve"> </w:t>
            </w:r>
            <w:r w:rsidR="00E52493" w:rsidRPr="00E0113B">
              <w:rPr>
                <w:sz w:val="22"/>
                <w:szCs w:val="22"/>
              </w:rPr>
              <w:t>Transport dead birds to postmortem room</w:t>
            </w:r>
          </w:p>
          <w:p w14:paraId="01D08E5F" w14:textId="5EB2AA5C" w:rsidR="00902741" w:rsidRPr="00E0113B" w:rsidRDefault="00902741" w:rsidP="00902741">
            <w:pPr>
              <w:spacing w:before="0" w:after="0"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E0113B">
              <w:rPr>
                <w:b/>
                <w:bCs/>
                <w:sz w:val="22"/>
                <w:szCs w:val="22"/>
              </w:rPr>
              <w:t>Performance Criteria 7:</w:t>
            </w:r>
            <w:r w:rsidRPr="00E0113B">
              <w:rPr>
                <w:sz w:val="22"/>
                <w:szCs w:val="22"/>
              </w:rPr>
              <w:t xml:space="preserve"> </w:t>
            </w:r>
            <w:r w:rsidR="00E52493" w:rsidRPr="00E0113B">
              <w:rPr>
                <w:sz w:val="22"/>
                <w:szCs w:val="22"/>
              </w:rPr>
              <w:t xml:space="preserve">Dispose-off dead birds </w:t>
            </w:r>
            <w:r w:rsidR="00E0113B" w:rsidRPr="00E0113B">
              <w:rPr>
                <w:sz w:val="22"/>
                <w:szCs w:val="22"/>
              </w:rPr>
              <w:t>after postmortem</w:t>
            </w:r>
          </w:p>
          <w:p w14:paraId="4CCB7869" w14:textId="77777777" w:rsidR="00F114BD" w:rsidRPr="00E0113B" w:rsidRDefault="00F114BD" w:rsidP="00CE7C65">
            <w:pPr>
              <w:spacing w:before="0" w:after="0"/>
              <w:contextualSpacing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3D11D978" w14:textId="77777777" w:rsidR="007A0DA9" w:rsidRDefault="007A0DA9" w:rsidP="007A0DA9">
      <w:pPr>
        <w:keepNext/>
        <w:spacing w:before="0" w:after="0"/>
        <w:jc w:val="right"/>
      </w:pPr>
    </w:p>
    <w:p w14:paraId="70D0B73E" w14:textId="77777777" w:rsidR="007A0DA9" w:rsidRPr="005D1708" w:rsidRDefault="007A0DA9" w:rsidP="007A0DA9">
      <w:pPr>
        <w:jc w:val="right"/>
        <w:rPr>
          <w:i/>
        </w:rPr>
      </w:pPr>
      <w:r w:rsidRPr="005D1708">
        <w:rPr>
          <w:i/>
        </w:rPr>
        <w:t xml:space="preserve">Continued on </w:t>
      </w:r>
      <w:r>
        <w:rPr>
          <w:i/>
        </w:rPr>
        <w:t xml:space="preserve">following </w:t>
      </w:r>
      <w:r w:rsidRPr="005D1708">
        <w:rPr>
          <w:i/>
        </w:rPr>
        <w:t>page</w:t>
      </w:r>
    </w:p>
    <w:p w14:paraId="73A18CAA" w14:textId="77777777" w:rsidR="00CE7C65" w:rsidRPr="00CE7C65" w:rsidRDefault="007A0DA9" w:rsidP="00CE7C65">
      <w:pPr>
        <w:spacing w:before="0" w:after="160" w:line="259" w:lineRule="auto"/>
        <w:jc w:val="center"/>
        <w:rPr>
          <w:b/>
          <w:sz w:val="32"/>
          <w:szCs w:val="32"/>
        </w:rPr>
      </w:pPr>
      <w:r>
        <w:br w:type="page"/>
      </w:r>
      <w:r w:rsidRPr="00CE7C65">
        <w:rPr>
          <w:b/>
          <w:sz w:val="32"/>
          <w:szCs w:val="32"/>
        </w:rPr>
        <w:lastRenderedPageBreak/>
        <w:t>Assessors Judgment Guide</w:t>
      </w:r>
    </w:p>
    <w:p w14:paraId="1212BFE2" w14:textId="1CCD6957" w:rsidR="007A0DA9" w:rsidRDefault="007A0DA9" w:rsidP="007A0DA9">
      <w:pPr>
        <w:spacing w:before="0" w:after="160" w:line="259" w:lineRule="auto"/>
      </w:pPr>
      <w:r>
        <w:t xml:space="preserve"> (</w:t>
      </w:r>
      <w:r w:rsidR="00CE7C65">
        <w:t>To</w:t>
      </w:r>
      <w:r>
        <w:t xml:space="preserve">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7A0DA9" w:rsidRPr="00F21B41" w14:paraId="71C0430B" w14:textId="77777777" w:rsidTr="00077496">
        <w:trPr>
          <w:trHeight w:val="802"/>
        </w:trPr>
        <w:tc>
          <w:tcPr>
            <w:tcW w:w="1699" w:type="dxa"/>
            <w:vAlign w:val="center"/>
          </w:tcPr>
          <w:p w14:paraId="74580C67" w14:textId="77777777" w:rsidR="007A0DA9" w:rsidRDefault="007A0DA9" w:rsidP="00077496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70E0BA4F" w14:textId="77777777" w:rsidR="007A0DA9" w:rsidRDefault="007A0DA9" w:rsidP="0007749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>
              <w:tab/>
            </w:r>
          </w:p>
          <w:p w14:paraId="7858624E" w14:textId="77777777" w:rsidR="007A0DA9" w:rsidRPr="00F21B41" w:rsidRDefault="007A0DA9" w:rsidP="0007749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7A0DA9" w:rsidRPr="00890964" w14:paraId="472BBD95" w14:textId="77777777" w:rsidTr="00077496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77D8EECF" w14:textId="77777777" w:rsidR="007A0DA9" w:rsidRDefault="007A0DA9" w:rsidP="00077496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584E781B" w14:textId="77777777" w:rsidR="007A0DA9" w:rsidRDefault="007A0DA9" w:rsidP="00077496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>
              <w:t xml:space="preserve"> </w:t>
            </w:r>
            <w:r w:rsidRPr="00D61822">
              <w:rPr>
                <w:sz w:val="28"/>
              </w:rPr>
              <w:sym w:font="Wingdings" w:char="F06F"/>
            </w:r>
            <w:r>
              <w:tab/>
            </w:r>
            <w:r w:rsidRPr="00C25833">
              <w:t>NOT YET COMPETENT</w:t>
            </w:r>
            <w:r>
              <w:t xml:space="preserve"> </w:t>
            </w:r>
            <w:r w:rsidRPr="00D61822">
              <w:rPr>
                <w:sz w:val="28"/>
              </w:rPr>
              <w:sym w:font="Wingdings" w:char="F06F"/>
            </w:r>
          </w:p>
          <w:p w14:paraId="556275DB" w14:textId="77777777" w:rsidR="007A0DA9" w:rsidRDefault="007A0DA9" w:rsidP="0007749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Assessor:</w:t>
            </w:r>
            <w:r>
              <w:tab/>
              <w:t>Assessor’s code:</w:t>
            </w:r>
            <w:r>
              <w:tab/>
            </w:r>
          </w:p>
          <w:p w14:paraId="3D50286D" w14:textId="77777777" w:rsidR="007A0DA9" w:rsidRPr="00890964" w:rsidRDefault="007A0DA9" w:rsidP="0007749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>
              <w:br/>
              <w:t>Assessor:</w:t>
            </w:r>
            <w:r>
              <w:tab/>
            </w:r>
            <w:r>
              <w:tab/>
            </w:r>
          </w:p>
        </w:tc>
      </w:tr>
      <w:tr w:rsidR="007A0DA9" w:rsidRPr="00890964" w14:paraId="5CB32ED8" w14:textId="77777777" w:rsidTr="00077496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7414CAC0" w14:textId="77777777" w:rsidR="007A0DA9" w:rsidRPr="00C25833" w:rsidRDefault="007A0DA9" w:rsidP="00077496">
            <w:pPr>
              <w:pStyle w:val="TableText"/>
            </w:pPr>
          </w:p>
        </w:tc>
      </w:tr>
      <w:tr w:rsidR="007A0DA9" w:rsidRPr="00890964" w14:paraId="175AFD44" w14:textId="77777777" w:rsidTr="00077496">
        <w:tc>
          <w:tcPr>
            <w:tcW w:w="9468" w:type="dxa"/>
            <w:gridSpan w:val="9"/>
            <w:vAlign w:val="center"/>
          </w:tcPr>
          <w:p w14:paraId="6119017D" w14:textId="77777777" w:rsidR="007A0DA9" w:rsidRPr="008641EE" w:rsidRDefault="007A0DA9" w:rsidP="00077496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7A0DA9" w:rsidRPr="00890964" w14:paraId="7F678030" w14:textId="77777777" w:rsidTr="00077496">
        <w:tc>
          <w:tcPr>
            <w:tcW w:w="3156" w:type="dxa"/>
            <w:gridSpan w:val="2"/>
            <w:vAlign w:val="center"/>
          </w:tcPr>
          <w:p w14:paraId="18B2DFEA" w14:textId="77777777" w:rsidR="007A0DA9" w:rsidRPr="00634919" w:rsidRDefault="007A0DA9" w:rsidP="00077496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2144CF0E" w14:textId="77777777" w:rsidR="007A0DA9" w:rsidRPr="00634919" w:rsidRDefault="007A0DA9" w:rsidP="00077496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7C804A8" w14:textId="77777777" w:rsidR="007A0DA9" w:rsidRPr="00634919" w:rsidRDefault="007A0DA9" w:rsidP="00077496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7A0DA9" w:rsidRPr="00890964" w14:paraId="27741E51" w14:textId="77777777" w:rsidTr="00077496">
        <w:trPr>
          <w:trHeight w:val="1112"/>
        </w:trPr>
        <w:tc>
          <w:tcPr>
            <w:tcW w:w="3156" w:type="dxa"/>
            <w:gridSpan w:val="2"/>
            <w:vAlign w:val="center"/>
          </w:tcPr>
          <w:p w14:paraId="40ADA580" w14:textId="77777777" w:rsidR="007A0DA9" w:rsidRPr="00EA3F9A" w:rsidRDefault="007A0DA9" w:rsidP="00077496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0B30746" w14:textId="77777777" w:rsidR="007A0DA9" w:rsidRPr="00EA3F9A" w:rsidRDefault="007A0DA9" w:rsidP="00077496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4F2AF839" w14:textId="77777777" w:rsidR="007A0DA9" w:rsidRPr="00EA3F9A" w:rsidRDefault="007A0DA9" w:rsidP="00077496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3E817CD9" w14:textId="77777777" w:rsidR="007A0DA9" w:rsidRPr="00EA3F9A" w:rsidRDefault="007A0DA9" w:rsidP="00077496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089F5805" w14:textId="77777777" w:rsidR="007A0DA9" w:rsidRPr="00EA3F9A" w:rsidRDefault="007A0DA9" w:rsidP="00077496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64005A5B" w14:textId="77777777" w:rsidR="007A0DA9" w:rsidRPr="00EA3F9A" w:rsidRDefault="007A0DA9" w:rsidP="00077496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7C974B24" w14:textId="77777777" w:rsidR="007A0DA9" w:rsidRPr="00EA3F9A" w:rsidRDefault="007A0DA9" w:rsidP="00077496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532AAE78" w14:textId="77777777" w:rsidR="007A0DA9" w:rsidRPr="00EA3F9A" w:rsidRDefault="007A0DA9" w:rsidP="00077496">
            <w:r w:rsidRPr="00EA3F9A">
              <w:t>Not Yet Competent</w:t>
            </w:r>
          </w:p>
        </w:tc>
      </w:tr>
      <w:tr w:rsidR="007A0DA9" w:rsidRPr="00890964" w14:paraId="6CF419AD" w14:textId="77777777" w:rsidTr="00077496">
        <w:tc>
          <w:tcPr>
            <w:tcW w:w="3156" w:type="dxa"/>
            <w:gridSpan w:val="2"/>
            <w:vAlign w:val="center"/>
          </w:tcPr>
          <w:p w14:paraId="2CBBD268" w14:textId="77777777" w:rsidR="007A0DA9" w:rsidRPr="00EA3F9A" w:rsidRDefault="007A0DA9" w:rsidP="00077496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3C83B679" w14:textId="77777777" w:rsidR="007A0DA9" w:rsidRPr="00EE7FDB" w:rsidRDefault="007A0DA9" w:rsidP="00077496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23FC1FDE" w14:textId="77777777" w:rsidR="007A0DA9" w:rsidRPr="00EE7FDB" w:rsidRDefault="007A0DA9" w:rsidP="00077496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A5F4E4F" w14:textId="77777777" w:rsidR="007A0DA9" w:rsidRPr="00EE7FDB" w:rsidRDefault="007A0DA9" w:rsidP="00077496">
            <w:pPr>
              <w:jc w:val="center"/>
              <w:rPr>
                <w:b/>
                <w:bCs/>
              </w:rPr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554BEB30" w14:textId="77777777" w:rsidR="007A0DA9" w:rsidRPr="00EA3F9A" w:rsidRDefault="007A0DA9" w:rsidP="00077496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5C8A7D02" w14:textId="77777777" w:rsidR="007A0DA9" w:rsidRPr="00EA3F9A" w:rsidRDefault="007A0DA9" w:rsidP="00077496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47EA9722" w14:textId="77777777" w:rsidR="007A0DA9" w:rsidRPr="00EA3F9A" w:rsidRDefault="007A0DA9" w:rsidP="00077496"/>
        </w:tc>
        <w:tc>
          <w:tcPr>
            <w:tcW w:w="1578" w:type="dxa"/>
            <w:textDirection w:val="btLr"/>
            <w:vAlign w:val="center"/>
          </w:tcPr>
          <w:p w14:paraId="0DB4D24A" w14:textId="77777777" w:rsidR="007A0DA9" w:rsidRPr="00EA3F9A" w:rsidRDefault="007A0DA9" w:rsidP="00077496"/>
        </w:tc>
      </w:tr>
      <w:tr w:rsidR="007A0DA9" w:rsidRPr="00890964" w14:paraId="2671086E" w14:textId="77777777" w:rsidTr="00077496">
        <w:tc>
          <w:tcPr>
            <w:tcW w:w="3156" w:type="dxa"/>
            <w:gridSpan w:val="2"/>
            <w:vAlign w:val="center"/>
          </w:tcPr>
          <w:p w14:paraId="6B89F5E9" w14:textId="77777777" w:rsidR="007A0DA9" w:rsidRPr="00EA3F9A" w:rsidRDefault="007A0DA9" w:rsidP="00077496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6ABD36C" w14:textId="77777777" w:rsidR="007A0DA9" w:rsidRPr="00EE7FDB" w:rsidRDefault="007A0DA9" w:rsidP="00077496">
            <w:pPr>
              <w:jc w:val="center"/>
              <w:rPr>
                <w:b/>
                <w:bCs/>
              </w:rPr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8DA9FBE" w14:textId="77777777" w:rsidR="007A0DA9" w:rsidRPr="00EE7FDB" w:rsidRDefault="007A0DA9" w:rsidP="00077496">
            <w:pPr>
              <w:jc w:val="center"/>
              <w:rPr>
                <w:b/>
                <w:bCs/>
              </w:rPr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662EF6C4" w14:textId="77777777" w:rsidR="007A0DA9" w:rsidRPr="00EE7FDB" w:rsidRDefault="007A0DA9" w:rsidP="00077496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32BDA6A1" w14:textId="77777777" w:rsidR="007A0DA9" w:rsidRPr="00EA3F9A" w:rsidRDefault="007A0DA9" w:rsidP="00077496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30AE37C5" w14:textId="77777777" w:rsidR="007A0DA9" w:rsidRPr="00EA3F9A" w:rsidRDefault="007A0DA9" w:rsidP="00077496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269E4CC5" w14:textId="77777777" w:rsidR="007A0DA9" w:rsidRPr="00EA3F9A" w:rsidRDefault="007A0DA9" w:rsidP="00077496"/>
        </w:tc>
        <w:tc>
          <w:tcPr>
            <w:tcW w:w="1578" w:type="dxa"/>
            <w:textDirection w:val="btLr"/>
            <w:vAlign w:val="center"/>
          </w:tcPr>
          <w:p w14:paraId="21F3F0FE" w14:textId="77777777" w:rsidR="007A0DA9" w:rsidRPr="00EA3F9A" w:rsidRDefault="007A0DA9" w:rsidP="00077496"/>
        </w:tc>
      </w:tr>
      <w:tr w:rsidR="007A0DA9" w:rsidRPr="00890964" w14:paraId="3CD06D0C" w14:textId="77777777" w:rsidTr="00077496">
        <w:tc>
          <w:tcPr>
            <w:tcW w:w="3156" w:type="dxa"/>
            <w:gridSpan w:val="2"/>
            <w:vAlign w:val="center"/>
          </w:tcPr>
          <w:p w14:paraId="595D3ABA" w14:textId="77777777" w:rsidR="007A0DA9" w:rsidRPr="00EA3F9A" w:rsidRDefault="007A0DA9" w:rsidP="00077496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68A2D872" w14:textId="77777777" w:rsidR="007A0DA9" w:rsidRPr="00EA3F9A" w:rsidRDefault="007A0DA9" w:rsidP="00077496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4A567650" w14:textId="77777777" w:rsidR="007A0DA9" w:rsidRPr="00EA3F9A" w:rsidRDefault="007A0DA9" w:rsidP="00077496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7205C04A" w14:textId="77777777" w:rsidR="007A0DA9" w:rsidRPr="00EA3F9A" w:rsidRDefault="007A0DA9" w:rsidP="00077496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61AEBFEE" w14:textId="77777777" w:rsidR="007A0DA9" w:rsidRPr="00EA3F9A" w:rsidRDefault="007A0DA9" w:rsidP="00077496">
            <w:pPr>
              <w:jc w:val="center"/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14:paraId="080600C8" w14:textId="77777777" w:rsidR="007A0DA9" w:rsidRPr="00EA3F9A" w:rsidRDefault="007A0DA9" w:rsidP="00077496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69589AAC" w14:textId="77777777" w:rsidR="007A0DA9" w:rsidRPr="00EA3F9A" w:rsidRDefault="007A0DA9" w:rsidP="00077496"/>
        </w:tc>
        <w:tc>
          <w:tcPr>
            <w:tcW w:w="1578" w:type="dxa"/>
            <w:textDirection w:val="btLr"/>
            <w:vAlign w:val="center"/>
          </w:tcPr>
          <w:p w14:paraId="0732A429" w14:textId="77777777" w:rsidR="007A0DA9" w:rsidRPr="00EA3F9A" w:rsidRDefault="007A0DA9" w:rsidP="00077496"/>
        </w:tc>
      </w:tr>
    </w:tbl>
    <w:p w14:paraId="22F42906" w14:textId="77777777" w:rsidR="007A0DA9" w:rsidRDefault="007A0DA9" w:rsidP="007A0DA9">
      <w:pPr>
        <w:spacing w:before="0" w:after="160" w:line="259" w:lineRule="auto"/>
      </w:pPr>
    </w:p>
    <w:tbl>
      <w:tblPr>
        <w:tblStyle w:val="TableGrid"/>
        <w:tblpPr w:leftFromText="180" w:rightFromText="180" w:horzAnchor="margin" w:tblpY="720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CE7C65" w:rsidRPr="00EA3F9A" w14:paraId="476581C4" w14:textId="77777777" w:rsidTr="00CE7C65">
        <w:trPr>
          <w:trHeight w:val="300"/>
        </w:trPr>
        <w:tc>
          <w:tcPr>
            <w:tcW w:w="9464" w:type="dxa"/>
            <w:gridSpan w:val="7"/>
          </w:tcPr>
          <w:p w14:paraId="7C267187" w14:textId="77777777" w:rsidR="00CE7C65" w:rsidRPr="005114E6" w:rsidRDefault="00CE7C65" w:rsidP="00CE7C65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4106A6">
              <w:rPr>
                <w:rFonts w:asciiTheme="minorBidi" w:hAnsiTheme="minorBidi"/>
                <w:b/>
                <w:bCs/>
                <w:sz w:val="32"/>
                <w:szCs w:val="32"/>
              </w:rPr>
              <w:lastRenderedPageBreak/>
              <w:t>Observation Checklist</w:t>
            </w:r>
          </w:p>
          <w:p w14:paraId="46370271" w14:textId="77777777" w:rsidR="00CE7C65" w:rsidRDefault="00CE7C65" w:rsidP="00CE7C65">
            <w:pPr>
              <w:keepNext/>
            </w:pPr>
          </w:p>
        </w:tc>
      </w:tr>
      <w:tr w:rsidR="007A0DA9" w:rsidRPr="00EA3F9A" w14:paraId="3EE56348" w14:textId="77777777" w:rsidTr="00CE7C65">
        <w:trPr>
          <w:trHeight w:val="300"/>
        </w:trPr>
        <w:tc>
          <w:tcPr>
            <w:tcW w:w="9464" w:type="dxa"/>
            <w:gridSpan w:val="7"/>
          </w:tcPr>
          <w:p w14:paraId="0BD67F7C" w14:textId="77777777" w:rsidR="007A0DA9" w:rsidRPr="00CE7C65" w:rsidRDefault="007A0DA9" w:rsidP="00CE7C65">
            <w:pPr>
              <w:keepNext/>
              <w:rPr>
                <w:sz w:val="22"/>
                <w:szCs w:val="22"/>
              </w:rPr>
            </w:pPr>
            <w:r w:rsidRPr="00CE7C65">
              <w:rPr>
                <w:sz w:val="22"/>
                <w:szCs w:val="22"/>
              </w:rPr>
              <w:t>Each Assessment Task (with performance criteria)</w:t>
            </w:r>
          </w:p>
        </w:tc>
      </w:tr>
      <w:tr w:rsidR="007A0DA9" w:rsidRPr="00EA3F9A" w14:paraId="32878202" w14:textId="77777777" w:rsidTr="00CE7C65">
        <w:trPr>
          <w:trHeight w:val="300"/>
        </w:trPr>
        <w:tc>
          <w:tcPr>
            <w:tcW w:w="4248" w:type="dxa"/>
            <w:gridSpan w:val="3"/>
          </w:tcPr>
          <w:p w14:paraId="011E9395" w14:textId="77777777" w:rsidR="007A0DA9" w:rsidRPr="00CE7C65" w:rsidRDefault="007A0DA9" w:rsidP="00CE7C65">
            <w:pPr>
              <w:keepNext/>
              <w:rPr>
                <w:b/>
                <w:sz w:val="22"/>
                <w:szCs w:val="22"/>
              </w:rPr>
            </w:pPr>
            <w:r w:rsidRPr="00CE7C65">
              <w:rPr>
                <w:b/>
                <w:sz w:val="22"/>
                <w:szCs w:val="22"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07CBC48D" w14:textId="77777777" w:rsidR="00CE7C65" w:rsidRDefault="007A0DA9" w:rsidP="00CE7C65">
            <w:pPr>
              <w:keepNext/>
              <w:rPr>
                <w:b/>
                <w:sz w:val="22"/>
                <w:szCs w:val="22"/>
              </w:rPr>
            </w:pPr>
            <w:r w:rsidRPr="00CE7C65">
              <w:rPr>
                <w:b/>
                <w:sz w:val="22"/>
                <w:szCs w:val="22"/>
              </w:rPr>
              <w:t>Description of assessment task 1</w:t>
            </w:r>
          </w:p>
          <w:p w14:paraId="1751F3C4" w14:textId="45A077F3" w:rsidR="00CE7C65" w:rsidRPr="00CE7C65" w:rsidRDefault="00CE7C65" w:rsidP="00CE7C65">
            <w:pPr>
              <w:keepNext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</w:t>
            </w:r>
            <w:r w:rsidRPr="00CE7C65">
              <w:rPr>
                <w:bCs/>
                <w:sz w:val="22"/>
                <w:szCs w:val="22"/>
              </w:rPr>
              <w:t>erform working of tools/equipment at site as assigned by assessor.</w:t>
            </w:r>
          </w:p>
          <w:p w14:paraId="49508EEA" w14:textId="77777777" w:rsidR="007A0DA9" w:rsidRPr="00CE7C65" w:rsidRDefault="007A0DA9" w:rsidP="00CE7C65">
            <w:pPr>
              <w:widowControl w:val="0"/>
              <w:autoSpaceDE w:val="0"/>
              <w:autoSpaceDN w:val="0"/>
              <w:spacing w:before="0" w:after="0"/>
              <w:ind w:left="360"/>
              <w:rPr>
                <w:b/>
                <w:sz w:val="22"/>
                <w:szCs w:val="22"/>
              </w:rPr>
            </w:pPr>
          </w:p>
        </w:tc>
      </w:tr>
      <w:tr w:rsidR="007A0DA9" w:rsidRPr="00EA3F9A" w14:paraId="396D12A2" w14:textId="77777777" w:rsidTr="00CE7C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393648A" w14:textId="77777777" w:rsidR="007A0DA9" w:rsidRPr="00CE7C65" w:rsidRDefault="007A0DA9" w:rsidP="00CE7C65">
            <w:pPr>
              <w:keepNext/>
              <w:rPr>
                <w:sz w:val="22"/>
                <w:szCs w:val="22"/>
              </w:rPr>
            </w:pPr>
            <w:r w:rsidRPr="00CE7C65">
              <w:rPr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884C57F" w14:textId="77777777" w:rsidR="007A0DA9" w:rsidRPr="00EA3F9A" w:rsidRDefault="007A0DA9" w:rsidP="00CE7C65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89957ED" w14:textId="77777777" w:rsidR="007A0DA9" w:rsidRPr="00EA3F9A" w:rsidRDefault="007A0DA9" w:rsidP="00CE7C65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CF012D" w14:textId="77777777" w:rsidR="007A0DA9" w:rsidRPr="00EA3F9A" w:rsidRDefault="007A0DA9" w:rsidP="00CE7C65">
            <w:pPr>
              <w:keepNext/>
            </w:pPr>
            <w:r w:rsidRPr="00EA3F9A">
              <w:t>Remarks</w:t>
            </w:r>
          </w:p>
        </w:tc>
      </w:tr>
      <w:tr w:rsidR="007A0DA9" w:rsidRPr="00EA3F9A" w14:paraId="6378F6A2" w14:textId="77777777" w:rsidTr="00CE7C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870B149" w14:textId="77777777" w:rsidR="007A0DA9" w:rsidRPr="00EE6BCC" w:rsidRDefault="007A0DA9" w:rsidP="00CE7C65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64E0E99" w14:textId="61169A31" w:rsidR="007A0DA9" w:rsidRPr="00CE7C65" w:rsidRDefault="0031084E" w:rsidP="00CE7C65">
            <w:pPr>
              <w:spacing w:before="0" w:after="0"/>
              <w:jc w:val="both"/>
              <w:rPr>
                <w:sz w:val="22"/>
                <w:szCs w:val="22"/>
                <w:lang w:val="en-GB"/>
              </w:rPr>
            </w:pPr>
            <w:r w:rsidRPr="00CE7C65">
              <w:rPr>
                <w:sz w:val="22"/>
                <w:szCs w:val="22"/>
                <w:lang w:val="en-GB"/>
              </w:rPr>
              <w:t xml:space="preserve">Check working </w:t>
            </w:r>
            <w:r w:rsidR="00CE7C65" w:rsidRPr="00CE7C65">
              <w:rPr>
                <w:sz w:val="22"/>
                <w:szCs w:val="22"/>
                <w:lang w:val="en-GB"/>
              </w:rPr>
              <w:t>of all</w:t>
            </w:r>
            <w:r w:rsidRPr="00CE7C65">
              <w:rPr>
                <w:sz w:val="22"/>
                <w:szCs w:val="22"/>
                <w:lang w:val="en-GB"/>
              </w:rPr>
              <w:t xml:space="preserve"> fans and motors </w:t>
            </w:r>
            <w:r w:rsidRPr="00CE7C65">
              <w:rPr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7B92A539" w14:textId="77777777" w:rsidR="007A0DA9" w:rsidRPr="00EA3F9A" w:rsidRDefault="007A0DA9" w:rsidP="00CE7C65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43D96AE7" w14:textId="77777777" w:rsidR="007A0DA9" w:rsidRPr="00EA3F9A" w:rsidRDefault="007A0DA9" w:rsidP="00CE7C65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6E6E8AD" w14:textId="77777777" w:rsidR="007A0DA9" w:rsidRPr="00EA3F9A" w:rsidRDefault="007A0DA9" w:rsidP="00CE7C65">
            <w:pPr>
              <w:keepNext/>
            </w:pPr>
          </w:p>
        </w:tc>
      </w:tr>
      <w:tr w:rsidR="007A0DA9" w:rsidRPr="00EA3F9A" w14:paraId="3945EFBE" w14:textId="77777777" w:rsidTr="00CE7C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29A9120" w14:textId="77777777" w:rsidR="007A0DA9" w:rsidRPr="00EE6BCC" w:rsidRDefault="007A0DA9" w:rsidP="00CE7C65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6EBE3E28" w14:textId="77777777" w:rsidR="007A0DA9" w:rsidRPr="00CE7C65" w:rsidRDefault="0031084E" w:rsidP="00CE7C65">
            <w:pPr>
              <w:spacing w:before="0" w:after="0"/>
              <w:jc w:val="both"/>
              <w:rPr>
                <w:sz w:val="22"/>
                <w:szCs w:val="22"/>
                <w:lang w:val="en-GB"/>
              </w:rPr>
            </w:pPr>
            <w:r w:rsidRPr="00CE7C65">
              <w:rPr>
                <w:sz w:val="22"/>
                <w:szCs w:val="22"/>
                <w:lang w:val="en-GB"/>
              </w:rPr>
              <w:t xml:space="preserve">Check all cooling pads condition </w:t>
            </w:r>
          </w:p>
        </w:tc>
        <w:tc>
          <w:tcPr>
            <w:tcW w:w="632" w:type="dxa"/>
            <w:vAlign w:val="center"/>
          </w:tcPr>
          <w:p w14:paraId="136373F4" w14:textId="77777777" w:rsidR="007A0DA9" w:rsidRPr="00EA3F9A" w:rsidRDefault="007A0DA9" w:rsidP="00CE7C6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9640F03" w14:textId="77777777" w:rsidR="007A0DA9" w:rsidRPr="00EA3F9A" w:rsidRDefault="007A0DA9" w:rsidP="00CE7C6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EA0C8D9" w14:textId="77777777" w:rsidR="007A0DA9" w:rsidRPr="00EA3F9A" w:rsidRDefault="007A0DA9" w:rsidP="00CE7C65">
            <w:pPr>
              <w:keepNext/>
            </w:pPr>
          </w:p>
        </w:tc>
      </w:tr>
      <w:tr w:rsidR="007A0DA9" w:rsidRPr="00EA3F9A" w14:paraId="11A3BFC8" w14:textId="77777777" w:rsidTr="00CE7C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B0B2DBB" w14:textId="77777777" w:rsidR="007A0DA9" w:rsidRPr="00EE6BCC" w:rsidRDefault="007A0DA9" w:rsidP="00CE7C65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06E63362" w14:textId="77777777" w:rsidR="007A0DA9" w:rsidRPr="00CE7C65" w:rsidRDefault="0031084E" w:rsidP="00CE7C65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rFonts w:eastAsia="Times New Roman"/>
                <w:bCs/>
                <w:color w:val="000000" w:themeColor="text1"/>
                <w:sz w:val="22"/>
                <w:szCs w:val="22"/>
                <w:lang w:val="en-AU"/>
              </w:rPr>
            </w:pPr>
            <w:r w:rsidRPr="00CE7C65">
              <w:rPr>
                <w:sz w:val="22"/>
                <w:szCs w:val="22"/>
                <w:lang w:val="en-GB"/>
              </w:rPr>
              <w:t>Check all sensors and controller</w:t>
            </w:r>
          </w:p>
        </w:tc>
        <w:tc>
          <w:tcPr>
            <w:tcW w:w="632" w:type="dxa"/>
            <w:vAlign w:val="center"/>
          </w:tcPr>
          <w:p w14:paraId="484DDEEA" w14:textId="77777777" w:rsidR="007A0DA9" w:rsidRPr="00EA3F9A" w:rsidRDefault="007A0DA9" w:rsidP="00CE7C6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E6D8634" w14:textId="77777777" w:rsidR="007A0DA9" w:rsidRPr="00EA3F9A" w:rsidRDefault="007A0DA9" w:rsidP="00CE7C6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AC278DD" w14:textId="77777777" w:rsidR="007A0DA9" w:rsidRPr="00EA3F9A" w:rsidRDefault="007A0DA9" w:rsidP="00CE7C65">
            <w:pPr>
              <w:keepNext/>
            </w:pPr>
          </w:p>
        </w:tc>
      </w:tr>
      <w:tr w:rsidR="007A0DA9" w:rsidRPr="00EA3F9A" w14:paraId="3A79C083" w14:textId="77777777" w:rsidTr="00CE7C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2011B1F" w14:textId="77777777" w:rsidR="007A0DA9" w:rsidRPr="00EE6BCC" w:rsidRDefault="007A0DA9" w:rsidP="00CE7C65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0F7A4856" w14:textId="61D39F53" w:rsidR="007A0DA9" w:rsidRPr="00CE7C65" w:rsidRDefault="0031084E" w:rsidP="00CE7C65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rFonts w:eastAsia="Times New Roman"/>
                <w:bCs/>
                <w:color w:val="000000" w:themeColor="text1"/>
                <w:sz w:val="22"/>
                <w:szCs w:val="22"/>
                <w:lang w:val="en-AU"/>
              </w:rPr>
            </w:pPr>
            <w:r w:rsidRPr="00CE7C65">
              <w:rPr>
                <w:sz w:val="22"/>
                <w:szCs w:val="22"/>
                <w:lang w:val="en-GB"/>
              </w:rPr>
              <w:t xml:space="preserve">Check the working </w:t>
            </w:r>
            <w:r w:rsidR="00CE7C65" w:rsidRPr="00CE7C65">
              <w:rPr>
                <w:sz w:val="22"/>
                <w:szCs w:val="22"/>
                <w:lang w:val="en-GB"/>
              </w:rPr>
              <w:t>of inlets</w:t>
            </w:r>
          </w:p>
        </w:tc>
        <w:tc>
          <w:tcPr>
            <w:tcW w:w="632" w:type="dxa"/>
            <w:vAlign w:val="center"/>
          </w:tcPr>
          <w:p w14:paraId="6135B713" w14:textId="77777777" w:rsidR="007A0DA9" w:rsidRPr="00EA3F9A" w:rsidRDefault="007A0DA9" w:rsidP="00CE7C6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4BD37B4" w14:textId="77777777" w:rsidR="007A0DA9" w:rsidRPr="00EA3F9A" w:rsidRDefault="007A0DA9" w:rsidP="00CE7C6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A0EF27F" w14:textId="77777777" w:rsidR="007A0DA9" w:rsidRPr="00EA3F9A" w:rsidRDefault="007A0DA9" w:rsidP="00CE7C65">
            <w:pPr>
              <w:keepNext/>
            </w:pPr>
          </w:p>
        </w:tc>
      </w:tr>
      <w:tr w:rsidR="007A0DA9" w:rsidRPr="00EA3F9A" w14:paraId="78EE4A69" w14:textId="77777777" w:rsidTr="00CE7C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BDB3B47" w14:textId="77777777" w:rsidR="007A0DA9" w:rsidRPr="00EE6BCC" w:rsidRDefault="007A0DA9" w:rsidP="00CE7C65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547DFCE4" w14:textId="77777777" w:rsidR="007A0DA9" w:rsidRPr="00CE7C65" w:rsidRDefault="0031084E" w:rsidP="00CE7C65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rFonts w:eastAsia="Times New Roman"/>
                <w:bCs/>
                <w:color w:val="000000" w:themeColor="text1"/>
                <w:sz w:val="22"/>
                <w:szCs w:val="22"/>
                <w:lang w:val="en-AU"/>
              </w:rPr>
            </w:pPr>
            <w:r w:rsidRPr="00CE7C65">
              <w:rPr>
                <w:sz w:val="22"/>
                <w:szCs w:val="22"/>
              </w:rPr>
              <w:t>Evaluate the risk</w:t>
            </w:r>
          </w:p>
        </w:tc>
        <w:tc>
          <w:tcPr>
            <w:tcW w:w="632" w:type="dxa"/>
            <w:vAlign w:val="center"/>
          </w:tcPr>
          <w:p w14:paraId="005B9877" w14:textId="77777777" w:rsidR="007A0DA9" w:rsidRPr="00EA3F9A" w:rsidRDefault="007A0DA9" w:rsidP="00CE7C6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4F4B458" w14:textId="77777777" w:rsidR="007A0DA9" w:rsidRPr="00EA3F9A" w:rsidRDefault="007A0DA9" w:rsidP="00CE7C6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AB766C4" w14:textId="77777777" w:rsidR="007A0DA9" w:rsidRPr="00EA3F9A" w:rsidRDefault="007A0DA9" w:rsidP="00CE7C65">
            <w:pPr>
              <w:keepNext/>
            </w:pPr>
          </w:p>
        </w:tc>
      </w:tr>
      <w:tr w:rsidR="007A0DA9" w:rsidRPr="00EA3F9A" w14:paraId="11C7DAF8" w14:textId="77777777" w:rsidTr="00CE7C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8A99CD9" w14:textId="77777777" w:rsidR="007A0DA9" w:rsidRPr="00EE6BCC" w:rsidRDefault="007A0DA9" w:rsidP="00CE7C65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00D32FD0" w14:textId="2A19D291" w:rsidR="007A0DA9" w:rsidRPr="00CE7C65" w:rsidRDefault="0031084E" w:rsidP="00CE7C65">
            <w:pPr>
              <w:widowControl w:val="0"/>
              <w:autoSpaceDE w:val="0"/>
              <w:autoSpaceDN w:val="0"/>
              <w:spacing w:before="0" w:after="0"/>
              <w:rPr>
                <w:sz w:val="22"/>
                <w:szCs w:val="22"/>
              </w:rPr>
            </w:pPr>
            <w:r w:rsidRPr="00CE7C65">
              <w:rPr>
                <w:sz w:val="22"/>
                <w:szCs w:val="22"/>
              </w:rPr>
              <w:t xml:space="preserve">Take corrective/preventive action to mitigate the risk </w:t>
            </w:r>
          </w:p>
        </w:tc>
        <w:tc>
          <w:tcPr>
            <w:tcW w:w="632" w:type="dxa"/>
            <w:vAlign w:val="center"/>
          </w:tcPr>
          <w:p w14:paraId="40DE012D" w14:textId="77777777" w:rsidR="007A0DA9" w:rsidRPr="00EA3F9A" w:rsidRDefault="007A0DA9" w:rsidP="00CE7C6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FDFE12F" w14:textId="77777777" w:rsidR="007A0DA9" w:rsidRPr="00EA3F9A" w:rsidRDefault="007A0DA9" w:rsidP="00CE7C6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ACE921A" w14:textId="77777777" w:rsidR="007A0DA9" w:rsidRPr="00EA3F9A" w:rsidRDefault="007A0DA9" w:rsidP="00CE7C65">
            <w:pPr>
              <w:keepNext/>
            </w:pPr>
          </w:p>
        </w:tc>
      </w:tr>
      <w:tr w:rsidR="007A0DA9" w:rsidRPr="00EA3F9A" w14:paraId="3A5567BC" w14:textId="77777777" w:rsidTr="00CE7C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B2828BF" w14:textId="77777777" w:rsidR="007A0DA9" w:rsidRPr="00EE6BCC" w:rsidRDefault="007A0DA9" w:rsidP="00CE7C65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0EAFFA43" w14:textId="77777777" w:rsidR="007A0DA9" w:rsidRPr="00CE7C65" w:rsidRDefault="0031084E" w:rsidP="00CE7C65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rFonts w:eastAsia="Times New Roman"/>
                <w:bCs/>
                <w:color w:val="000000" w:themeColor="text1"/>
                <w:sz w:val="22"/>
                <w:szCs w:val="22"/>
                <w:lang w:val="en-AU"/>
              </w:rPr>
            </w:pPr>
            <w:r w:rsidRPr="00CE7C65">
              <w:rPr>
                <w:sz w:val="22"/>
                <w:szCs w:val="22"/>
              </w:rPr>
              <w:t>Record your findings</w:t>
            </w:r>
          </w:p>
        </w:tc>
        <w:tc>
          <w:tcPr>
            <w:tcW w:w="632" w:type="dxa"/>
            <w:vAlign w:val="center"/>
          </w:tcPr>
          <w:p w14:paraId="10208BC6" w14:textId="77777777" w:rsidR="007A0DA9" w:rsidRPr="00EA3F9A" w:rsidRDefault="007A0DA9" w:rsidP="00CE7C6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B9EDD95" w14:textId="77777777" w:rsidR="007A0DA9" w:rsidRPr="00EA3F9A" w:rsidRDefault="007A0DA9" w:rsidP="00CE7C6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8A76EE1" w14:textId="77777777" w:rsidR="007A0DA9" w:rsidRPr="00EA3F9A" w:rsidRDefault="007A0DA9" w:rsidP="00CE7C65">
            <w:pPr>
              <w:keepNext/>
            </w:pPr>
          </w:p>
        </w:tc>
      </w:tr>
      <w:tr w:rsidR="007A0DA9" w:rsidRPr="00EA3F9A" w14:paraId="6A7CB070" w14:textId="77777777" w:rsidTr="00CE7C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9796166" w14:textId="77777777" w:rsidR="007A0DA9" w:rsidRPr="00EE6BCC" w:rsidRDefault="007A0DA9" w:rsidP="00CE7C65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409A788C" w14:textId="77777777" w:rsidR="0031084E" w:rsidRPr="00CE7C65" w:rsidRDefault="0031084E" w:rsidP="00CE7C65">
            <w:pPr>
              <w:spacing w:before="0" w:after="0"/>
              <w:rPr>
                <w:sz w:val="22"/>
                <w:szCs w:val="22"/>
              </w:rPr>
            </w:pPr>
            <w:r w:rsidRPr="00CE7C65">
              <w:rPr>
                <w:sz w:val="22"/>
                <w:szCs w:val="22"/>
              </w:rPr>
              <w:t>Review the risk assessment</w:t>
            </w:r>
          </w:p>
          <w:p w14:paraId="010F5B52" w14:textId="77777777" w:rsidR="007A0DA9" w:rsidRPr="00CE7C65" w:rsidRDefault="007A0DA9" w:rsidP="00CE7C65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rFonts w:eastAsia="Times New Roman"/>
                <w:bCs/>
                <w:color w:val="000000" w:themeColor="text1"/>
                <w:sz w:val="22"/>
                <w:szCs w:val="22"/>
                <w:lang w:val="en-AU"/>
              </w:rPr>
            </w:pPr>
          </w:p>
        </w:tc>
        <w:tc>
          <w:tcPr>
            <w:tcW w:w="632" w:type="dxa"/>
            <w:vAlign w:val="center"/>
          </w:tcPr>
          <w:p w14:paraId="452EFEB4" w14:textId="77777777" w:rsidR="007A0DA9" w:rsidRPr="00EA3F9A" w:rsidRDefault="007A0DA9" w:rsidP="00CE7C6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36EE15C9" w14:textId="77777777" w:rsidR="007A0DA9" w:rsidRPr="00EA3F9A" w:rsidRDefault="007A0DA9" w:rsidP="00CE7C6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6C68F84" w14:textId="77777777" w:rsidR="007A0DA9" w:rsidRPr="00EA3F9A" w:rsidRDefault="007A0DA9" w:rsidP="00CE7C65">
            <w:pPr>
              <w:keepNext/>
            </w:pPr>
          </w:p>
        </w:tc>
      </w:tr>
      <w:tr w:rsidR="007A0DA9" w:rsidRPr="00EA3F9A" w14:paraId="222B47D6" w14:textId="77777777" w:rsidTr="00CE7C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C89B1B2" w14:textId="77777777" w:rsidR="007A0DA9" w:rsidRPr="00EE6BCC" w:rsidRDefault="007A0DA9" w:rsidP="00CE7C65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5972E0EA" w14:textId="77777777" w:rsidR="0031084E" w:rsidRPr="00CE7C65" w:rsidRDefault="0031084E" w:rsidP="00CE7C65">
            <w:pPr>
              <w:spacing w:before="0" w:after="0"/>
              <w:rPr>
                <w:sz w:val="22"/>
                <w:szCs w:val="22"/>
              </w:rPr>
            </w:pPr>
            <w:r w:rsidRPr="00CE7C65">
              <w:rPr>
                <w:sz w:val="22"/>
                <w:szCs w:val="22"/>
              </w:rPr>
              <w:t>Plan steps to complete tasks</w:t>
            </w:r>
          </w:p>
          <w:p w14:paraId="272B5663" w14:textId="77777777" w:rsidR="007A0DA9" w:rsidRPr="00CE7C65" w:rsidRDefault="007A0DA9" w:rsidP="00CE7C65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rFonts w:eastAsia="Times New Roman"/>
                <w:bCs/>
                <w:color w:val="000000" w:themeColor="text1"/>
                <w:sz w:val="22"/>
                <w:szCs w:val="22"/>
                <w:lang w:val="en-AU"/>
              </w:rPr>
            </w:pPr>
          </w:p>
        </w:tc>
        <w:tc>
          <w:tcPr>
            <w:tcW w:w="632" w:type="dxa"/>
            <w:vAlign w:val="center"/>
          </w:tcPr>
          <w:p w14:paraId="449DE496" w14:textId="77777777" w:rsidR="007A0DA9" w:rsidRPr="00EA3F9A" w:rsidRDefault="007A0DA9" w:rsidP="00CE7C6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8573969" w14:textId="77777777" w:rsidR="007A0DA9" w:rsidRPr="00EA3F9A" w:rsidRDefault="007A0DA9" w:rsidP="00CE7C6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5427911" w14:textId="77777777" w:rsidR="007A0DA9" w:rsidRPr="00EA3F9A" w:rsidRDefault="007A0DA9" w:rsidP="00CE7C65">
            <w:pPr>
              <w:keepNext/>
            </w:pPr>
          </w:p>
        </w:tc>
      </w:tr>
      <w:tr w:rsidR="007A0DA9" w:rsidRPr="00EA3F9A" w14:paraId="23A2544D" w14:textId="77777777" w:rsidTr="00CE7C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16F9B3B" w14:textId="77777777" w:rsidR="007A0DA9" w:rsidRPr="00EE6BCC" w:rsidRDefault="007A0DA9" w:rsidP="00CE7C65">
            <w:pPr>
              <w:pStyle w:val="ListParagraph"/>
              <w:keepNext/>
              <w:numPr>
                <w:ilvl w:val="0"/>
                <w:numId w:val="1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61A31301" w14:textId="77777777" w:rsidR="007A0DA9" w:rsidRPr="00CE7C65" w:rsidRDefault="0031084E" w:rsidP="00CE7C65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rFonts w:eastAsia="Times New Roman"/>
                <w:bCs/>
                <w:color w:val="000000" w:themeColor="text1"/>
                <w:sz w:val="22"/>
                <w:szCs w:val="22"/>
                <w:lang w:val="en-AU"/>
              </w:rPr>
            </w:pPr>
            <w:r w:rsidRPr="00CE7C65">
              <w:rPr>
                <w:sz w:val="22"/>
                <w:szCs w:val="22"/>
              </w:rPr>
              <w:t>Organize work as per task requirement</w:t>
            </w:r>
          </w:p>
        </w:tc>
        <w:tc>
          <w:tcPr>
            <w:tcW w:w="632" w:type="dxa"/>
            <w:vAlign w:val="center"/>
          </w:tcPr>
          <w:p w14:paraId="481CEED8" w14:textId="77777777" w:rsidR="007A0DA9" w:rsidRPr="00EA3F9A" w:rsidRDefault="007A0DA9" w:rsidP="00CE7C6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903BA60" w14:textId="77777777" w:rsidR="007A0DA9" w:rsidRPr="00EA3F9A" w:rsidRDefault="007A0DA9" w:rsidP="00CE7C6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F11A98D" w14:textId="77777777" w:rsidR="007A0DA9" w:rsidRPr="00EA3F9A" w:rsidRDefault="007A0DA9" w:rsidP="00CE7C65">
            <w:pPr>
              <w:keepNext/>
            </w:pPr>
          </w:p>
        </w:tc>
      </w:tr>
      <w:tr w:rsidR="007A0DA9" w:rsidRPr="00EA3F9A" w14:paraId="4AC86C14" w14:textId="77777777" w:rsidTr="00CE7C6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2588CBCA" w14:textId="77777777" w:rsidR="007A0DA9" w:rsidRPr="00EA3F9A" w:rsidRDefault="007A0DA9" w:rsidP="00CE7C65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0BFED89B" w14:textId="77777777" w:rsidR="007A0DA9" w:rsidRPr="00EA3F9A" w:rsidRDefault="007A0DA9" w:rsidP="00CE7C65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05E716D5" w14:textId="77777777" w:rsidR="007A0DA9" w:rsidRDefault="007A0DA9" w:rsidP="007A0DA9"/>
    <w:p w14:paraId="0D639B82" w14:textId="77777777" w:rsidR="007A0DA9" w:rsidRDefault="007A0DA9" w:rsidP="007A0DA9"/>
    <w:p w14:paraId="4151918F" w14:textId="77777777" w:rsidR="007A0DA9" w:rsidRDefault="007A0DA9" w:rsidP="007A0DA9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CE13A3" w:rsidRPr="00EA3F9A" w14:paraId="0A740B2E" w14:textId="77777777" w:rsidTr="00BC6FAB">
        <w:trPr>
          <w:trHeight w:val="300"/>
        </w:trPr>
        <w:tc>
          <w:tcPr>
            <w:tcW w:w="4248" w:type="dxa"/>
            <w:gridSpan w:val="3"/>
          </w:tcPr>
          <w:p w14:paraId="7149F1CA" w14:textId="77777777" w:rsidR="00CE13A3" w:rsidRPr="00CE7C65" w:rsidRDefault="00CE13A3" w:rsidP="00CE13A3">
            <w:pPr>
              <w:keepNext/>
              <w:rPr>
                <w:b/>
                <w:sz w:val="22"/>
                <w:szCs w:val="22"/>
              </w:rPr>
            </w:pPr>
            <w:r w:rsidRPr="00CE7C65">
              <w:rPr>
                <w:b/>
                <w:sz w:val="22"/>
                <w:szCs w:val="22"/>
              </w:rPr>
              <w:t>Assessment Task 2</w:t>
            </w:r>
          </w:p>
        </w:tc>
        <w:tc>
          <w:tcPr>
            <w:tcW w:w="5216" w:type="dxa"/>
            <w:gridSpan w:val="4"/>
          </w:tcPr>
          <w:p w14:paraId="47F651B8" w14:textId="77777777" w:rsidR="00CE7C65" w:rsidRDefault="00CE13A3" w:rsidP="00CE7C65">
            <w:pPr>
              <w:keepNext/>
              <w:rPr>
                <w:b/>
                <w:sz w:val="22"/>
                <w:szCs w:val="22"/>
              </w:rPr>
            </w:pPr>
            <w:r w:rsidRPr="00CE7C65">
              <w:rPr>
                <w:b/>
                <w:sz w:val="22"/>
                <w:szCs w:val="22"/>
              </w:rPr>
              <w:t>Description of assessment task 2</w:t>
            </w:r>
          </w:p>
          <w:p w14:paraId="3C545600" w14:textId="30A9C004" w:rsidR="00CE13A3" w:rsidRPr="00CE7C65" w:rsidRDefault="00CE7C65" w:rsidP="00C22D14">
            <w:pPr>
              <w:keepNext/>
              <w:rPr>
                <w:b/>
                <w:sz w:val="22"/>
                <w:szCs w:val="22"/>
              </w:rPr>
            </w:pPr>
            <w:r w:rsidRPr="00CE7C65">
              <w:rPr>
                <w:bCs/>
                <w:sz w:val="22"/>
                <w:szCs w:val="22"/>
              </w:rPr>
              <w:t>Perform ventilation as per instructions given by assessor.</w:t>
            </w:r>
          </w:p>
        </w:tc>
      </w:tr>
      <w:tr w:rsidR="00CE13A3" w:rsidRPr="00EA3F9A" w14:paraId="4BFA9FBB" w14:textId="77777777" w:rsidTr="00BC6F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0DD9AA3" w14:textId="77777777" w:rsidR="00CE13A3" w:rsidRPr="00CE7C65" w:rsidRDefault="00CE13A3" w:rsidP="00BC6FAB">
            <w:pPr>
              <w:keepNext/>
              <w:rPr>
                <w:sz w:val="22"/>
                <w:szCs w:val="22"/>
              </w:rPr>
            </w:pPr>
            <w:r w:rsidRPr="00CE7C65">
              <w:rPr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0821828" w14:textId="77777777" w:rsidR="00CE13A3" w:rsidRPr="00CE7C65" w:rsidRDefault="00CE13A3" w:rsidP="00BC6FAB">
            <w:pPr>
              <w:keepNext/>
              <w:rPr>
                <w:sz w:val="22"/>
                <w:szCs w:val="22"/>
              </w:rPr>
            </w:pPr>
            <w:r w:rsidRPr="00CE7C65">
              <w:rPr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9E5B888" w14:textId="77777777" w:rsidR="00CE13A3" w:rsidRPr="00CE7C65" w:rsidRDefault="00CE13A3" w:rsidP="00BC6FAB">
            <w:pPr>
              <w:keepNext/>
              <w:rPr>
                <w:sz w:val="22"/>
                <w:szCs w:val="22"/>
              </w:rPr>
            </w:pPr>
            <w:r w:rsidRPr="00CE7C65">
              <w:rPr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CE518F1" w14:textId="77777777" w:rsidR="00CE13A3" w:rsidRPr="00EA3F9A" w:rsidRDefault="00CE13A3" w:rsidP="00BC6FAB">
            <w:pPr>
              <w:keepNext/>
            </w:pPr>
            <w:r w:rsidRPr="00EA3F9A">
              <w:t>Remarks</w:t>
            </w:r>
          </w:p>
        </w:tc>
      </w:tr>
      <w:tr w:rsidR="00CE13A3" w:rsidRPr="00EA3F9A" w14:paraId="18D288BB" w14:textId="77777777" w:rsidTr="00BC6F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8CE9C07" w14:textId="77777777" w:rsidR="00CE13A3" w:rsidRPr="00CE7C65" w:rsidRDefault="00CE13A3">
            <w:pPr>
              <w:pStyle w:val="ListParagraph"/>
              <w:keepNext/>
              <w:numPr>
                <w:ilvl w:val="0"/>
                <w:numId w:val="33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5944A33D" w14:textId="5F007C34" w:rsidR="00CE13A3" w:rsidRPr="00C22D14" w:rsidRDefault="00C22D14" w:rsidP="00C22D14">
            <w:pPr>
              <w:spacing w:before="0" w:after="0" w:line="276" w:lineRule="auto"/>
              <w:rPr>
                <w:b/>
                <w:sz w:val="22"/>
                <w:szCs w:val="22"/>
              </w:rPr>
            </w:pPr>
            <w:r w:rsidRPr="00E0113B">
              <w:rPr>
                <w:sz w:val="22"/>
                <w:szCs w:val="22"/>
                <w:lang w:val="en-GB"/>
              </w:rPr>
              <w:t xml:space="preserve">Perform natural ventilation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9374E2D" w14:textId="77777777" w:rsidR="00CE13A3" w:rsidRPr="00CE7C65" w:rsidRDefault="00CE13A3" w:rsidP="00BC6FAB">
            <w:pPr>
              <w:keepNext/>
              <w:jc w:val="center"/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9BEE739" w14:textId="77777777" w:rsidR="00CE13A3" w:rsidRPr="00CE7C65" w:rsidRDefault="00CE13A3" w:rsidP="00BC6FAB">
            <w:pPr>
              <w:keepNext/>
              <w:jc w:val="center"/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BB92523" w14:textId="77777777" w:rsidR="00CE13A3" w:rsidRPr="00EA3F9A" w:rsidRDefault="00CE13A3" w:rsidP="00BC6FAB">
            <w:pPr>
              <w:keepNext/>
            </w:pPr>
          </w:p>
        </w:tc>
      </w:tr>
      <w:tr w:rsidR="00CE13A3" w:rsidRPr="00EA3F9A" w14:paraId="6B4DFF4D" w14:textId="77777777" w:rsidTr="00BC6F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FD43FAE" w14:textId="77777777" w:rsidR="00CE13A3" w:rsidRPr="00CE7C65" w:rsidRDefault="00CE13A3">
            <w:pPr>
              <w:pStyle w:val="ListParagraph"/>
              <w:keepNext/>
              <w:numPr>
                <w:ilvl w:val="0"/>
                <w:numId w:val="33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6C9BD691" w14:textId="625CFDFE" w:rsidR="00CE13A3" w:rsidRPr="00CE7C65" w:rsidRDefault="00C22D14" w:rsidP="00DF1524">
            <w:pPr>
              <w:spacing w:before="0" w:after="0" w:line="276" w:lineRule="auto"/>
              <w:jc w:val="both"/>
              <w:rPr>
                <w:sz w:val="22"/>
                <w:szCs w:val="22"/>
                <w:lang w:val="en-GB"/>
              </w:rPr>
            </w:pPr>
            <w:r w:rsidRPr="00E0113B">
              <w:rPr>
                <w:sz w:val="22"/>
                <w:szCs w:val="22"/>
                <w:lang w:val="en-GB"/>
              </w:rPr>
              <w:t>Operate artificial/forced ventilation</w:t>
            </w:r>
          </w:p>
        </w:tc>
        <w:tc>
          <w:tcPr>
            <w:tcW w:w="632" w:type="dxa"/>
            <w:vAlign w:val="center"/>
          </w:tcPr>
          <w:p w14:paraId="31836925" w14:textId="77777777" w:rsidR="00CE13A3" w:rsidRPr="00CE7C65" w:rsidRDefault="00CE13A3" w:rsidP="00BC6FAB">
            <w:pPr>
              <w:keepNext/>
              <w:jc w:val="center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9657CA5" w14:textId="77777777" w:rsidR="00CE13A3" w:rsidRPr="00CE7C65" w:rsidRDefault="00CE13A3" w:rsidP="00BC6FAB">
            <w:pPr>
              <w:keepNext/>
              <w:jc w:val="center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56B955D" w14:textId="77777777" w:rsidR="00CE13A3" w:rsidRPr="00EA3F9A" w:rsidRDefault="00CE13A3" w:rsidP="00BC6FAB">
            <w:pPr>
              <w:keepNext/>
            </w:pPr>
          </w:p>
        </w:tc>
      </w:tr>
      <w:tr w:rsidR="00C22D14" w:rsidRPr="00EA3F9A" w14:paraId="3651F6FF" w14:textId="77777777" w:rsidTr="00BC6F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6E64425" w14:textId="77777777" w:rsidR="00C22D14" w:rsidRPr="00CE7C65" w:rsidRDefault="00C22D14">
            <w:pPr>
              <w:pStyle w:val="ListParagraph"/>
              <w:keepNext/>
              <w:numPr>
                <w:ilvl w:val="0"/>
                <w:numId w:val="33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7AD143C3" w14:textId="0BBF5B51" w:rsidR="00C22D14" w:rsidRPr="00CE7C65" w:rsidRDefault="00C22D14" w:rsidP="00DF1524">
            <w:pPr>
              <w:spacing w:before="0" w:after="0" w:line="276" w:lineRule="auto"/>
              <w:jc w:val="both"/>
              <w:rPr>
                <w:sz w:val="22"/>
                <w:szCs w:val="22"/>
                <w:lang w:val="en-GB"/>
              </w:rPr>
            </w:pPr>
            <w:r w:rsidRPr="002F38D8">
              <w:rPr>
                <w:sz w:val="22"/>
                <w:szCs w:val="22"/>
              </w:rPr>
              <w:t>Evaluate the risk</w:t>
            </w:r>
          </w:p>
        </w:tc>
        <w:tc>
          <w:tcPr>
            <w:tcW w:w="632" w:type="dxa"/>
            <w:vAlign w:val="center"/>
          </w:tcPr>
          <w:p w14:paraId="492187A6" w14:textId="77777777" w:rsidR="00C22D14" w:rsidRPr="00CE7C65" w:rsidRDefault="00C22D14" w:rsidP="00BC6FAB">
            <w:pPr>
              <w:keepNext/>
              <w:jc w:val="center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65DD63B" w14:textId="77777777" w:rsidR="00C22D14" w:rsidRPr="00CE7C65" w:rsidRDefault="00C22D14" w:rsidP="00BC6FAB">
            <w:pPr>
              <w:keepNext/>
              <w:jc w:val="center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8F050A0" w14:textId="77777777" w:rsidR="00C22D14" w:rsidRPr="00EA3F9A" w:rsidRDefault="00C22D14" w:rsidP="00BC6FAB">
            <w:pPr>
              <w:keepNext/>
            </w:pPr>
          </w:p>
        </w:tc>
      </w:tr>
      <w:tr w:rsidR="00CE13A3" w:rsidRPr="00EA3F9A" w14:paraId="19D1CB3E" w14:textId="77777777" w:rsidTr="00BC6F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A482A1B" w14:textId="77777777" w:rsidR="00CE13A3" w:rsidRPr="00CE7C65" w:rsidRDefault="00CE13A3">
            <w:pPr>
              <w:pStyle w:val="ListParagraph"/>
              <w:keepNext/>
              <w:numPr>
                <w:ilvl w:val="0"/>
                <w:numId w:val="33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2D840E79" w14:textId="0C72A4D3" w:rsidR="00CE13A3" w:rsidRPr="00CE7C65" w:rsidRDefault="00C22D14" w:rsidP="00DF1524">
            <w:pPr>
              <w:keepNext/>
              <w:keepLines/>
              <w:widowControl w:val="0"/>
              <w:autoSpaceDE w:val="0"/>
              <w:autoSpaceDN w:val="0"/>
              <w:spacing w:before="0" w:after="0" w:line="276" w:lineRule="auto"/>
              <w:jc w:val="both"/>
              <w:rPr>
                <w:rFonts w:eastAsia="Times New Roman"/>
                <w:bCs/>
                <w:color w:val="000000" w:themeColor="text1"/>
                <w:sz w:val="22"/>
                <w:szCs w:val="22"/>
                <w:lang w:val="en-AU"/>
              </w:rPr>
            </w:pPr>
            <w:r w:rsidRPr="00CE7C65">
              <w:rPr>
                <w:sz w:val="22"/>
                <w:szCs w:val="22"/>
              </w:rPr>
              <w:t>Plan steps to complete tasks</w:t>
            </w:r>
          </w:p>
        </w:tc>
        <w:tc>
          <w:tcPr>
            <w:tcW w:w="632" w:type="dxa"/>
            <w:vAlign w:val="center"/>
          </w:tcPr>
          <w:p w14:paraId="3E2C086E" w14:textId="77777777" w:rsidR="00CE13A3" w:rsidRPr="00CE7C65" w:rsidRDefault="00CE13A3" w:rsidP="00BC6FAB">
            <w:pPr>
              <w:keepNext/>
              <w:jc w:val="center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A4C40F3" w14:textId="77777777" w:rsidR="00CE13A3" w:rsidRPr="00CE7C65" w:rsidRDefault="00CE13A3" w:rsidP="00BC6FAB">
            <w:pPr>
              <w:keepNext/>
              <w:jc w:val="center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A646DB7" w14:textId="77777777" w:rsidR="00CE13A3" w:rsidRPr="00EA3F9A" w:rsidRDefault="00CE13A3" w:rsidP="00BC6FAB">
            <w:pPr>
              <w:keepNext/>
            </w:pPr>
          </w:p>
        </w:tc>
      </w:tr>
      <w:tr w:rsidR="00CE13A3" w:rsidRPr="00EA3F9A" w14:paraId="4270B1DC" w14:textId="77777777" w:rsidTr="00BC6F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206EC11F" w14:textId="77777777" w:rsidR="00CE13A3" w:rsidRPr="00EA3F9A" w:rsidRDefault="00CE13A3" w:rsidP="00BC6FAB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53F3938F" w14:textId="77777777" w:rsidR="00CE13A3" w:rsidRPr="00EA3F9A" w:rsidRDefault="00CE13A3" w:rsidP="00BC6FAB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786427C0" w14:textId="77777777" w:rsidR="00CE13A3" w:rsidRDefault="00CE13A3" w:rsidP="00CE13A3"/>
    <w:p w14:paraId="3555E0FE" w14:textId="77777777" w:rsidR="00CE13A3" w:rsidRDefault="00CE13A3" w:rsidP="00CE13A3"/>
    <w:p w14:paraId="3AA54E02" w14:textId="77777777" w:rsidR="00CE13A3" w:rsidRDefault="00CE13A3" w:rsidP="00CE13A3"/>
    <w:p w14:paraId="72AE857B" w14:textId="77777777" w:rsidR="00CE13A3" w:rsidRPr="00580BA3" w:rsidRDefault="00CE13A3" w:rsidP="00CE13A3"/>
    <w:p w14:paraId="2C43A8F6" w14:textId="77777777" w:rsidR="007A0DA9" w:rsidRPr="00580BA3" w:rsidRDefault="007A0DA9" w:rsidP="007A0DA9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CE13A3" w:rsidRPr="00EA3F9A" w14:paraId="52C32D50" w14:textId="77777777" w:rsidTr="00BC6FAB">
        <w:trPr>
          <w:trHeight w:val="300"/>
        </w:trPr>
        <w:tc>
          <w:tcPr>
            <w:tcW w:w="4248" w:type="dxa"/>
            <w:gridSpan w:val="3"/>
          </w:tcPr>
          <w:p w14:paraId="3AB5A0C9" w14:textId="77777777" w:rsidR="00CE13A3" w:rsidRPr="00CB0335" w:rsidRDefault="00CE13A3" w:rsidP="00CE13A3">
            <w:pPr>
              <w:keepNext/>
              <w:rPr>
                <w:b/>
              </w:rPr>
            </w:pPr>
            <w:r w:rsidRPr="00CB0335">
              <w:rPr>
                <w:b/>
              </w:rPr>
              <w:lastRenderedPageBreak/>
              <w:t xml:space="preserve">Assessment Task </w:t>
            </w:r>
            <w:r>
              <w:rPr>
                <w:b/>
              </w:rPr>
              <w:t>3</w:t>
            </w:r>
          </w:p>
        </w:tc>
        <w:tc>
          <w:tcPr>
            <w:tcW w:w="5216" w:type="dxa"/>
            <w:gridSpan w:val="4"/>
          </w:tcPr>
          <w:p w14:paraId="64E61A6E" w14:textId="77777777" w:rsidR="00CE13A3" w:rsidRPr="00CB0335" w:rsidRDefault="00CE13A3" w:rsidP="00CE13A3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Description of assessment task </w:t>
            </w:r>
            <w:r>
              <w:rPr>
                <w:b/>
              </w:rPr>
              <w:t>3</w:t>
            </w:r>
          </w:p>
          <w:p w14:paraId="6A90DEE0" w14:textId="13FB0478" w:rsidR="00CE13A3" w:rsidRPr="00CE7C65" w:rsidRDefault="00CE7C65" w:rsidP="00CE7C65">
            <w:pPr>
              <w:widowControl w:val="0"/>
              <w:autoSpaceDE w:val="0"/>
              <w:autoSpaceDN w:val="0"/>
              <w:spacing w:before="0" w:after="0"/>
              <w:rPr>
                <w:bCs/>
                <w:sz w:val="22"/>
                <w:szCs w:val="22"/>
              </w:rPr>
            </w:pPr>
            <w:r w:rsidRPr="00DF1524">
              <w:rPr>
                <w:bCs/>
                <w:sz w:val="22"/>
                <w:szCs w:val="22"/>
              </w:rPr>
              <w:t>perform pre- arrival chick’s management and brooding practices as per instructions given by assessor.</w:t>
            </w:r>
          </w:p>
        </w:tc>
      </w:tr>
      <w:tr w:rsidR="00CE13A3" w:rsidRPr="00EA3F9A" w14:paraId="74C54AFC" w14:textId="77777777" w:rsidTr="00BC6F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4AE2C28" w14:textId="77777777" w:rsidR="00CE13A3" w:rsidRPr="00EA3F9A" w:rsidRDefault="00CE13A3" w:rsidP="00BC6FAB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8E0C90E" w14:textId="77777777" w:rsidR="00CE13A3" w:rsidRPr="00EA3F9A" w:rsidRDefault="00CE13A3" w:rsidP="00BC6FAB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28E05B6" w14:textId="77777777" w:rsidR="00CE13A3" w:rsidRPr="00EA3F9A" w:rsidRDefault="00CE13A3" w:rsidP="00BC6FAB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D7DF8F9" w14:textId="77777777" w:rsidR="00CE13A3" w:rsidRPr="00EA3F9A" w:rsidRDefault="00CE13A3" w:rsidP="00BC6FAB">
            <w:pPr>
              <w:keepNext/>
            </w:pPr>
            <w:r w:rsidRPr="00EA3F9A">
              <w:t>Remarks</w:t>
            </w:r>
          </w:p>
        </w:tc>
      </w:tr>
      <w:tr w:rsidR="00CE13A3" w:rsidRPr="00EA3F9A" w14:paraId="2D1BE232" w14:textId="77777777" w:rsidTr="00BC6F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4FDAA047" w14:textId="77777777" w:rsidR="00CE13A3" w:rsidRPr="00EE6BCC" w:rsidRDefault="00CE13A3">
            <w:pPr>
              <w:pStyle w:val="ListParagraph"/>
              <w:keepNext/>
              <w:numPr>
                <w:ilvl w:val="0"/>
                <w:numId w:val="3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1143B204" w14:textId="2F4C5F38" w:rsidR="00CE13A3" w:rsidRPr="00C22D14" w:rsidRDefault="00C22D14" w:rsidP="00C22D14">
            <w:pPr>
              <w:keepNext/>
              <w:keepLines/>
              <w:spacing w:before="0" w:after="0"/>
              <w:rPr>
                <w:b/>
                <w:bCs/>
                <w:sz w:val="22"/>
                <w:szCs w:val="22"/>
              </w:rPr>
            </w:pPr>
            <w:r w:rsidRPr="00E0113B">
              <w:rPr>
                <w:sz w:val="22"/>
                <w:szCs w:val="22"/>
              </w:rPr>
              <w:t xml:space="preserve">Prepare brooding site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D10FE58" w14:textId="77777777" w:rsidR="00CE13A3" w:rsidRPr="00EA3F9A" w:rsidRDefault="00CE13A3" w:rsidP="00BC6FAB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FFA6D54" w14:textId="77777777" w:rsidR="00CE13A3" w:rsidRPr="00EA3F9A" w:rsidRDefault="00CE13A3" w:rsidP="00BC6FAB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54116FF" w14:textId="77777777" w:rsidR="00CE13A3" w:rsidRPr="00EA3F9A" w:rsidRDefault="00CE13A3" w:rsidP="00BC6FAB">
            <w:pPr>
              <w:keepNext/>
            </w:pPr>
          </w:p>
        </w:tc>
      </w:tr>
      <w:tr w:rsidR="00CE13A3" w:rsidRPr="00EA3F9A" w14:paraId="77CDF6F3" w14:textId="77777777" w:rsidTr="00BC6F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1C15C6D" w14:textId="77777777" w:rsidR="00CE13A3" w:rsidRPr="00EE6BCC" w:rsidRDefault="00CE13A3">
            <w:pPr>
              <w:pStyle w:val="ListParagraph"/>
              <w:keepNext/>
              <w:numPr>
                <w:ilvl w:val="0"/>
                <w:numId w:val="3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12038749" w14:textId="3AFBADCF" w:rsidR="00CE13A3" w:rsidRPr="00384A64" w:rsidRDefault="00C22D14" w:rsidP="00EE33E8">
            <w:pPr>
              <w:keepNext/>
              <w:keepLines/>
              <w:spacing w:before="0" w:after="0"/>
              <w:rPr>
                <w:b/>
                <w:bCs/>
              </w:rPr>
            </w:pPr>
            <w:r w:rsidRPr="00E0113B">
              <w:rPr>
                <w:sz w:val="22"/>
                <w:szCs w:val="22"/>
              </w:rPr>
              <w:t>Receive chicks as per SOPs</w:t>
            </w:r>
          </w:p>
        </w:tc>
        <w:tc>
          <w:tcPr>
            <w:tcW w:w="632" w:type="dxa"/>
            <w:vAlign w:val="center"/>
          </w:tcPr>
          <w:p w14:paraId="2C69AC26" w14:textId="77777777" w:rsidR="00CE13A3" w:rsidRPr="00EA3F9A" w:rsidRDefault="00CE13A3" w:rsidP="00BC6FAB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CFE0338" w14:textId="77777777" w:rsidR="00CE13A3" w:rsidRPr="00EA3F9A" w:rsidRDefault="00CE13A3" w:rsidP="00BC6FA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7CE7E3E" w14:textId="77777777" w:rsidR="00CE13A3" w:rsidRPr="00EA3F9A" w:rsidRDefault="00CE13A3" w:rsidP="00BC6FAB">
            <w:pPr>
              <w:keepNext/>
            </w:pPr>
          </w:p>
        </w:tc>
      </w:tr>
      <w:tr w:rsidR="00CE13A3" w:rsidRPr="00EA3F9A" w14:paraId="3B1817CC" w14:textId="77777777" w:rsidTr="00BC6F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387ADBB" w14:textId="77777777" w:rsidR="00CE13A3" w:rsidRPr="00EE6BCC" w:rsidRDefault="00CE13A3">
            <w:pPr>
              <w:pStyle w:val="ListParagraph"/>
              <w:keepNext/>
              <w:numPr>
                <w:ilvl w:val="0"/>
                <w:numId w:val="3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7720B6AC" w14:textId="13197DBF" w:rsidR="00CE13A3" w:rsidRPr="00384A64" w:rsidRDefault="00C22D14" w:rsidP="00BC6FAB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rFonts w:eastAsia="Times New Roman"/>
                <w:bCs/>
                <w:color w:val="000000" w:themeColor="text1"/>
                <w:lang w:val="en-AU"/>
              </w:rPr>
            </w:pPr>
            <w:r w:rsidRPr="00E0113B">
              <w:rPr>
                <w:sz w:val="22"/>
                <w:szCs w:val="22"/>
              </w:rPr>
              <w:t>Maintain house temperature according to requirement</w:t>
            </w:r>
          </w:p>
        </w:tc>
        <w:tc>
          <w:tcPr>
            <w:tcW w:w="632" w:type="dxa"/>
            <w:vAlign w:val="center"/>
          </w:tcPr>
          <w:p w14:paraId="3D0CD939" w14:textId="77777777" w:rsidR="00CE13A3" w:rsidRPr="00EA3F9A" w:rsidRDefault="00CE13A3" w:rsidP="00BC6FAB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30F6398C" w14:textId="77777777" w:rsidR="00CE13A3" w:rsidRPr="00EA3F9A" w:rsidRDefault="00CE13A3" w:rsidP="00BC6FA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10A8187" w14:textId="77777777" w:rsidR="00CE13A3" w:rsidRPr="00EA3F9A" w:rsidRDefault="00CE13A3" w:rsidP="00BC6FAB">
            <w:pPr>
              <w:keepNext/>
            </w:pPr>
          </w:p>
        </w:tc>
      </w:tr>
      <w:tr w:rsidR="00CE13A3" w:rsidRPr="00EA3F9A" w14:paraId="37855874" w14:textId="77777777" w:rsidTr="00BC6F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655BB69" w14:textId="77777777" w:rsidR="00CE13A3" w:rsidRPr="00EE6BCC" w:rsidRDefault="00CE13A3">
            <w:pPr>
              <w:pStyle w:val="ListParagraph"/>
              <w:keepNext/>
              <w:numPr>
                <w:ilvl w:val="0"/>
                <w:numId w:val="3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42037DDE" w14:textId="474E4930" w:rsidR="00CE13A3" w:rsidRPr="00384A64" w:rsidRDefault="00C22D14" w:rsidP="00EE33E8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rFonts w:eastAsia="Times New Roman"/>
                <w:bCs/>
                <w:color w:val="000000" w:themeColor="text1"/>
                <w:lang w:val="en-AU"/>
              </w:rPr>
            </w:pPr>
            <w:r w:rsidRPr="00E0113B">
              <w:rPr>
                <w:sz w:val="22"/>
                <w:szCs w:val="22"/>
              </w:rPr>
              <w:t>Maintain relative humidity according to requirement</w:t>
            </w:r>
          </w:p>
        </w:tc>
        <w:tc>
          <w:tcPr>
            <w:tcW w:w="632" w:type="dxa"/>
            <w:vAlign w:val="center"/>
          </w:tcPr>
          <w:p w14:paraId="1B007582" w14:textId="77777777" w:rsidR="00CE13A3" w:rsidRPr="00EA3F9A" w:rsidRDefault="00CE13A3" w:rsidP="00BC6FAB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BA8B71E" w14:textId="77777777" w:rsidR="00CE13A3" w:rsidRPr="00EA3F9A" w:rsidRDefault="00CE13A3" w:rsidP="00BC6FA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285F143" w14:textId="77777777" w:rsidR="00CE13A3" w:rsidRPr="00EA3F9A" w:rsidRDefault="00CE13A3" w:rsidP="00BC6FAB">
            <w:pPr>
              <w:keepNext/>
            </w:pPr>
          </w:p>
        </w:tc>
      </w:tr>
      <w:tr w:rsidR="00CE13A3" w:rsidRPr="00EA3F9A" w14:paraId="4FF6C2C4" w14:textId="77777777" w:rsidTr="00BC6F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19F2E10" w14:textId="77777777" w:rsidR="00CE13A3" w:rsidRPr="00EE6BCC" w:rsidRDefault="00CE13A3">
            <w:pPr>
              <w:pStyle w:val="ListParagraph"/>
              <w:keepNext/>
              <w:numPr>
                <w:ilvl w:val="0"/>
                <w:numId w:val="3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22B6E013" w14:textId="3A9F9012" w:rsidR="00CE13A3" w:rsidRPr="00DF1524" w:rsidRDefault="00C22D14" w:rsidP="00DF1524">
            <w:pPr>
              <w:spacing w:before="0" w:after="0"/>
              <w:contextualSpacing/>
              <w:jc w:val="both"/>
              <w:rPr>
                <w:rFonts w:eastAsia="Calibri"/>
              </w:rPr>
            </w:pPr>
            <w:r w:rsidRPr="00E0113B">
              <w:rPr>
                <w:sz w:val="22"/>
                <w:szCs w:val="22"/>
              </w:rPr>
              <w:t>Maintain light according to requirement</w:t>
            </w:r>
          </w:p>
        </w:tc>
        <w:tc>
          <w:tcPr>
            <w:tcW w:w="632" w:type="dxa"/>
            <w:vAlign w:val="center"/>
          </w:tcPr>
          <w:p w14:paraId="5CBEFE96" w14:textId="77777777" w:rsidR="00CE13A3" w:rsidRPr="00EA3F9A" w:rsidRDefault="00CE13A3" w:rsidP="00BC6FAB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639977C" w14:textId="77777777" w:rsidR="00CE13A3" w:rsidRPr="00EA3F9A" w:rsidRDefault="00CE13A3" w:rsidP="00BC6FA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A754578" w14:textId="77777777" w:rsidR="00CE13A3" w:rsidRPr="00EA3F9A" w:rsidRDefault="00CE13A3" w:rsidP="00BC6FAB">
            <w:pPr>
              <w:keepNext/>
            </w:pPr>
          </w:p>
        </w:tc>
      </w:tr>
      <w:tr w:rsidR="00CE13A3" w:rsidRPr="00EA3F9A" w14:paraId="673F6F90" w14:textId="77777777" w:rsidTr="00BC6F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89ABF8E" w14:textId="77777777" w:rsidR="00CE13A3" w:rsidRPr="00EE6BCC" w:rsidRDefault="00CE13A3">
            <w:pPr>
              <w:pStyle w:val="ListParagraph"/>
              <w:keepNext/>
              <w:numPr>
                <w:ilvl w:val="0"/>
                <w:numId w:val="3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73B38911" w14:textId="7C9DEE7B" w:rsidR="00CE13A3" w:rsidRPr="00DF1524" w:rsidRDefault="00C22D14" w:rsidP="00DF1524">
            <w:pPr>
              <w:spacing w:before="0" w:after="0"/>
              <w:rPr>
                <w:rFonts w:eastAsia="Calibri"/>
              </w:rPr>
            </w:pPr>
            <w:r w:rsidRPr="00E0113B">
              <w:rPr>
                <w:sz w:val="22"/>
                <w:szCs w:val="22"/>
              </w:rPr>
              <w:t>Perform feeding practices according to requirement</w:t>
            </w:r>
          </w:p>
        </w:tc>
        <w:tc>
          <w:tcPr>
            <w:tcW w:w="632" w:type="dxa"/>
            <w:vAlign w:val="center"/>
          </w:tcPr>
          <w:p w14:paraId="499E5340" w14:textId="77777777" w:rsidR="00CE13A3" w:rsidRPr="00EA3F9A" w:rsidRDefault="00CE13A3" w:rsidP="00BC6FAB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9ECA4AD" w14:textId="77777777" w:rsidR="00CE13A3" w:rsidRPr="00EA3F9A" w:rsidRDefault="00CE13A3" w:rsidP="00BC6FA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676664C" w14:textId="77777777" w:rsidR="00CE13A3" w:rsidRPr="00EA3F9A" w:rsidRDefault="00CE13A3" w:rsidP="00BC6FAB">
            <w:pPr>
              <w:keepNext/>
            </w:pPr>
          </w:p>
        </w:tc>
      </w:tr>
      <w:tr w:rsidR="00CE13A3" w:rsidRPr="00EA3F9A" w14:paraId="421FA0ED" w14:textId="77777777" w:rsidTr="00BC6F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7A7CE1E" w14:textId="77777777" w:rsidR="00CE13A3" w:rsidRPr="00EE6BCC" w:rsidRDefault="00CE13A3">
            <w:pPr>
              <w:pStyle w:val="ListParagraph"/>
              <w:keepNext/>
              <w:numPr>
                <w:ilvl w:val="0"/>
                <w:numId w:val="3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4B9B1077" w14:textId="0540FF75" w:rsidR="00CE13A3" w:rsidRPr="00DF1524" w:rsidRDefault="00C22D14" w:rsidP="00DF1524">
            <w:pPr>
              <w:spacing w:before="0" w:after="0"/>
              <w:contextualSpacing/>
              <w:jc w:val="both"/>
              <w:rPr>
                <w:rFonts w:eastAsia="Calibri"/>
              </w:rPr>
            </w:pPr>
            <w:r w:rsidRPr="00E0113B">
              <w:rPr>
                <w:sz w:val="22"/>
                <w:szCs w:val="22"/>
              </w:rPr>
              <w:t>Perform medication and vaccination as per requirement</w:t>
            </w:r>
          </w:p>
        </w:tc>
        <w:tc>
          <w:tcPr>
            <w:tcW w:w="632" w:type="dxa"/>
            <w:vAlign w:val="center"/>
          </w:tcPr>
          <w:p w14:paraId="16D38E95" w14:textId="77777777" w:rsidR="00CE13A3" w:rsidRPr="00EA3F9A" w:rsidRDefault="00CE13A3" w:rsidP="00BC6FAB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D11AC71" w14:textId="77777777" w:rsidR="00CE13A3" w:rsidRPr="00EA3F9A" w:rsidRDefault="00CE13A3" w:rsidP="00BC6FA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A113B60" w14:textId="77777777" w:rsidR="00CE13A3" w:rsidRPr="00EA3F9A" w:rsidRDefault="00CE13A3" w:rsidP="00BC6FAB">
            <w:pPr>
              <w:keepNext/>
            </w:pPr>
          </w:p>
        </w:tc>
      </w:tr>
      <w:tr w:rsidR="00CE13A3" w:rsidRPr="00EA3F9A" w14:paraId="1FDA70FA" w14:textId="77777777" w:rsidTr="00BC6F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526D6FC6" w14:textId="77777777" w:rsidR="00CE13A3" w:rsidRPr="00EA3F9A" w:rsidRDefault="00CE13A3" w:rsidP="00BC6FAB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4B65EA4D" w14:textId="77777777" w:rsidR="00CE13A3" w:rsidRPr="00EA3F9A" w:rsidRDefault="00CE13A3" w:rsidP="00BC6FAB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1A2CFAF8" w14:textId="77777777" w:rsidR="00CE13A3" w:rsidRDefault="00CE13A3" w:rsidP="00CE13A3"/>
    <w:p w14:paraId="7E35777D" w14:textId="77777777" w:rsidR="00CE13A3" w:rsidRPr="00580BA3" w:rsidRDefault="00CE13A3" w:rsidP="00CE13A3"/>
    <w:p w14:paraId="6435E7A0" w14:textId="77777777" w:rsidR="007A0DA9" w:rsidRPr="00580BA3" w:rsidRDefault="007A0DA9" w:rsidP="007A0DA9"/>
    <w:p w14:paraId="0303D0A7" w14:textId="77777777" w:rsidR="007A0DA9" w:rsidRPr="00580BA3" w:rsidRDefault="007A0DA9" w:rsidP="007A0DA9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CE13A3" w:rsidRPr="00EA3F9A" w14:paraId="3A519ACE" w14:textId="77777777" w:rsidTr="00BC6FAB">
        <w:trPr>
          <w:trHeight w:val="300"/>
        </w:trPr>
        <w:tc>
          <w:tcPr>
            <w:tcW w:w="4248" w:type="dxa"/>
            <w:gridSpan w:val="3"/>
          </w:tcPr>
          <w:p w14:paraId="44683CE2" w14:textId="77777777" w:rsidR="00CE13A3" w:rsidRPr="00C22D14" w:rsidRDefault="00CE13A3" w:rsidP="00CE13A3">
            <w:pPr>
              <w:keepNext/>
              <w:rPr>
                <w:b/>
                <w:sz w:val="22"/>
                <w:szCs w:val="22"/>
              </w:rPr>
            </w:pPr>
            <w:r w:rsidRPr="00C22D14">
              <w:rPr>
                <w:b/>
                <w:sz w:val="22"/>
                <w:szCs w:val="22"/>
              </w:rPr>
              <w:t>Assessment Task 4</w:t>
            </w:r>
          </w:p>
        </w:tc>
        <w:tc>
          <w:tcPr>
            <w:tcW w:w="5216" w:type="dxa"/>
            <w:gridSpan w:val="4"/>
          </w:tcPr>
          <w:p w14:paraId="6DF47601" w14:textId="77777777" w:rsidR="00CE13A3" w:rsidRPr="00C22D14" w:rsidRDefault="00CE13A3" w:rsidP="00CE13A3">
            <w:pPr>
              <w:keepNext/>
              <w:rPr>
                <w:b/>
                <w:sz w:val="22"/>
                <w:szCs w:val="22"/>
              </w:rPr>
            </w:pPr>
            <w:r w:rsidRPr="00C22D14">
              <w:rPr>
                <w:b/>
                <w:sz w:val="22"/>
                <w:szCs w:val="22"/>
              </w:rPr>
              <w:t>Description of assessment task 4</w:t>
            </w:r>
          </w:p>
          <w:p w14:paraId="565FF547" w14:textId="1FEDB233" w:rsidR="00CE13A3" w:rsidRPr="00C22D14" w:rsidRDefault="00CE7C65" w:rsidP="00C22D14">
            <w:pPr>
              <w:widowControl w:val="0"/>
              <w:autoSpaceDE w:val="0"/>
              <w:autoSpaceDN w:val="0"/>
              <w:spacing w:before="0" w:after="0"/>
              <w:rPr>
                <w:color w:val="000000"/>
                <w:sz w:val="22"/>
                <w:szCs w:val="22"/>
              </w:rPr>
            </w:pPr>
            <w:r w:rsidRPr="00C22D14">
              <w:rPr>
                <w:bCs/>
                <w:sz w:val="22"/>
                <w:szCs w:val="22"/>
              </w:rPr>
              <w:t>maintain environmental conditions and light management during growing and production phase as per instructions given by assessor.</w:t>
            </w:r>
          </w:p>
        </w:tc>
      </w:tr>
      <w:tr w:rsidR="00CE13A3" w:rsidRPr="00EA3F9A" w14:paraId="3E1B6DE1" w14:textId="77777777" w:rsidTr="00BC6F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7ACADE5" w14:textId="77777777" w:rsidR="00CE13A3" w:rsidRPr="00EA3F9A" w:rsidRDefault="00CE13A3" w:rsidP="00BC6FAB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6981AF5" w14:textId="77777777" w:rsidR="00CE13A3" w:rsidRPr="00EA3F9A" w:rsidRDefault="00CE13A3" w:rsidP="00BC6FAB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44F1100" w14:textId="77777777" w:rsidR="00CE13A3" w:rsidRPr="00EA3F9A" w:rsidRDefault="00CE13A3" w:rsidP="00BC6FAB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84C31B3" w14:textId="77777777" w:rsidR="00CE13A3" w:rsidRPr="00EA3F9A" w:rsidRDefault="00CE13A3" w:rsidP="00BC6FAB">
            <w:pPr>
              <w:keepNext/>
            </w:pPr>
            <w:r w:rsidRPr="00EA3F9A">
              <w:t>Remarks</w:t>
            </w:r>
          </w:p>
        </w:tc>
      </w:tr>
      <w:tr w:rsidR="00CE13A3" w:rsidRPr="00EA3F9A" w14:paraId="5AE43636" w14:textId="77777777" w:rsidTr="00BC6F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3D532003" w14:textId="77777777" w:rsidR="00CE13A3" w:rsidRPr="00EE6BCC" w:rsidRDefault="00CE13A3">
            <w:pPr>
              <w:pStyle w:val="ListParagraph"/>
              <w:keepNext/>
              <w:numPr>
                <w:ilvl w:val="0"/>
                <w:numId w:val="3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38FFF3AC" w14:textId="25F86B14" w:rsidR="00CE13A3" w:rsidRPr="00C22D14" w:rsidRDefault="00C22D14" w:rsidP="00C22D14">
            <w:pPr>
              <w:spacing w:before="0" w:after="21" w:line="360" w:lineRule="auto"/>
              <w:ind w:left="2"/>
              <w:rPr>
                <w:sz w:val="22"/>
                <w:szCs w:val="22"/>
              </w:rPr>
            </w:pPr>
            <w:r w:rsidRPr="00E0113B">
              <w:rPr>
                <w:sz w:val="22"/>
                <w:szCs w:val="22"/>
              </w:rPr>
              <w:t xml:space="preserve">Maintain house temperature according to requirement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E33EC7E" w14:textId="77777777" w:rsidR="00CE13A3" w:rsidRPr="00EA3F9A" w:rsidRDefault="00CE13A3" w:rsidP="00BC6FAB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90483E7" w14:textId="77777777" w:rsidR="00CE13A3" w:rsidRPr="00EA3F9A" w:rsidRDefault="00CE13A3" w:rsidP="00BC6FAB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D44FE7E" w14:textId="77777777" w:rsidR="00CE13A3" w:rsidRPr="00EA3F9A" w:rsidRDefault="00CE13A3" w:rsidP="00BC6FAB">
            <w:pPr>
              <w:keepNext/>
            </w:pPr>
          </w:p>
        </w:tc>
      </w:tr>
      <w:tr w:rsidR="00CE13A3" w:rsidRPr="00EA3F9A" w14:paraId="4DE10BDF" w14:textId="77777777" w:rsidTr="00BC6F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0009B00" w14:textId="77777777" w:rsidR="00CE13A3" w:rsidRPr="00EE6BCC" w:rsidRDefault="00CE13A3">
            <w:pPr>
              <w:pStyle w:val="ListParagraph"/>
              <w:keepNext/>
              <w:numPr>
                <w:ilvl w:val="0"/>
                <w:numId w:val="3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3246F943" w14:textId="2733DF32" w:rsidR="00CE13A3" w:rsidRPr="00384A64" w:rsidRDefault="00C22D14" w:rsidP="00BC6FAB">
            <w:pPr>
              <w:keepNext/>
              <w:keepLines/>
              <w:spacing w:before="0" w:after="0"/>
              <w:rPr>
                <w:b/>
                <w:bCs/>
              </w:rPr>
            </w:pPr>
            <w:r w:rsidRPr="00E0113B">
              <w:rPr>
                <w:sz w:val="22"/>
                <w:szCs w:val="22"/>
              </w:rPr>
              <w:t>Maintain relative humidity according to requirement</w:t>
            </w:r>
          </w:p>
        </w:tc>
        <w:tc>
          <w:tcPr>
            <w:tcW w:w="632" w:type="dxa"/>
            <w:vAlign w:val="center"/>
          </w:tcPr>
          <w:p w14:paraId="67D543E6" w14:textId="77777777" w:rsidR="00CE13A3" w:rsidRPr="00EA3F9A" w:rsidRDefault="00CE13A3" w:rsidP="00BC6FAB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B9ABDE5" w14:textId="77777777" w:rsidR="00CE13A3" w:rsidRPr="00EA3F9A" w:rsidRDefault="00CE13A3" w:rsidP="00BC6FA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A73F73E" w14:textId="77777777" w:rsidR="00CE13A3" w:rsidRPr="00EA3F9A" w:rsidRDefault="00CE13A3" w:rsidP="00BC6FAB">
            <w:pPr>
              <w:keepNext/>
            </w:pPr>
          </w:p>
        </w:tc>
      </w:tr>
      <w:tr w:rsidR="00CE13A3" w:rsidRPr="00EA3F9A" w14:paraId="022186FC" w14:textId="77777777" w:rsidTr="00BC6F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D9137B6" w14:textId="77777777" w:rsidR="00CE13A3" w:rsidRPr="00EE6BCC" w:rsidRDefault="00CE13A3">
            <w:pPr>
              <w:pStyle w:val="ListParagraph"/>
              <w:keepNext/>
              <w:numPr>
                <w:ilvl w:val="0"/>
                <w:numId w:val="3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571328D1" w14:textId="6839DE84" w:rsidR="00EE33E8" w:rsidRPr="00384A64" w:rsidRDefault="00C22D14" w:rsidP="00EE33E8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rFonts w:eastAsia="Times New Roman"/>
                <w:bCs/>
                <w:color w:val="000000" w:themeColor="text1"/>
                <w:lang w:val="en-AU"/>
              </w:rPr>
            </w:pPr>
            <w:r w:rsidRPr="00E0113B">
              <w:rPr>
                <w:sz w:val="22"/>
                <w:szCs w:val="22"/>
              </w:rPr>
              <w:t>Maintain light according to requirement</w:t>
            </w:r>
          </w:p>
        </w:tc>
        <w:tc>
          <w:tcPr>
            <w:tcW w:w="632" w:type="dxa"/>
            <w:vAlign w:val="center"/>
          </w:tcPr>
          <w:p w14:paraId="1511C2C1" w14:textId="77777777" w:rsidR="00CE13A3" w:rsidRPr="00EA3F9A" w:rsidRDefault="00CE13A3" w:rsidP="00BC6FAB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5691E02" w14:textId="77777777" w:rsidR="00CE13A3" w:rsidRPr="00EA3F9A" w:rsidRDefault="00CE13A3" w:rsidP="00BC6FAB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CB11FE7" w14:textId="77777777" w:rsidR="00CE13A3" w:rsidRPr="00EA3F9A" w:rsidRDefault="00CE13A3" w:rsidP="00BC6FAB">
            <w:pPr>
              <w:keepNext/>
            </w:pPr>
          </w:p>
        </w:tc>
      </w:tr>
      <w:tr w:rsidR="00CE13A3" w:rsidRPr="00EA3F9A" w14:paraId="59A70C48" w14:textId="77777777" w:rsidTr="00BC6F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5B442F83" w14:textId="77777777" w:rsidR="00CE13A3" w:rsidRPr="00EA3F9A" w:rsidRDefault="00CE13A3" w:rsidP="00BC6FAB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61DF96BF" w14:textId="77777777" w:rsidR="00CE13A3" w:rsidRPr="00EA3F9A" w:rsidRDefault="00CE13A3" w:rsidP="00BC6FAB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788EF966" w14:textId="77777777" w:rsidR="00CE13A3" w:rsidRDefault="00CE13A3" w:rsidP="00CE13A3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EE33E8" w:rsidRPr="00EA3F9A" w14:paraId="12B5B232" w14:textId="77777777" w:rsidTr="002F7AD5">
        <w:trPr>
          <w:trHeight w:val="300"/>
        </w:trPr>
        <w:tc>
          <w:tcPr>
            <w:tcW w:w="4248" w:type="dxa"/>
            <w:gridSpan w:val="3"/>
          </w:tcPr>
          <w:p w14:paraId="2002B6B1" w14:textId="77777777" w:rsidR="00EE33E8" w:rsidRPr="00CB0335" w:rsidRDefault="00EE33E8" w:rsidP="002F7AD5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Assessment Task </w:t>
            </w:r>
            <w:r>
              <w:rPr>
                <w:b/>
              </w:rPr>
              <w:t>5</w:t>
            </w:r>
          </w:p>
        </w:tc>
        <w:tc>
          <w:tcPr>
            <w:tcW w:w="5216" w:type="dxa"/>
            <w:gridSpan w:val="4"/>
          </w:tcPr>
          <w:p w14:paraId="232768DD" w14:textId="77777777" w:rsidR="00EE33E8" w:rsidRPr="00CB0335" w:rsidRDefault="00EE33E8" w:rsidP="002F7AD5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Description of assessment task </w:t>
            </w:r>
            <w:r>
              <w:rPr>
                <w:b/>
              </w:rPr>
              <w:t>5</w:t>
            </w:r>
          </w:p>
          <w:p w14:paraId="3A4D341B" w14:textId="536600A5" w:rsidR="00CE7C65" w:rsidRPr="00DF1524" w:rsidRDefault="00975534" w:rsidP="00CE7C65">
            <w:pPr>
              <w:widowControl w:val="0"/>
              <w:autoSpaceDE w:val="0"/>
              <w:autoSpaceDN w:val="0"/>
              <w:spacing w:before="0" w:after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</w:t>
            </w:r>
            <w:r w:rsidR="00CE7C65" w:rsidRPr="00DF1524">
              <w:rPr>
                <w:bCs/>
                <w:sz w:val="22"/>
                <w:szCs w:val="22"/>
              </w:rPr>
              <w:t>erform feeding, medication and vaccination during growing and production phase as per instructions given by assessor.</w:t>
            </w:r>
          </w:p>
          <w:p w14:paraId="39EEA17B" w14:textId="77777777" w:rsidR="00EE33E8" w:rsidRPr="00CB0335" w:rsidRDefault="00EE33E8" w:rsidP="00CE7C65">
            <w:pPr>
              <w:widowControl w:val="0"/>
              <w:autoSpaceDE w:val="0"/>
              <w:autoSpaceDN w:val="0"/>
              <w:spacing w:before="0" w:after="0"/>
              <w:rPr>
                <w:b/>
              </w:rPr>
            </w:pPr>
          </w:p>
        </w:tc>
      </w:tr>
      <w:tr w:rsidR="00EE33E8" w:rsidRPr="00EA3F9A" w14:paraId="7CB6CC45" w14:textId="77777777" w:rsidTr="002F7AD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81D8B7" w14:textId="77777777" w:rsidR="00EE33E8" w:rsidRPr="00EA3F9A" w:rsidRDefault="00EE33E8" w:rsidP="002F7AD5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63D94C" w14:textId="77777777" w:rsidR="00EE33E8" w:rsidRPr="00EA3F9A" w:rsidRDefault="00EE33E8" w:rsidP="002F7AD5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893F2E7" w14:textId="77777777" w:rsidR="00EE33E8" w:rsidRPr="00EA3F9A" w:rsidRDefault="00EE33E8" w:rsidP="002F7AD5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EDA6DE5" w14:textId="77777777" w:rsidR="00EE33E8" w:rsidRPr="00EA3F9A" w:rsidRDefault="00EE33E8" w:rsidP="002F7AD5">
            <w:pPr>
              <w:keepNext/>
            </w:pPr>
            <w:r w:rsidRPr="00EA3F9A">
              <w:t>Remarks</w:t>
            </w:r>
          </w:p>
        </w:tc>
      </w:tr>
      <w:tr w:rsidR="00EE33E8" w:rsidRPr="00EA3F9A" w14:paraId="5094F1AB" w14:textId="77777777" w:rsidTr="002F7AD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0BC76A5B" w14:textId="77777777" w:rsidR="00EE33E8" w:rsidRPr="00EE6BCC" w:rsidRDefault="00EE33E8">
            <w:pPr>
              <w:pStyle w:val="ListParagraph"/>
              <w:keepNext/>
              <w:numPr>
                <w:ilvl w:val="0"/>
                <w:numId w:val="37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7C47DF20" w14:textId="0F33A35C" w:rsidR="00EE33E8" w:rsidRPr="00C22D14" w:rsidRDefault="00C22D14" w:rsidP="00C22D14">
            <w:pPr>
              <w:spacing w:before="0" w:after="21" w:line="360" w:lineRule="auto"/>
              <w:ind w:left="2"/>
              <w:rPr>
                <w:sz w:val="22"/>
                <w:szCs w:val="22"/>
              </w:rPr>
            </w:pPr>
            <w:r w:rsidRPr="00E0113B">
              <w:rPr>
                <w:sz w:val="22"/>
                <w:szCs w:val="22"/>
              </w:rPr>
              <w:t>Perform feeding practices according to requirement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C47C60F" w14:textId="77777777" w:rsidR="00EE33E8" w:rsidRPr="00EA3F9A" w:rsidRDefault="00EE33E8" w:rsidP="002F7AD5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8861BF9" w14:textId="77777777" w:rsidR="00EE33E8" w:rsidRPr="00EA3F9A" w:rsidRDefault="00EE33E8" w:rsidP="002F7AD5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BEBCFEF" w14:textId="77777777" w:rsidR="00EE33E8" w:rsidRPr="00EA3F9A" w:rsidRDefault="00EE33E8" w:rsidP="002F7AD5">
            <w:pPr>
              <w:keepNext/>
            </w:pPr>
          </w:p>
        </w:tc>
      </w:tr>
      <w:tr w:rsidR="00EE33E8" w:rsidRPr="00EA3F9A" w14:paraId="15D25D4F" w14:textId="77777777" w:rsidTr="002F7AD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D08120C" w14:textId="77777777" w:rsidR="00EE33E8" w:rsidRPr="00EE6BCC" w:rsidRDefault="00EE33E8">
            <w:pPr>
              <w:pStyle w:val="ListParagraph"/>
              <w:keepNext/>
              <w:numPr>
                <w:ilvl w:val="0"/>
                <w:numId w:val="37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39A949E6" w14:textId="46369C97" w:rsidR="00EE33E8" w:rsidRPr="00384A64" w:rsidRDefault="00C22D14" w:rsidP="00EE33E8">
            <w:pPr>
              <w:keepNext/>
              <w:keepLines/>
              <w:spacing w:before="0" w:after="0"/>
              <w:rPr>
                <w:b/>
                <w:bCs/>
              </w:rPr>
            </w:pPr>
            <w:r w:rsidRPr="00E0113B">
              <w:rPr>
                <w:sz w:val="22"/>
                <w:szCs w:val="22"/>
              </w:rPr>
              <w:t>Perform medication as per requirement</w:t>
            </w:r>
          </w:p>
        </w:tc>
        <w:tc>
          <w:tcPr>
            <w:tcW w:w="632" w:type="dxa"/>
            <w:vAlign w:val="center"/>
          </w:tcPr>
          <w:p w14:paraId="2E84D9FE" w14:textId="77777777" w:rsidR="00EE33E8" w:rsidRPr="00EA3F9A" w:rsidRDefault="00EE33E8" w:rsidP="002F7AD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39ABAC28" w14:textId="77777777" w:rsidR="00EE33E8" w:rsidRPr="00EA3F9A" w:rsidRDefault="00EE33E8" w:rsidP="002F7AD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9F84DEE" w14:textId="77777777" w:rsidR="00EE33E8" w:rsidRPr="00EA3F9A" w:rsidRDefault="00EE33E8" w:rsidP="002F7AD5">
            <w:pPr>
              <w:keepNext/>
            </w:pPr>
          </w:p>
        </w:tc>
      </w:tr>
      <w:tr w:rsidR="00EE33E8" w:rsidRPr="00EA3F9A" w14:paraId="6ADABCB3" w14:textId="77777777" w:rsidTr="002F7AD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2525BDE" w14:textId="77777777" w:rsidR="00EE33E8" w:rsidRPr="00EE6BCC" w:rsidRDefault="00EE33E8">
            <w:pPr>
              <w:pStyle w:val="ListParagraph"/>
              <w:keepNext/>
              <w:numPr>
                <w:ilvl w:val="0"/>
                <w:numId w:val="37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6C9B2804" w14:textId="20259841" w:rsidR="00EE33E8" w:rsidRPr="00384A64" w:rsidRDefault="00C22D14" w:rsidP="002F7AD5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rFonts w:eastAsia="Times New Roman"/>
                <w:bCs/>
                <w:color w:val="000000" w:themeColor="text1"/>
                <w:lang w:val="en-AU"/>
              </w:rPr>
            </w:pPr>
            <w:r w:rsidRPr="00E0113B">
              <w:rPr>
                <w:sz w:val="22"/>
                <w:szCs w:val="22"/>
              </w:rPr>
              <w:t>Perform vaccination as per schedule</w:t>
            </w:r>
          </w:p>
        </w:tc>
        <w:tc>
          <w:tcPr>
            <w:tcW w:w="632" w:type="dxa"/>
            <w:vAlign w:val="center"/>
          </w:tcPr>
          <w:p w14:paraId="175B0F87" w14:textId="77777777" w:rsidR="00EE33E8" w:rsidRPr="00EA3F9A" w:rsidRDefault="00EE33E8" w:rsidP="002F7AD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B6F5B14" w14:textId="77777777" w:rsidR="00EE33E8" w:rsidRPr="00EA3F9A" w:rsidRDefault="00EE33E8" w:rsidP="002F7AD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A05C81D" w14:textId="77777777" w:rsidR="00EE33E8" w:rsidRPr="00EA3F9A" w:rsidRDefault="00EE33E8" w:rsidP="002F7AD5">
            <w:pPr>
              <w:keepNext/>
            </w:pPr>
          </w:p>
        </w:tc>
      </w:tr>
      <w:tr w:rsidR="00EE33E8" w:rsidRPr="00EA3F9A" w14:paraId="4A282EEC" w14:textId="77777777" w:rsidTr="002F7AD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648619C2" w14:textId="77777777" w:rsidR="00EE33E8" w:rsidRPr="00EA3F9A" w:rsidRDefault="00EE33E8" w:rsidP="002F7AD5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079715B3" w14:textId="77777777" w:rsidR="00EE33E8" w:rsidRPr="00EA3F9A" w:rsidRDefault="00EE33E8" w:rsidP="002F7AD5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029CE4BC" w14:textId="77777777" w:rsidR="00CE13A3" w:rsidRDefault="00CE13A3" w:rsidP="00CE13A3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EE33E8" w:rsidRPr="00EA3F9A" w14:paraId="1F379B78" w14:textId="77777777" w:rsidTr="002F7AD5">
        <w:trPr>
          <w:trHeight w:val="300"/>
        </w:trPr>
        <w:tc>
          <w:tcPr>
            <w:tcW w:w="4248" w:type="dxa"/>
            <w:gridSpan w:val="3"/>
          </w:tcPr>
          <w:p w14:paraId="57FFC155" w14:textId="77777777" w:rsidR="00EE33E8" w:rsidRPr="00CB0335" w:rsidRDefault="00EE33E8" w:rsidP="002F7AD5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Assessment Task </w:t>
            </w:r>
            <w:r>
              <w:rPr>
                <w:b/>
              </w:rPr>
              <w:t>6</w:t>
            </w:r>
          </w:p>
        </w:tc>
        <w:tc>
          <w:tcPr>
            <w:tcW w:w="5216" w:type="dxa"/>
            <w:gridSpan w:val="4"/>
          </w:tcPr>
          <w:p w14:paraId="09A8CD33" w14:textId="77777777" w:rsidR="00EE33E8" w:rsidRPr="00CB0335" w:rsidRDefault="00EE33E8" w:rsidP="002F7AD5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Description of assessment task </w:t>
            </w:r>
            <w:r>
              <w:rPr>
                <w:b/>
              </w:rPr>
              <w:t>6</w:t>
            </w:r>
          </w:p>
          <w:p w14:paraId="2BD4D68D" w14:textId="6BCF25A9" w:rsidR="00EE33E8" w:rsidRPr="00975534" w:rsidRDefault="00EF0DAD" w:rsidP="00975534">
            <w:pPr>
              <w:widowControl w:val="0"/>
              <w:autoSpaceDE w:val="0"/>
              <w:autoSpaceDN w:val="0"/>
              <w:spacing w:before="0" w:after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</w:t>
            </w:r>
            <w:r w:rsidR="00CE7C65" w:rsidRPr="00DF1524">
              <w:rPr>
                <w:bCs/>
                <w:sz w:val="22"/>
                <w:szCs w:val="22"/>
              </w:rPr>
              <w:t>erform handling of culled and dead birds as per instructions given by assessor.</w:t>
            </w:r>
          </w:p>
        </w:tc>
      </w:tr>
      <w:tr w:rsidR="00EE33E8" w:rsidRPr="00EA3F9A" w14:paraId="52F0CCC6" w14:textId="77777777" w:rsidTr="002F7AD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353FF92" w14:textId="77777777" w:rsidR="00EE33E8" w:rsidRPr="00EA3F9A" w:rsidRDefault="00EE33E8" w:rsidP="002F7AD5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88047A0" w14:textId="77777777" w:rsidR="00EE33E8" w:rsidRPr="00EA3F9A" w:rsidRDefault="00EE33E8" w:rsidP="002F7AD5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C4898D2" w14:textId="77777777" w:rsidR="00EE33E8" w:rsidRPr="00EA3F9A" w:rsidRDefault="00EE33E8" w:rsidP="002F7AD5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81B8601" w14:textId="77777777" w:rsidR="00EE33E8" w:rsidRPr="00EA3F9A" w:rsidRDefault="00EE33E8" w:rsidP="002F7AD5">
            <w:pPr>
              <w:keepNext/>
            </w:pPr>
            <w:r w:rsidRPr="00EA3F9A">
              <w:t>Remarks</w:t>
            </w:r>
          </w:p>
        </w:tc>
      </w:tr>
      <w:tr w:rsidR="00EF0DAD" w:rsidRPr="00EA3F9A" w14:paraId="3BF36DA8" w14:textId="77777777" w:rsidTr="002F7AD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AEC9DDF" w14:textId="77777777" w:rsidR="00EF0DAD" w:rsidRPr="00EE6BCC" w:rsidRDefault="00EF0DAD">
            <w:pPr>
              <w:pStyle w:val="ListParagraph"/>
              <w:keepNext/>
              <w:numPr>
                <w:ilvl w:val="0"/>
                <w:numId w:val="3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62715AF6" w14:textId="2F2C26B5" w:rsidR="00EF0DAD" w:rsidRPr="00EF0DAD" w:rsidRDefault="00EF0DAD" w:rsidP="00EF0DAD">
            <w:pPr>
              <w:spacing w:before="0" w:after="21" w:line="360" w:lineRule="auto"/>
              <w:ind w:left="2"/>
              <w:rPr>
                <w:sz w:val="22"/>
                <w:szCs w:val="22"/>
              </w:rPr>
            </w:pPr>
            <w:r w:rsidRPr="00E0113B">
              <w:rPr>
                <w:sz w:val="22"/>
                <w:szCs w:val="22"/>
              </w:rPr>
              <w:t>Wear PPEs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1BB7F63" w14:textId="77777777" w:rsidR="00EF0DAD" w:rsidRPr="00EA3F9A" w:rsidRDefault="00EF0DAD" w:rsidP="002F7AD5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112C1A6" w14:textId="77777777" w:rsidR="00EF0DAD" w:rsidRPr="00EA3F9A" w:rsidRDefault="00EF0DAD" w:rsidP="002F7AD5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79BB820" w14:textId="77777777" w:rsidR="00EF0DAD" w:rsidRPr="00EA3F9A" w:rsidRDefault="00EF0DAD" w:rsidP="002F7AD5">
            <w:pPr>
              <w:keepNext/>
            </w:pPr>
          </w:p>
        </w:tc>
      </w:tr>
      <w:tr w:rsidR="00EF0DAD" w:rsidRPr="00EA3F9A" w14:paraId="326194F6" w14:textId="77777777" w:rsidTr="002F7AD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4C296A8" w14:textId="77777777" w:rsidR="00EF0DAD" w:rsidRPr="00EE6BCC" w:rsidRDefault="00EF0DAD">
            <w:pPr>
              <w:pStyle w:val="ListParagraph"/>
              <w:keepNext/>
              <w:numPr>
                <w:ilvl w:val="0"/>
                <w:numId w:val="3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381A6F97" w14:textId="233B423D" w:rsidR="00EF0DAD" w:rsidRPr="00384A64" w:rsidRDefault="00EF0DAD" w:rsidP="002F7AD5">
            <w:pPr>
              <w:keepNext/>
              <w:keepLines/>
              <w:spacing w:before="0" w:after="0"/>
              <w:rPr>
                <w:b/>
                <w:bCs/>
              </w:rPr>
            </w:pPr>
            <w:r w:rsidRPr="00E0113B">
              <w:rPr>
                <w:sz w:val="22"/>
                <w:szCs w:val="22"/>
              </w:rPr>
              <w:t>Perform soft handling of birds as per SOPs</w:t>
            </w:r>
          </w:p>
        </w:tc>
        <w:tc>
          <w:tcPr>
            <w:tcW w:w="632" w:type="dxa"/>
            <w:vAlign w:val="center"/>
          </w:tcPr>
          <w:p w14:paraId="6937D569" w14:textId="77777777" w:rsidR="00EF0DAD" w:rsidRPr="00EA3F9A" w:rsidRDefault="00EF0DAD" w:rsidP="002F7AD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E030A05" w14:textId="77777777" w:rsidR="00EF0DAD" w:rsidRPr="00EA3F9A" w:rsidRDefault="00EF0DAD" w:rsidP="002F7AD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5A4125E" w14:textId="77777777" w:rsidR="00EF0DAD" w:rsidRPr="00EA3F9A" w:rsidRDefault="00EF0DAD" w:rsidP="002F7AD5">
            <w:pPr>
              <w:keepNext/>
            </w:pPr>
          </w:p>
        </w:tc>
      </w:tr>
      <w:tr w:rsidR="00EF0DAD" w:rsidRPr="00EA3F9A" w14:paraId="247AFC77" w14:textId="77777777" w:rsidTr="002F7AD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49C8219" w14:textId="77777777" w:rsidR="00EF0DAD" w:rsidRPr="00EE6BCC" w:rsidRDefault="00EF0DAD">
            <w:pPr>
              <w:pStyle w:val="ListParagraph"/>
              <w:keepNext/>
              <w:numPr>
                <w:ilvl w:val="0"/>
                <w:numId w:val="3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6337E607" w14:textId="4423B066" w:rsidR="00EF0DAD" w:rsidRPr="00384A64" w:rsidRDefault="00EF0DAD" w:rsidP="002F7AD5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rFonts w:eastAsia="Times New Roman"/>
                <w:bCs/>
                <w:color w:val="000000" w:themeColor="text1"/>
                <w:lang w:val="en-AU"/>
              </w:rPr>
            </w:pPr>
            <w:r w:rsidRPr="00E0113B">
              <w:rPr>
                <w:sz w:val="22"/>
                <w:szCs w:val="22"/>
              </w:rPr>
              <w:t>Select culling birds as per instructions</w:t>
            </w:r>
          </w:p>
        </w:tc>
        <w:tc>
          <w:tcPr>
            <w:tcW w:w="632" w:type="dxa"/>
            <w:vAlign w:val="center"/>
          </w:tcPr>
          <w:p w14:paraId="7280786D" w14:textId="77777777" w:rsidR="00EF0DAD" w:rsidRPr="00EA3F9A" w:rsidRDefault="00EF0DAD" w:rsidP="002F7AD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598DE4A" w14:textId="77777777" w:rsidR="00EF0DAD" w:rsidRPr="00EA3F9A" w:rsidRDefault="00EF0DAD" w:rsidP="002F7AD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4949DEB" w14:textId="77777777" w:rsidR="00EF0DAD" w:rsidRPr="00EA3F9A" w:rsidRDefault="00EF0DAD" w:rsidP="002F7AD5">
            <w:pPr>
              <w:keepNext/>
            </w:pPr>
          </w:p>
        </w:tc>
      </w:tr>
      <w:tr w:rsidR="00EF0DAD" w:rsidRPr="00EA3F9A" w14:paraId="764AE416" w14:textId="77777777" w:rsidTr="002F7AD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D342EA2" w14:textId="77777777" w:rsidR="00EF0DAD" w:rsidRPr="00EE6BCC" w:rsidRDefault="00EF0DAD">
            <w:pPr>
              <w:pStyle w:val="ListParagraph"/>
              <w:keepNext/>
              <w:numPr>
                <w:ilvl w:val="0"/>
                <w:numId w:val="3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75EDC8AD" w14:textId="5D554211" w:rsidR="00EF0DAD" w:rsidRDefault="00EF0DAD" w:rsidP="002F7AD5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rFonts w:eastAsia="Times New Roman"/>
                <w:bCs/>
                <w:color w:val="000000" w:themeColor="text1"/>
                <w:lang w:val="en-AU"/>
              </w:rPr>
            </w:pPr>
            <w:r w:rsidRPr="00E0113B">
              <w:rPr>
                <w:sz w:val="22"/>
                <w:szCs w:val="22"/>
              </w:rPr>
              <w:t>Maintain Biosecurity protocols</w:t>
            </w:r>
          </w:p>
        </w:tc>
        <w:tc>
          <w:tcPr>
            <w:tcW w:w="632" w:type="dxa"/>
            <w:vAlign w:val="center"/>
          </w:tcPr>
          <w:p w14:paraId="3E388E28" w14:textId="77777777" w:rsidR="00EF0DAD" w:rsidRPr="00EA3F9A" w:rsidRDefault="00EF0DAD" w:rsidP="002F7AD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AB2715F" w14:textId="77777777" w:rsidR="00EF0DAD" w:rsidRPr="00EA3F9A" w:rsidRDefault="00EF0DAD" w:rsidP="002F7AD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AB3FF03" w14:textId="77777777" w:rsidR="00EF0DAD" w:rsidRPr="00EA3F9A" w:rsidRDefault="00EF0DAD" w:rsidP="002F7AD5">
            <w:pPr>
              <w:keepNext/>
            </w:pPr>
          </w:p>
        </w:tc>
      </w:tr>
      <w:tr w:rsidR="00EF0DAD" w:rsidRPr="00EA3F9A" w14:paraId="73ED3E15" w14:textId="77777777" w:rsidTr="002F7AD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21D2391" w14:textId="77777777" w:rsidR="00EF0DAD" w:rsidRPr="00EE6BCC" w:rsidRDefault="00EF0DAD">
            <w:pPr>
              <w:pStyle w:val="ListParagraph"/>
              <w:keepNext/>
              <w:numPr>
                <w:ilvl w:val="0"/>
                <w:numId w:val="38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4937" w:type="dxa"/>
            <w:gridSpan w:val="3"/>
          </w:tcPr>
          <w:p w14:paraId="22EA4A05" w14:textId="39E97E9A" w:rsidR="00EF0DAD" w:rsidRDefault="00EF0DAD" w:rsidP="002F7AD5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rFonts w:eastAsia="Times New Roman"/>
                <w:bCs/>
                <w:color w:val="000000" w:themeColor="text1"/>
                <w:lang w:val="en-AU"/>
              </w:rPr>
            </w:pPr>
            <w:r w:rsidRPr="00E0113B">
              <w:rPr>
                <w:sz w:val="22"/>
                <w:szCs w:val="22"/>
              </w:rPr>
              <w:t>Collect dead birds</w:t>
            </w:r>
          </w:p>
        </w:tc>
        <w:tc>
          <w:tcPr>
            <w:tcW w:w="632" w:type="dxa"/>
            <w:vAlign w:val="center"/>
          </w:tcPr>
          <w:p w14:paraId="11265B37" w14:textId="77777777" w:rsidR="00EF0DAD" w:rsidRPr="00EA3F9A" w:rsidRDefault="00EF0DAD" w:rsidP="002F7AD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78605B4" w14:textId="77777777" w:rsidR="00EF0DAD" w:rsidRPr="00EA3F9A" w:rsidRDefault="00EF0DAD" w:rsidP="002F7AD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B959120" w14:textId="77777777" w:rsidR="00EF0DAD" w:rsidRPr="00EA3F9A" w:rsidRDefault="00EF0DAD" w:rsidP="002F7AD5">
            <w:pPr>
              <w:keepNext/>
            </w:pPr>
          </w:p>
        </w:tc>
      </w:tr>
      <w:tr w:rsidR="00EF0DAD" w:rsidRPr="00EA3F9A" w14:paraId="47559ACC" w14:textId="77777777" w:rsidTr="002F7AD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F739414" w14:textId="77777777" w:rsidR="00EF0DAD" w:rsidRDefault="00EF0DAD">
            <w:pPr>
              <w:pStyle w:val="ListParagraph"/>
              <w:keepNext/>
              <w:numPr>
                <w:ilvl w:val="0"/>
                <w:numId w:val="3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4004A532" w14:textId="2DD1913F" w:rsidR="00EF0DAD" w:rsidRDefault="00EF0DAD" w:rsidP="002F7AD5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rFonts w:eastAsia="Times New Roman"/>
                <w:bCs/>
                <w:color w:val="000000" w:themeColor="text1"/>
                <w:lang w:val="en-AU"/>
              </w:rPr>
            </w:pPr>
            <w:r w:rsidRPr="00E0113B">
              <w:rPr>
                <w:sz w:val="22"/>
                <w:szCs w:val="22"/>
              </w:rPr>
              <w:t>Transport dead birds to postmortem room</w:t>
            </w:r>
          </w:p>
        </w:tc>
        <w:tc>
          <w:tcPr>
            <w:tcW w:w="632" w:type="dxa"/>
            <w:vAlign w:val="center"/>
          </w:tcPr>
          <w:p w14:paraId="0D425897" w14:textId="77777777" w:rsidR="00EF0DAD" w:rsidRPr="00EA3F9A" w:rsidRDefault="00EF0DAD" w:rsidP="002F7AD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54D6223" w14:textId="77777777" w:rsidR="00EF0DAD" w:rsidRPr="00EA3F9A" w:rsidRDefault="00EF0DAD" w:rsidP="002F7AD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4BAA4EB" w14:textId="77777777" w:rsidR="00EF0DAD" w:rsidRPr="00EA3F9A" w:rsidRDefault="00EF0DAD" w:rsidP="002F7AD5">
            <w:pPr>
              <w:keepNext/>
            </w:pPr>
          </w:p>
        </w:tc>
      </w:tr>
      <w:tr w:rsidR="00EF0DAD" w:rsidRPr="00EA3F9A" w14:paraId="4235B50D" w14:textId="77777777" w:rsidTr="002F7AD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A204C44" w14:textId="77777777" w:rsidR="00EF0DAD" w:rsidRDefault="00EF0DAD">
            <w:pPr>
              <w:pStyle w:val="ListParagraph"/>
              <w:keepNext/>
              <w:numPr>
                <w:ilvl w:val="0"/>
                <w:numId w:val="3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041AA379" w14:textId="4E28A0CE" w:rsidR="00EF0DAD" w:rsidRDefault="00EF0DAD" w:rsidP="002F7AD5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rFonts w:eastAsia="Times New Roman"/>
                <w:bCs/>
                <w:color w:val="000000" w:themeColor="text1"/>
                <w:lang w:val="en-AU"/>
              </w:rPr>
            </w:pPr>
            <w:r w:rsidRPr="00E0113B">
              <w:rPr>
                <w:sz w:val="22"/>
                <w:szCs w:val="22"/>
              </w:rPr>
              <w:t>Dispose-off dead birds after postmortem</w:t>
            </w:r>
          </w:p>
        </w:tc>
        <w:tc>
          <w:tcPr>
            <w:tcW w:w="632" w:type="dxa"/>
            <w:vAlign w:val="center"/>
          </w:tcPr>
          <w:p w14:paraId="0CFE1979" w14:textId="77777777" w:rsidR="00EF0DAD" w:rsidRPr="00EA3F9A" w:rsidRDefault="00EF0DAD" w:rsidP="002F7AD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B23F97F" w14:textId="77777777" w:rsidR="00EF0DAD" w:rsidRPr="00EA3F9A" w:rsidRDefault="00EF0DAD" w:rsidP="002F7AD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E273C00" w14:textId="77777777" w:rsidR="00EF0DAD" w:rsidRPr="00EA3F9A" w:rsidRDefault="00EF0DAD" w:rsidP="002F7AD5">
            <w:pPr>
              <w:keepNext/>
            </w:pPr>
          </w:p>
        </w:tc>
      </w:tr>
      <w:tr w:rsidR="00EE33E8" w:rsidRPr="00EA3F9A" w14:paraId="490EDDBE" w14:textId="77777777" w:rsidTr="002F7AD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216F80AD" w14:textId="77777777" w:rsidR="00EE33E8" w:rsidRPr="00EA3F9A" w:rsidRDefault="00EE33E8" w:rsidP="002F7AD5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4DA8353A" w14:textId="77777777" w:rsidR="00EE33E8" w:rsidRPr="00EA3F9A" w:rsidRDefault="00EE33E8" w:rsidP="002F7AD5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5A5D9C89" w14:textId="77777777" w:rsidR="00EE33E8" w:rsidRDefault="00EE33E8" w:rsidP="00CE13A3"/>
    <w:p w14:paraId="544B1DCB" w14:textId="77777777" w:rsidR="00CE13A3" w:rsidRDefault="00CE13A3" w:rsidP="00CE13A3"/>
    <w:p w14:paraId="60C2CF68" w14:textId="77777777" w:rsidR="00CE13A3" w:rsidRPr="00580BA3" w:rsidRDefault="00CE13A3" w:rsidP="00CE13A3"/>
    <w:p w14:paraId="2C9BC0BE" w14:textId="77777777" w:rsidR="007A0DA9" w:rsidRDefault="007A0DA9" w:rsidP="00CE13A3">
      <w:pPr>
        <w:spacing w:before="0" w:after="160" w:line="259" w:lineRule="auto"/>
        <w:jc w:val="center"/>
      </w:pPr>
    </w:p>
    <w:p w14:paraId="6E3E0B71" w14:textId="77777777" w:rsidR="007A0DA9" w:rsidRDefault="007A0DA9">
      <w:pPr>
        <w:spacing w:before="0" w:after="160" w:line="259" w:lineRule="auto"/>
      </w:pPr>
      <w:r>
        <w:br w:type="page"/>
      </w:r>
    </w:p>
    <w:p w14:paraId="78708099" w14:textId="77777777" w:rsidR="00EA743C" w:rsidRDefault="00EA743C" w:rsidP="00EA743C">
      <w:pPr>
        <w:pStyle w:val="ListParagraph"/>
        <w:numPr>
          <w:ilvl w:val="1"/>
          <w:numId w:val="1"/>
        </w:numPr>
        <w:sectPr w:rsidR="00EA743C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8"/>
        <w:gridCol w:w="3305"/>
        <w:gridCol w:w="1447"/>
        <w:gridCol w:w="1448"/>
        <w:gridCol w:w="1448"/>
      </w:tblGrid>
      <w:tr w:rsidR="00EE634D" w14:paraId="3A0CF035" w14:textId="77777777" w:rsidTr="00EE634D">
        <w:trPr>
          <w:trHeight w:val="699"/>
        </w:trPr>
        <w:tc>
          <w:tcPr>
            <w:tcW w:w="9016" w:type="dxa"/>
            <w:gridSpan w:val="5"/>
          </w:tcPr>
          <w:p w14:paraId="325D22CD" w14:textId="4BDBD5B4" w:rsidR="00EE634D" w:rsidRPr="00EE634D" w:rsidRDefault="00EE634D" w:rsidP="00EE634D">
            <w:pPr>
              <w:jc w:val="center"/>
              <w:rPr>
                <w:b/>
                <w:bCs/>
                <w:sz w:val="32"/>
                <w:szCs w:val="32"/>
              </w:rPr>
            </w:pPr>
            <w:r w:rsidRPr="00EE634D">
              <w:rPr>
                <w:b/>
                <w:bCs/>
                <w:sz w:val="32"/>
                <w:szCs w:val="32"/>
              </w:rPr>
              <w:lastRenderedPageBreak/>
              <w:t>Knowledge Assessment</w:t>
            </w:r>
          </w:p>
        </w:tc>
      </w:tr>
      <w:tr w:rsidR="00EA743C" w14:paraId="701ACFF9" w14:textId="77777777" w:rsidTr="00077496">
        <w:trPr>
          <w:trHeight w:val="1134"/>
        </w:trPr>
        <w:tc>
          <w:tcPr>
            <w:tcW w:w="4673" w:type="dxa"/>
            <w:gridSpan w:val="2"/>
          </w:tcPr>
          <w:p w14:paraId="0F025A28" w14:textId="77777777" w:rsidR="00EA743C" w:rsidRPr="00EE634D" w:rsidRDefault="00EA743C" w:rsidP="00077496">
            <w:pPr>
              <w:rPr>
                <w:b/>
                <w:sz w:val="22"/>
                <w:szCs w:val="22"/>
              </w:rPr>
            </w:pPr>
            <w:r w:rsidRPr="00EE634D">
              <w:rPr>
                <w:b/>
                <w:sz w:val="22"/>
                <w:szCs w:val="22"/>
              </w:rPr>
              <w:t>Title of Qualification:</w:t>
            </w:r>
          </w:p>
          <w:p w14:paraId="68496BA6" w14:textId="77777777" w:rsidR="00EA743C" w:rsidRPr="00EE634D" w:rsidRDefault="00EA743C" w:rsidP="0086622A">
            <w:pPr>
              <w:rPr>
                <w:sz w:val="22"/>
                <w:szCs w:val="22"/>
              </w:rPr>
            </w:pPr>
            <w:r w:rsidRPr="00EE634D">
              <w:rPr>
                <w:color w:val="000000" w:themeColor="text1"/>
                <w:sz w:val="22"/>
                <w:szCs w:val="22"/>
              </w:rPr>
              <w:t xml:space="preserve">National Vocational Certificate Level 4 in </w:t>
            </w:r>
            <w:r w:rsidR="0086622A" w:rsidRPr="00EE634D">
              <w:rPr>
                <w:color w:val="000000" w:themeColor="text1"/>
                <w:sz w:val="22"/>
                <w:szCs w:val="22"/>
              </w:rPr>
              <w:t xml:space="preserve">Poultry Management </w:t>
            </w:r>
            <w:r w:rsidRPr="00EE634D">
              <w:rPr>
                <w:color w:val="000000" w:themeColor="text1"/>
                <w:sz w:val="22"/>
                <w:szCs w:val="22"/>
              </w:rPr>
              <w:t>“</w:t>
            </w:r>
            <w:r w:rsidR="0086622A" w:rsidRPr="00EE634D">
              <w:rPr>
                <w:color w:val="000000" w:themeColor="text1"/>
                <w:sz w:val="22"/>
                <w:szCs w:val="22"/>
              </w:rPr>
              <w:t xml:space="preserve">Assistant </w:t>
            </w:r>
            <w:r w:rsidRPr="00EE634D">
              <w:rPr>
                <w:color w:val="000000" w:themeColor="text1"/>
                <w:sz w:val="22"/>
                <w:szCs w:val="22"/>
              </w:rPr>
              <w:t>Supervisor”</w:t>
            </w:r>
          </w:p>
        </w:tc>
        <w:tc>
          <w:tcPr>
            <w:tcW w:w="1447" w:type="dxa"/>
          </w:tcPr>
          <w:p w14:paraId="63B3A535" w14:textId="77777777" w:rsidR="00EA743C" w:rsidRPr="00A60EA7" w:rsidRDefault="00EA743C" w:rsidP="00077496">
            <w:pPr>
              <w:rPr>
                <w:b/>
                <w:bCs/>
              </w:rPr>
            </w:pPr>
            <w:r w:rsidRPr="00A60EA7">
              <w:rPr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7DD5BD4A" w14:textId="77777777" w:rsidR="00EA743C" w:rsidRPr="00A60EA7" w:rsidRDefault="00EA743C" w:rsidP="00077496">
            <w:pPr>
              <w:rPr>
                <w:b/>
                <w:bCs/>
              </w:rPr>
            </w:pPr>
            <w:r w:rsidRPr="00A60EA7">
              <w:rPr>
                <w:b/>
                <w:bCs/>
              </w:rPr>
              <w:t>Level:</w:t>
            </w:r>
          </w:p>
          <w:p w14:paraId="0BCBB453" w14:textId="77777777" w:rsidR="00EA743C" w:rsidRDefault="00EA743C" w:rsidP="00077496">
            <w:r>
              <w:t>4</w:t>
            </w:r>
          </w:p>
        </w:tc>
        <w:tc>
          <w:tcPr>
            <w:tcW w:w="1448" w:type="dxa"/>
          </w:tcPr>
          <w:p w14:paraId="20D1921F" w14:textId="77777777" w:rsidR="00EA743C" w:rsidRPr="00A60EA7" w:rsidRDefault="00EA743C" w:rsidP="00077496">
            <w:pPr>
              <w:rPr>
                <w:b/>
                <w:bCs/>
              </w:rPr>
            </w:pPr>
            <w:r w:rsidRPr="00A60EA7">
              <w:rPr>
                <w:b/>
                <w:bCs/>
              </w:rPr>
              <w:t>Version:</w:t>
            </w:r>
          </w:p>
          <w:p w14:paraId="22DF6B0E" w14:textId="77777777" w:rsidR="00EA743C" w:rsidRDefault="00EA743C" w:rsidP="00077496">
            <w:r>
              <w:t>01</w:t>
            </w:r>
          </w:p>
        </w:tc>
      </w:tr>
      <w:tr w:rsidR="00EA743C" w14:paraId="44FE6BBB" w14:textId="77777777" w:rsidTr="00077496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4FA98622" w14:textId="77777777" w:rsidR="00EA743C" w:rsidRPr="002C2CE3" w:rsidRDefault="00EA743C" w:rsidP="00077496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358B97CD" w14:textId="77777777" w:rsidR="0086622A" w:rsidRDefault="0086622A" w:rsidP="0086622A">
            <w:pPr>
              <w:rPr>
                <w:rFonts w:asciiTheme="minorBidi" w:hAnsiTheme="minorBidi" w:cstheme="minorBidi"/>
                <w:szCs w:val="20"/>
              </w:rPr>
            </w:pPr>
            <w:r>
              <w:rPr>
                <w:rFonts w:asciiTheme="minorBidi" w:hAnsiTheme="minorBidi" w:cstheme="minorBidi"/>
                <w:szCs w:val="20"/>
              </w:rPr>
              <w:t xml:space="preserve">Perform Basic Farm and Hatchery Management </w:t>
            </w:r>
          </w:p>
          <w:p w14:paraId="474B57F5" w14:textId="77777777" w:rsidR="00EA743C" w:rsidRDefault="00EA743C" w:rsidP="00077496">
            <w:pPr>
              <w:rPr>
                <w:szCs w:val="20"/>
              </w:rPr>
            </w:pPr>
            <w:r w:rsidRPr="00DE5A6D">
              <w:rPr>
                <w:szCs w:val="20"/>
              </w:rPr>
              <w:t>Establish and Maintain the Occupational Health and Safety System</w:t>
            </w:r>
          </w:p>
          <w:p w14:paraId="307A2C98" w14:textId="77777777" w:rsidR="00EA743C" w:rsidRPr="00A60EA7" w:rsidRDefault="00EA743C" w:rsidP="00077496">
            <w:pPr>
              <w:rPr>
                <w:rFonts w:asciiTheme="minorBidi" w:hAnsiTheme="minorBidi" w:cstheme="minorBidi"/>
                <w:bCs/>
                <w:szCs w:val="20"/>
              </w:rPr>
            </w:pPr>
            <w:r w:rsidRPr="00DE5A6D">
              <w:rPr>
                <w:szCs w:val="20"/>
              </w:rPr>
              <w:t xml:space="preserve">Perform Advance Communication  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5A0D8DD9" w14:textId="77777777" w:rsidR="00EA743C" w:rsidRPr="00E30643" w:rsidRDefault="00EA743C" w:rsidP="00077496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55079460" w14:textId="77777777" w:rsidR="00EA743C" w:rsidRDefault="00EA743C" w:rsidP="00077496">
            <w:pPr>
              <w:rPr>
                <w:b/>
              </w:rPr>
            </w:pPr>
          </w:p>
          <w:p w14:paraId="1ED3F8D9" w14:textId="77777777" w:rsidR="00EA743C" w:rsidRDefault="00EA743C" w:rsidP="00077496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>
              <w:rPr>
                <w:bCs/>
              </w:rPr>
              <w:t>30 min</w:t>
            </w:r>
          </w:p>
        </w:tc>
      </w:tr>
      <w:tr w:rsidR="00EA743C" w14:paraId="616851E2" w14:textId="77777777" w:rsidTr="00077496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6F77C909" w14:textId="77777777" w:rsidR="00EA743C" w:rsidRPr="001D6ECA" w:rsidRDefault="00EA743C" w:rsidP="00077496">
            <w:pPr>
              <w:tabs>
                <w:tab w:val="right" w:leader="dot" w:pos="7230"/>
              </w:tabs>
            </w:pPr>
          </w:p>
        </w:tc>
      </w:tr>
      <w:tr w:rsidR="00EA743C" w14:paraId="14F263F1" w14:textId="77777777" w:rsidTr="00077496">
        <w:trPr>
          <w:cantSplit/>
        </w:trPr>
        <w:tc>
          <w:tcPr>
            <w:tcW w:w="1368" w:type="dxa"/>
            <w:vAlign w:val="center"/>
          </w:tcPr>
          <w:p w14:paraId="7A1A2F6D" w14:textId="77777777" w:rsidR="00EA743C" w:rsidRDefault="00EA743C" w:rsidP="00077496">
            <w:r>
              <w:t xml:space="preserve">Guidance for Candidate </w:t>
            </w:r>
          </w:p>
        </w:tc>
        <w:tc>
          <w:tcPr>
            <w:tcW w:w="7648" w:type="dxa"/>
            <w:gridSpan w:val="4"/>
          </w:tcPr>
          <w:p w14:paraId="599A711E" w14:textId="77777777" w:rsidR="00EA743C" w:rsidRPr="00B76B98" w:rsidRDefault="00EA743C" w:rsidP="00077496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>your assessment for this Competency Standard, you need to answer the questions on the following pages successfully.</w:t>
            </w:r>
          </w:p>
        </w:tc>
      </w:tr>
    </w:tbl>
    <w:p w14:paraId="7FAC09E4" w14:textId="4C775029" w:rsidR="00EA743C" w:rsidRDefault="00EA743C" w:rsidP="00EA743C">
      <w:pPr>
        <w:spacing w:before="0" w:after="160" w:line="259" w:lineRule="auto"/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A743C" w:rsidRPr="00F21B41" w14:paraId="17678426" w14:textId="77777777" w:rsidTr="00077496">
        <w:trPr>
          <w:trHeight w:val="802"/>
        </w:trPr>
        <w:tc>
          <w:tcPr>
            <w:tcW w:w="1699" w:type="dxa"/>
            <w:vAlign w:val="center"/>
          </w:tcPr>
          <w:p w14:paraId="06045B6E" w14:textId="77777777" w:rsidR="00EA743C" w:rsidRDefault="00EA743C" w:rsidP="00077496">
            <w:r>
              <w:t xml:space="preserve">Candidate Details </w:t>
            </w:r>
          </w:p>
        </w:tc>
        <w:tc>
          <w:tcPr>
            <w:tcW w:w="7769" w:type="dxa"/>
          </w:tcPr>
          <w:p w14:paraId="70343824" w14:textId="77777777" w:rsidR="00EA743C" w:rsidRDefault="00EA743C" w:rsidP="0007749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14:paraId="1E5AAB3A" w14:textId="77777777" w:rsidR="00EA743C" w:rsidRPr="00F21B41" w:rsidRDefault="00EA743C" w:rsidP="0007749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EA743C" w:rsidRPr="00890964" w14:paraId="336EEEA1" w14:textId="77777777" w:rsidTr="00077496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7945627E" w14:textId="77777777" w:rsidR="00EA743C" w:rsidRDefault="00EA743C" w:rsidP="00077496">
            <w:r>
              <w:t>Written 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75E080EB" w14:textId="77777777" w:rsidR="00EA743C" w:rsidRDefault="00EA743C" w:rsidP="00077496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Pr="00D61822">
              <w:rPr>
                <w:sz w:val="28"/>
              </w:rPr>
              <w:sym w:font="Wingdings" w:char="F06F"/>
            </w:r>
            <w:r>
              <w:tab/>
            </w:r>
            <w:r w:rsidRPr="00C25833">
              <w:t>NOT YET COMPETENT</w:t>
            </w:r>
            <w:r w:rsidRPr="00D61822">
              <w:rPr>
                <w:sz w:val="28"/>
              </w:rPr>
              <w:sym w:font="Wingdings" w:char="F06F"/>
            </w:r>
          </w:p>
          <w:p w14:paraId="40BEAF08" w14:textId="77777777" w:rsidR="00EA743C" w:rsidRDefault="00EA743C" w:rsidP="0007749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Assessor:</w:t>
            </w:r>
            <w:r>
              <w:tab/>
              <w:t>Assessor’s code:</w:t>
            </w:r>
          </w:p>
          <w:p w14:paraId="6E4DA2E4" w14:textId="77777777" w:rsidR="00EA743C" w:rsidRPr="00890964" w:rsidRDefault="00EA743C" w:rsidP="0007749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>
              <w:br/>
              <w:t>Assessor:</w:t>
            </w:r>
            <w:r>
              <w:tab/>
            </w:r>
            <w:r>
              <w:tab/>
            </w:r>
          </w:p>
        </w:tc>
      </w:tr>
    </w:tbl>
    <w:p w14:paraId="41C55C3F" w14:textId="77777777" w:rsidR="00EA743C" w:rsidRDefault="00EA743C" w:rsidP="00EA743C">
      <w:pPr>
        <w:sectPr w:rsidR="00EA743C" w:rsidSect="005D1708">
          <w:footerReference w:type="default" r:id="rId10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14:paraId="1914FE32" w14:textId="34A59AD3" w:rsidR="00EA743C" w:rsidRDefault="00EA743C" w:rsidP="00EA743C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7"/>
        <w:gridCol w:w="6635"/>
      </w:tblGrid>
      <w:tr w:rsidR="00EA743C" w14:paraId="06897964" w14:textId="77777777" w:rsidTr="00432D6A">
        <w:trPr>
          <w:cantSplit/>
          <w:tblHeader/>
        </w:trPr>
        <w:tc>
          <w:tcPr>
            <w:tcW w:w="2607" w:type="dxa"/>
            <w:shd w:val="clear" w:color="auto" w:fill="D9D9D9" w:themeFill="background1" w:themeFillShade="D9"/>
          </w:tcPr>
          <w:p w14:paraId="556871A5" w14:textId="77777777" w:rsidR="00EA743C" w:rsidRPr="00706643" w:rsidRDefault="00EA743C" w:rsidP="00077496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6635" w:type="dxa"/>
            <w:shd w:val="clear" w:color="auto" w:fill="D9D9D9" w:themeFill="background1" w:themeFillShade="D9"/>
          </w:tcPr>
          <w:p w14:paraId="22DCAA99" w14:textId="77777777" w:rsidR="00EA743C" w:rsidRPr="00706643" w:rsidRDefault="00EA743C" w:rsidP="00077496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EE634D" w14:paraId="7C723F50" w14:textId="77777777" w:rsidTr="00432D6A">
        <w:trPr>
          <w:cantSplit/>
          <w:trHeight w:val="575"/>
        </w:trPr>
        <w:tc>
          <w:tcPr>
            <w:tcW w:w="2607" w:type="dxa"/>
          </w:tcPr>
          <w:p w14:paraId="6302A195" w14:textId="202C98C0" w:rsidR="00EE634D" w:rsidRPr="00A60EA7" w:rsidRDefault="00EE634D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>
              <w:t>Define brooding</w:t>
            </w:r>
          </w:p>
        </w:tc>
        <w:tc>
          <w:tcPr>
            <w:tcW w:w="6635" w:type="dxa"/>
          </w:tcPr>
          <w:p w14:paraId="76FDAA11" w14:textId="011A02A5" w:rsidR="00EE634D" w:rsidRPr="00EE634D" w:rsidRDefault="00EE634D" w:rsidP="00EE634D">
            <w:pPr>
              <w:shd w:val="clear" w:color="auto" w:fill="FFFFFF"/>
              <w:spacing w:before="0" w:after="67"/>
              <w:ind w:left="90"/>
              <w:rPr>
                <w:rFonts w:eastAsia="Times New Roman"/>
                <w:color w:val="202124"/>
                <w:szCs w:val="20"/>
              </w:rPr>
            </w:pPr>
          </w:p>
        </w:tc>
      </w:tr>
      <w:tr w:rsidR="00EE634D" w14:paraId="7D3C4663" w14:textId="77777777" w:rsidTr="00432D6A">
        <w:trPr>
          <w:cantSplit/>
          <w:trHeight w:val="539"/>
        </w:trPr>
        <w:tc>
          <w:tcPr>
            <w:tcW w:w="2607" w:type="dxa"/>
          </w:tcPr>
          <w:p w14:paraId="45F3EB0E" w14:textId="3A68B7F2" w:rsidR="00EE634D" w:rsidRPr="00A60EA7" w:rsidRDefault="00EE634D">
            <w:pPr>
              <w:pStyle w:val="ListParagraph"/>
              <w:numPr>
                <w:ilvl w:val="0"/>
                <w:numId w:val="13"/>
              </w:numPr>
              <w:ind w:left="360"/>
              <w:rPr>
                <w:szCs w:val="20"/>
              </w:rPr>
            </w:pPr>
            <w:r>
              <w:t>Define rearing</w:t>
            </w:r>
          </w:p>
        </w:tc>
        <w:tc>
          <w:tcPr>
            <w:tcW w:w="6635" w:type="dxa"/>
          </w:tcPr>
          <w:p w14:paraId="398D4FD4" w14:textId="5DE4374D" w:rsidR="00EE634D" w:rsidRDefault="00EE634D" w:rsidP="00EE634D"/>
        </w:tc>
      </w:tr>
      <w:tr w:rsidR="00EE634D" w14:paraId="2B35DDBA" w14:textId="77777777" w:rsidTr="00432D6A">
        <w:trPr>
          <w:cantSplit/>
          <w:trHeight w:val="611"/>
        </w:trPr>
        <w:tc>
          <w:tcPr>
            <w:tcW w:w="2607" w:type="dxa"/>
          </w:tcPr>
          <w:p w14:paraId="0C654405" w14:textId="7BE9A70A" w:rsidR="00EE634D" w:rsidRPr="00A60EA7" w:rsidRDefault="00EE634D">
            <w:pPr>
              <w:pStyle w:val="ListParagraph"/>
              <w:numPr>
                <w:ilvl w:val="0"/>
                <w:numId w:val="13"/>
              </w:numPr>
              <w:ind w:left="360"/>
              <w:rPr>
                <w:szCs w:val="20"/>
              </w:rPr>
            </w:pPr>
            <w:r>
              <w:rPr>
                <w:color w:val="202124"/>
                <w:shd w:val="clear" w:color="auto" w:fill="FFFFFF"/>
              </w:rPr>
              <w:t>Why is ventilation important in a poultry house?</w:t>
            </w:r>
          </w:p>
        </w:tc>
        <w:tc>
          <w:tcPr>
            <w:tcW w:w="6635" w:type="dxa"/>
          </w:tcPr>
          <w:p w14:paraId="23EF37A1" w14:textId="172A6A21" w:rsidR="00EE634D" w:rsidRDefault="00EE634D" w:rsidP="00EE634D"/>
        </w:tc>
      </w:tr>
      <w:tr w:rsidR="00EE634D" w14:paraId="6B39F65E" w14:textId="77777777" w:rsidTr="00432D6A">
        <w:trPr>
          <w:cantSplit/>
          <w:trHeight w:val="620"/>
        </w:trPr>
        <w:tc>
          <w:tcPr>
            <w:tcW w:w="2607" w:type="dxa"/>
          </w:tcPr>
          <w:p w14:paraId="4C87F1ED" w14:textId="5A574685" w:rsidR="00EE634D" w:rsidRPr="00A60EA7" w:rsidRDefault="00EE634D">
            <w:pPr>
              <w:pStyle w:val="ListParagraph"/>
              <w:numPr>
                <w:ilvl w:val="0"/>
                <w:numId w:val="13"/>
              </w:numPr>
              <w:ind w:left="360"/>
              <w:rPr>
                <w:szCs w:val="20"/>
              </w:rPr>
            </w:pPr>
            <w:r>
              <w:rPr>
                <w:color w:val="202124"/>
                <w:shd w:val="clear" w:color="auto" w:fill="FFFFFF"/>
              </w:rPr>
              <w:t>What is the standard temperature and relative humidity in poultry house?</w:t>
            </w:r>
          </w:p>
        </w:tc>
        <w:tc>
          <w:tcPr>
            <w:tcW w:w="6635" w:type="dxa"/>
          </w:tcPr>
          <w:p w14:paraId="1658E445" w14:textId="51363B2B" w:rsidR="00EE634D" w:rsidRPr="000C6CCE" w:rsidRDefault="00EE634D" w:rsidP="00EE634D">
            <w:pPr>
              <w:pStyle w:val="ListParagraph"/>
              <w:ind w:left="450"/>
            </w:pPr>
          </w:p>
        </w:tc>
      </w:tr>
      <w:tr w:rsidR="00EE634D" w14:paraId="2D87CCCC" w14:textId="77777777" w:rsidTr="00432D6A">
        <w:trPr>
          <w:cantSplit/>
          <w:trHeight w:val="638"/>
        </w:trPr>
        <w:tc>
          <w:tcPr>
            <w:tcW w:w="2607" w:type="dxa"/>
          </w:tcPr>
          <w:p w14:paraId="29AD630B" w14:textId="1A088099" w:rsidR="00EE634D" w:rsidRPr="00A60EA7" w:rsidRDefault="00EE634D">
            <w:pPr>
              <w:pStyle w:val="ListParagraph"/>
              <w:numPr>
                <w:ilvl w:val="0"/>
                <w:numId w:val="13"/>
              </w:numPr>
              <w:ind w:left="360"/>
              <w:rPr>
                <w:szCs w:val="20"/>
              </w:rPr>
            </w:pPr>
            <w:r>
              <w:t xml:space="preserve">Enlist any three methods </w:t>
            </w:r>
            <w:r>
              <w:rPr>
                <w:color w:val="221E20"/>
                <w:shd w:val="clear" w:color="auto" w:fill="F9FBFC"/>
              </w:rPr>
              <w:t>to dispose of poultry carcasses.</w:t>
            </w:r>
          </w:p>
        </w:tc>
        <w:tc>
          <w:tcPr>
            <w:tcW w:w="6635" w:type="dxa"/>
          </w:tcPr>
          <w:p w14:paraId="7BBD703D" w14:textId="2888CFE4" w:rsidR="00EE634D" w:rsidRPr="00B03A45" w:rsidRDefault="00EE634D" w:rsidP="00EE634D">
            <w:pPr>
              <w:rPr>
                <w:bCs/>
              </w:rPr>
            </w:pPr>
          </w:p>
        </w:tc>
      </w:tr>
      <w:tr w:rsidR="00EE634D" w14:paraId="4BD538B8" w14:textId="77777777" w:rsidTr="00432D6A">
        <w:trPr>
          <w:cantSplit/>
          <w:trHeight w:val="692"/>
        </w:trPr>
        <w:tc>
          <w:tcPr>
            <w:tcW w:w="2607" w:type="dxa"/>
          </w:tcPr>
          <w:p w14:paraId="4DC872AB" w14:textId="18B6CDD8" w:rsidR="00EE634D" w:rsidRPr="00A60EA7" w:rsidRDefault="00EE634D">
            <w:pPr>
              <w:pStyle w:val="ListParagraph"/>
              <w:numPr>
                <w:ilvl w:val="0"/>
                <w:numId w:val="13"/>
              </w:numPr>
              <w:ind w:left="360"/>
              <w:rPr>
                <w:szCs w:val="20"/>
              </w:rPr>
            </w:pPr>
            <w:r>
              <w:rPr>
                <w:color w:val="202124"/>
                <w:shd w:val="clear" w:color="auto" w:fill="FFFFFF"/>
              </w:rPr>
              <w:t>What is meant by poultry farming?</w:t>
            </w:r>
          </w:p>
        </w:tc>
        <w:tc>
          <w:tcPr>
            <w:tcW w:w="6635" w:type="dxa"/>
          </w:tcPr>
          <w:p w14:paraId="1DE3EBAE" w14:textId="239C2D8E" w:rsidR="00EE634D" w:rsidRPr="00B03A45" w:rsidRDefault="00EE634D" w:rsidP="00EE634D">
            <w:pPr>
              <w:rPr>
                <w:bCs/>
              </w:rPr>
            </w:pPr>
          </w:p>
        </w:tc>
      </w:tr>
      <w:tr w:rsidR="00EE634D" w14:paraId="6C900B8A" w14:textId="77777777" w:rsidTr="00432D6A">
        <w:trPr>
          <w:cantSplit/>
          <w:trHeight w:val="530"/>
        </w:trPr>
        <w:tc>
          <w:tcPr>
            <w:tcW w:w="2607" w:type="dxa"/>
          </w:tcPr>
          <w:p w14:paraId="4DEDC1C3" w14:textId="7B10166B" w:rsidR="00EE634D" w:rsidRPr="00A60EA7" w:rsidRDefault="00EE634D">
            <w:pPr>
              <w:pStyle w:val="ListParagraph"/>
              <w:numPr>
                <w:ilvl w:val="0"/>
                <w:numId w:val="13"/>
              </w:numPr>
              <w:ind w:left="360"/>
              <w:rPr>
                <w:szCs w:val="20"/>
              </w:rPr>
            </w:pPr>
            <w:r>
              <w:t>what is the purpose of using cooling pads in poultry production</w:t>
            </w:r>
          </w:p>
        </w:tc>
        <w:tc>
          <w:tcPr>
            <w:tcW w:w="6635" w:type="dxa"/>
          </w:tcPr>
          <w:p w14:paraId="352F244A" w14:textId="398C5E41" w:rsidR="00EE634D" w:rsidRPr="00EE634D" w:rsidRDefault="00EE634D" w:rsidP="00EE634D">
            <w:pPr>
              <w:shd w:val="clear" w:color="auto" w:fill="FFFFFF"/>
              <w:spacing w:before="0" w:after="67"/>
              <w:rPr>
                <w:rFonts w:eastAsia="Times New Roman"/>
                <w:color w:val="202124"/>
                <w:szCs w:val="20"/>
              </w:rPr>
            </w:pPr>
          </w:p>
        </w:tc>
      </w:tr>
      <w:tr w:rsidR="00EE634D" w14:paraId="354C3D9D" w14:textId="77777777" w:rsidTr="00432D6A">
        <w:trPr>
          <w:cantSplit/>
          <w:trHeight w:val="530"/>
        </w:trPr>
        <w:tc>
          <w:tcPr>
            <w:tcW w:w="2607" w:type="dxa"/>
          </w:tcPr>
          <w:p w14:paraId="6D17931C" w14:textId="2DF0D44E" w:rsidR="00EE634D" w:rsidRPr="00A60EA7" w:rsidRDefault="00EE634D">
            <w:pPr>
              <w:pStyle w:val="ListParagraph"/>
              <w:numPr>
                <w:ilvl w:val="0"/>
                <w:numId w:val="13"/>
              </w:numPr>
              <w:ind w:left="360"/>
              <w:rPr>
                <w:rFonts w:asciiTheme="minorBidi" w:eastAsia="Calibri" w:hAnsiTheme="minorBidi"/>
                <w:szCs w:val="20"/>
              </w:rPr>
            </w:pPr>
            <w:r>
              <w:t>Write precautionary measures taken during handling of dead poultry birds</w:t>
            </w:r>
          </w:p>
        </w:tc>
        <w:tc>
          <w:tcPr>
            <w:tcW w:w="6635" w:type="dxa"/>
          </w:tcPr>
          <w:p w14:paraId="3C737B41" w14:textId="5908A9E5" w:rsidR="00EE634D" w:rsidRPr="00EE634D" w:rsidRDefault="00EE634D" w:rsidP="00EE634D">
            <w:pPr>
              <w:shd w:val="clear" w:color="auto" w:fill="FFFFFF"/>
              <w:spacing w:before="0" w:after="67"/>
              <w:rPr>
                <w:rFonts w:eastAsia="Times New Roman"/>
                <w:color w:val="202124"/>
                <w:szCs w:val="20"/>
              </w:rPr>
            </w:pPr>
          </w:p>
        </w:tc>
      </w:tr>
      <w:tr w:rsidR="00EA743C" w14:paraId="14BB3E55" w14:textId="77777777" w:rsidTr="00432D6A">
        <w:trPr>
          <w:cantSplit/>
          <w:trHeight w:val="530"/>
        </w:trPr>
        <w:tc>
          <w:tcPr>
            <w:tcW w:w="2607" w:type="dxa"/>
          </w:tcPr>
          <w:p w14:paraId="51BD37ED" w14:textId="77777777" w:rsidR="00EA743C" w:rsidRPr="00630854" w:rsidRDefault="00EA743C">
            <w:pPr>
              <w:pStyle w:val="ListParagraph"/>
              <w:numPr>
                <w:ilvl w:val="0"/>
                <w:numId w:val="13"/>
              </w:numPr>
              <w:spacing w:before="0" w:after="200"/>
              <w:ind w:left="360"/>
              <w:rPr>
                <w:color w:val="0D0D0D" w:themeColor="text1" w:themeTint="F2"/>
              </w:rPr>
            </w:pPr>
            <w:r>
              <w:rPr>
                <w:rFonts w:asciiTheme="minorBidi" w:eastAsia="Calibri" w:hAnsiTheme="minorBidi"/>
                <w:szCs w:val="20"/>
              </w:rPr>
              <w:t>Enlist advanced</w:t>
            </w:r>
            <w:r>
              <w:rPr>
                <w:color w:val="0D0D0D" w:themeColor="text1" w:themeTint="F2"/>
              </w:rPr>
              <w:t xml:space="preserve"> language skills.</w:t>
            </w:r>
          </w:p>
        </w:tc>
        <w:tc>
          <w:tcPr>
            <w:tcW w:w="6635" w:type="dxa"/>
          </w:tcPr>
          <w:p w14:paraId="63176CF1" w14:textId="77777777" w:rsidR="00EA743C" w:rsidRPr="00680FD5" w:rsidRDefault="00EA743C" w:rsidP="00077496">
            <w:pPr>
              <w:pStyle w:val="ListParagraph"/>
              <w:shd w:val="clear" w:color="auto" w:fill="FFFFFF"/>
              <w:spacing w:before="0" w:after="67"/>
              <w:ind w:left="540"/>
              <w:rPr>
                <w:rFonts w:eastAsia="Times New Roman"/>
                <w:color w:val="202124"/>
                <w:szCs w:val="20"/>
              </w:rPr>
            </w:pPr>
          </w:p>
        </w:tc>
      </w:tr>
      <w:tr w:rsidR="00EA743C" w14:paraId="6AED1A3B" w14:textId="77777777" w:rsidTr="00432D6A">
        <w:trPr>
          <w:cantSplit/>
          <w:trHeight w:val="530"/>
        </w:trPr>
        <w:tc>
          <w:tcPr>
            <w:tcW w:w="2607" w:type="dxa"/>
          </w:tcPr>
          <w:p w14:paraId="6E53021E" w14:textId="77777777" w:rsidR="00EA743C" w:rsidRPr="00A60EA7" w:rsidRDefault="00EA743C">
            <w:pPr>
              <w:pStyle w:val="ListParagraph"/>
              <w:numPr>
                <w:ilvl w:val="0"/>
                <w:numId w:val="13"/>
              </w:numPr>
              <w:ind w:left="360"/>
              <w:rPr>
                <w:rFonts w:asciiTheme="minorBidi" w:eastAsia="Calibri" w:hAnsiTheme="minorBidi"/>
                <w:szCs w:val="20"/>
              </w:rPr>
            </w:pPr>
            <w:r>
              <w:rPr>
                <w:rFonts w:asciiTheme="minorBidi" w:eastAsia="Calibri" w:hAnsiTheme="minorBidi"/>
                <w:szCs w:val="20"/>
              </w:rPr>
              <w:t xml:space="preserve">What is hazard risk assessment? </w:t>
            </w:r>
          </w:p>
        </w:tc>
        <w:tc>
          <w:tcPr>
            <w:tcW w:w="6635" w:type="dxa"/>
          </w:tcPr>
          <w:p w14:paraId="01851E6E" w14:textId="77777777" w:rsidR="00EA743C" w:rsidRPr="00680FD5" w:rsidRDefault="00EA743C" w:rsidP="00077496">
            <w:pPr>
              <w:spacing w:before="0" w:after="0"/>
              <w:rPr>
                <w:rFonts w:eastAsia="Times New Roman"/>
                <w:color w:val="202124"/>
                <w:szCs w:val="20"/>
              </w:rPr>
            </w:pPr>
          </w:p>
        </w:tc>
      </w:tr>
    </w:tbl>
    <w:p w14:paraId="25143316" w14:textId="77777777" w:rsidR="00EA743C" w:rsidRDefault="00EA743C" w:rsidP="00432D6A">
      <w:pPr>
        <w:spacing w:before="0" w:after="160" w:line="259" w:lineRule="auto"/>
      </w:pPr>
    </w:p>
    <w:p w14:paraId="12F8965B" w14:textId="77777777" w:rsidR="00EA743C" w:rsidRDefault="00EA743C" w:rsidP="00EA743C"/>
    <w:p w14:paraId="65ACDFD9" w14:textId="77777777" w:rsidR="00D70E44" w:rsidRDefault="00D70E44">
      <w:pPr>
        <w:spacing w:before="0" w:after="160" w:line="259" w:lineRule="auto"/>
      </w:pPr>
      <w:r>
        <w:br w:type="page"/>
      </w:r>
    </w:p>
    <w:p w14:paraId="341469EA" w14:textId="77777777" w:rsidR="00EA743C" w:rsidRDefault="00EA743C" w:rsidP="00EA743C"/>
    <w:p w14:paraId="0E3006EF" w14:textId="77777777" w:rsidR="00EA743C" w:rsidRDefault="00EA743C" w:rsidP="00EA743C"/>
    <w:p w14:paraId="6386B8E4" w14:textId="77777777" w:rsidR="00EA743C" w:rsidRDefault="00EA743C" w:rsidP="00EA743C">
      <w:pPr>
        <w:jc w:val="center"/>
        <w:rPr>
          <w:b/>
          <w:bCs/>
          <w:sz w:val="24"/>
          <w:u w:val="single"/>
        </w:rPr>
      </w:pPr>
      <w:r w:rsidRPr="00E63815">
        <w:rPr>
          <w:b/>
          <w:bCs/>
          <w:sz w:val="24"/>
          <w:u w:val="single"/>
        </w:rPr>
        <w:t>ANSWER KEY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9"/>
        <w:gridCol w:w="8613"/>
      </w:tblGrid>
      <w:tr w:rsidR="00EA743C" w14:paraId="36CD70F3" w14:textId="77777777" w:rsidTr="00432D6A">
        <w:tc>
          <w:tcPr>
            <w:tcW w:w="629" w:type="dxa"/>
          </w:tcPr>
          <w:p w14:paraId="426FFA44" w14:textId="77777777" w:rsidR="00EA743C" w:rsidRPr="005E1B1F" w:rsidRDefault="00EA743C" w:rsidP="00077496">
            <w:pPr>
              <w:jc w:val="center"/>
              <w:rPr>
                <w:b/>
                <w:bCs/>
              </w:rPr>
            </w:pPr>
            <w:r w:rsidRPr="005E1B1F">
              <w:rPr>
                <w:b/>
                <w:bCs/>
              </w:rPr>
              <w:t>Sr.</w:t>
            </w:r>
          </w:p>
        </w:tc>
        <w:tc>
          <w:tcPr>
            <w:tcW w:w="8613" w:type="dxa"/>
          </w:tcPr>
          <w:p w14:paraId="5CE0CAB5" w14:textId="77777777" w:rsidR="00EA743C" w:rsidRPr="005E1B1F" w:rsidRDefault="00EA743C" w:rsidP="00077496">
            <w:pPr>
              <w:rPr>
                <w:rFonts w:eastAsia="Times New Roman"/>
                <w:b/>
                <w:bCs/>
                <w:color w:val="222222"/>
                <w:szCs w:val="20"/>
              </w:rPr>
            </w:pPr>
            <w:r w:rsidRPr="005E1B1F">
              <w:rPr>
                <w:rFonts w:eastAsia="Times New Roman"/>
                <w:b/>
                <w:bCs/>
                <w:color w:val="222222"/>
                <w:szCs w:val="20"/>
              </w:rPr>
              <w:t>Answers</w:t>
            </w:r>
          </w:p>
        </w:tc>
      </w:tr>
      <w:tr w:rsidR="00EE634D" w14:paraId="21FC0F5D" w14:textId="77777777" w:rsidTr="00432D6A">
        <w:tc>
          <w:tcPr>
            <w:tcW w:w="629" w:type="dxa"/>
          </w:tcPr>
          <w:p w14:paraId="0272E309" w14:textId="77777777" w:rsidR="00EE634D" w:rsidRPr="00A60EA7" w:rsidRDefault="00EE634D">
            <w:pPr>
              <w:pStyle w:val="ListParagraph"/>
              <w:numPr>
                <w:ilvl w:val="0"/>
                <w:numId w:val="12"/>
              </w:numPr>
              <w:spacing w:before="0" w:after="0"/>
              <w:ind w:left="360"/>
              <w:jc w:val="center"/>
            </w:pPr>
          </w:p>
        </w:tc>
        <w:tc>
          <w:tcPr>
            <w:tcW w:w="8613" w:type="dxa"/>
          </w:tcPr>
          <w:p w14:paraId="0C7C920F" w14:textId="0C63D742" w:rsidR="00EE634D" w:rsidRPr="00A60EA7" w:rsidRDefault="00EE634D" w:rsidP="00EE634D">
            <w:pPr>
              <w:rPr>
                <w:szCs w:val="20"/>
              </w:rPr>
            </w:pPr>
            <w:r w:rsidRPr="00EE634D">
              <w:rPr>
                <w:color w:val="202124"/>
                <w:shd w:val="clear" w:color="auto" w:fill="FFFFFF"/>
              </w:rPr>
              <w:t> Brooding is a specific time period in which we provide artificial heat for better growth</w:t>
            </w:r>
          </w:p>
        </w:tc>
      </w:tr>
      <w:tr w:rsidR="00EE634D" w14:paraId="4D06F154" w14:textId="77777777" w:rsidTr="00432D6A">
        <w:tc>
          <w:tcPr>
            <w:tcW w:w="629" w:type="dxa"/>
          </w:tcPr>
          <w:p w14:paraId="5DE618F3" w14:textId="77777777" w:rsidR="00EE634D" w:rsidRPr="00A60EA7" w:rsidRDefault="00EE634D">
            <w:pPr>
              <w:pStyle w:val="ListParagraph"/>
              <w:numPr>
                <w:ilvl w:val="0"/>
                <w:numId w:val="12"/>
              </w:numPr>
              <w:spacing w:before="0" w:after="0"/>
              <w:ind w:left="360"/>
              <w:jc w:val="center"/>
            </w:pPr>
          </w:p>
        </w:tc>
        <w:tc>
          <w:tcPr>
            <w:tcW w:w="8613" w:type="dxa"/>
          </w:tcPr>
          <w:p w14:paraId="5F57F961" w14:textId="6D45AAF5" w:rsidR="00EE634D" w:rsidRPr="00A60EA7" w:rsidRDefault="00EE634D" w:rsidP="00EE634D">
            <w:pPr>
              <w:spacing w:before="0" w:beforeAutospacing="1" w:after="0" w:afterAutospacing="1" w:line="360" w:lineRule="auto"/>
              <w:contextualSpacing/>
              <w:jc w:val="both"/>
              <w:rPr>
                <w:rFonts w:asciiTheme="minorBidi" w:eastAsia="Times New Roman" w:hAnsiTheme="minorBidi"/>
                <w:szCs w:val="20"/>
              </w:rPr>
            </w:pPr>
            <w:r w:rsidRPr="00EE634D">
              <w:rPr>
                <w:color w:val="202124"/>
                <w:shd w:val="clear" w:color="auto" w:fill="FFFFFF"/>
              </w:rPr>
              <w:t>Rearing refers to </w:t>
            </w:r>
            <w:r w:rsidRPr="00EE634D">
              <w:rPr>
                <w:bCs/>
                <w:color w:val="202124"/>
                <w:shd w:val="clear" w:color="auto" w:fill="FFFFFF"/>
              </w:rPr>
              <w:t>the rest of life after brooding until sexual maturity</w:t>
            </w:r>
            <w:r w:rsidRPr="00EE634D">
              <w:rPr>
                <w:color w:val="202124"/>
                <w:shd w:val="clear" w:color="auto" w:fill="FFFFFF"/>
              </w:rPr>
              <w:t>.</w:t>
            </w:r>
          </w:p>
        </w:tc>
      </w:tr>
      <w:tr w:rsidR="00EE634D" w14:paraId="1010A854" w14:textId="77777777" w:rsidTr="00432D6A">
        <w:tc>
          <w:tcPr>
            <w:tcW w:w="629" w:type="dxa"/>
          </w:tcPr>
          <w:p w14:paraId="1E64FD5B" w14:textId="77777777" w:rsidR="00EE634D" w:rsidRPr="00A60EA7" w:rsidRDefault="00EE634D">
            <w:pPr>
              <w:pStyle w:val="ListParagraph"/>
              <w:numPr>
                <w:ilvl w:val="0"/>
                <w:numId w:val="12"/>
              </w:numPr>
              <w:spacing w:before="0" w:after="0"/>
              <w:ind w:left="360"/>
              <w:jc w:val="center"/>
            </w:pPr>
          </w:p>
        </w:tc>
        <w:tc>
          <w:tcPr>
            <w:tcW w:w="8613" w:type="dxa"/>
          </w:tcPr>
          <w:p w14:paraId="23585DBC" w14:textId="24BC6ABF" w:rsidR="00EE634D" w:rsidRPr="00A60EA7" w:rsidRDefault="00EE634D" w:rsidP="00EE634D">
            <w:pPr>
              <w:spacing w:before="0" w:beforeAutospacing="1" w:after="0" w:afterAutospacing="1" w:line="360" w:lineRule="auto"/>
              <w:contextualSpacing/>
              <w:jc w:val="both"/>
              <w:rPr>
                <w:rFonts w:asciiTheme="minorBidi" w:eastAsia="Times New Roman" w:hAnsiTheme="minorBidi"/>
                <w:szCs w:val="20"/>
              </w:rPr>
            </w:pPr>
            <w:r w:rsidRPr="00EE634D">
              <w:rPr>
                <w:color w:val="202124"/>
                <w:shd w:val="clear" w:color="auto" w:fill="FFFFFF"/>
              </w:rPr>
              <w:t>Ventilation in a poultry house </w:t>
            </w:r>
            <w:r w:rsidRPr="00EE634D">
              <w:rPr>
                <w:bCs/>
                <w:color w:val="202124"/>
                <w:shd w:val="clear" w:color="auto" w:fill="FFFFFF"/>
              </w:rPr>
              <w:t>supplies fresh air and remove obnoxious gasses</w:t>
            </w:r>
          </w:p>
        </w:tc>
      </w:tr>
      <w:tr w:rsidR="00EE634D" w14:paraId="79C3563F" w14:textId="77777777" w:rsidTr="00432D6A">
        <w:tc>
          <w:tcPr>
            <w:tcW w:w="629" w:type="dxa"/>
          </w:tcPr>
          <w:p w14:paraId="6A164660" w14:textId="77777777" w:rsidR="00EE634D" w:rsidRPr="00A60EA7" w:rsidRDefault="00EE634D">
            <w:pPr>
              <w:pStyle w:val="ListParagraph"/>
              <w:numPr>
                <w:ilvl w:val="0"/>
                <w:numId w:val="12"/>
              </w:numPr>
              <w:spacing w:before="0" w:after="0"/>
              <w:ind w:left="360"/>
              <w:jc w:val="center"/>
            </w:pPr>
          </w:p>
        </w:tc>
        <w:tc>
          <w:tcPr>
            <w:tcW w:w="8613" w:type="dxa"/>
          </w:tcPr>
          <w:p w14:paraId="7396C2FD" w14:textId="6B57F108" w:rsidR="00EE634D" w:rsidRPr="00A60EA7" w:rsidRDefault="00EE634D" w:rsidP="00EE634D">
            <w:pPr>
              <w:spacing w:before="0" w:beforeAutospacing="1" w:after="0" w:afterAutospacing="1" w:line="360" w:lineRule="auto"/>
              <w:contextualSpacing/>
              <w:jc w:val="both"/>
              <w:rPr>
                <w:rFonts w:asciiTheme="minorBidi" w:eastAsia="Times New Roman" w:hAnsiTheme="minorBidi"/>
                <w:szCs w:val="20"/>
              </w:rPr>
            </w:pPr>
            <w:r>
              <w:rPr>
                <w:color w:val="202124"/>
                <w:shd w:val="clear" w:color="auto" w:fill="FFFFFF"/>
              </w:rPr>
              <w:t>As a general rule, </w:t>
            </w:r>
            <w:r>
              <w:rPr>
                <w:bCs/>
                <w:color w:val="202124"/>
                <w:shd w:val="clear" w:color="auto" w:fill="FFFFFF"/>
              </w:rPr>
              <w:t>house temperature should be 23</w:t>
            </w:r>
            <w:r>
              <w:rPr>
                <w:bCs/>
                <w:color w:val="202124"/>
                <w:shd w:val="clear" w:color="auto" w:fill="FFFFFF"/>
                <w:vertAlign w:val="superscript"/>
              </w:rPr>
              <w:t>°</w:t>
            </w:r>
            <w:r>
              <w:rPr>
                <w:bCs/>
                <w:color w:val="202124"/>
                <w:shd w:val="clear" w:color="auto" w:fill="FFFFFF"/>
              </w:rPr>
              <w:t>C to 25</w:t>
            </w:r>
            <w:r>
              <w:rPr>
                <w:bCs/>
                <w:color w:val="202124"/>
                <w:shd w:val="clear" w:color="auto" w:fill="FFFFFF"/>
                <w:vertAlign w:val="superscript"/>
              </w:rPr>
              <w:t>°</w:t>
            </w:r>
            <w:r>
              <w:rPr>
                <w:bCs/>
                <w:color w:val="202124"/>
                <w:shd w:val="clear" w:color="auto" w:fill="FFFFFF"/>
              </w:rPr>
              <w:t>C and relative humidity of 65% to 70%</w:t>
            </w:r>
            <w:r>
              <w:rPr>
                <w:color w:val="202124"/>
                <w:shd w:val="clear" w:color="auto" w:fill="FFFFFF"/>
              </w:rPr>
              <w:t>.</w:t>
            </w:r>
          </w:p>
        </w:tc>
      </w:tr>
      <w:tr w:rsidR="00EE634D" w14:paraId="3785964F" w14:textId="77777777" w:rsidTr="00432D6A">
        <w:tc>
          <w:tcPr>
            <w:tcW w:w="629" w:type="dxa"/>
          </w:tcPr>
          <w:p w14:paraId="55D0B648" w14:textId="77777777" w:rsidR="00EE634D" w:rsidRPr="00A60EA7" w:rsidRDefault="00EE634D">
            <w:pPr>
              <w:pStyle w:val="ListParagraph"/>
              <w:numPr>
                <w:ilvl w:val="0"/>
                <w:numId w:val="12"/>
              </w:numPr>
              <w:spacing w:before="0" w:after="0"/>
              <w:ind w:left="360"/>
              <w:jc w:val="center"/>
            </w:pPr>
          </w:p>
        </w:tc>
        <w:tc>
          <w:tcPr>
            <w:tcW w:w="8613" w:type="dxa"/>
          </w:tcPr>
          <w:p w14:paraId="27C6C355" w14:textId="77777777" w:rsidR="00EE634D" w:rsidRDefault="00EE634D">
            <w:pPr>
              <w:pStyle w:val="ListParagraph"/>
              <w:numPr>
                <w:ilvl w:val="0"/>
                <w:numId w:val="41"/>
              </w:numPr>
              <w:spacing w:before="220" w:after="0"/>
              <w:jc w:val="both"/>
            </w:pPr>
            <w:r>
              <w:t xml:space="preserve">Burial </w:t>
            </w:r>
          </w:p>
          <w:p w14:paraId="0F405E70" w14:textId="77777777" w:rsidR="00EE634D" w:rsidRDefault="00EE634D">
            <w:pPr>
              <w:pStyle w:val="ListParagraph"/>
              <w:numPr>
                <w:ilvl w:val="0"/>
                <w:numId w:val="41"/>
              </w:numPr>
              <w:spacing w:before="220" w:after="0"/>
              <w:jc w:val="both"/>
            </w:pPr>
            <w:r>
              <w:t>Incineration</w:t>
            </w:r>
          </w:p>
          <w:p w14:paraId="337397E6" w14:textId="77777777" w:rsidR="00EE634D" w:rsidRDefault="00EE634D">
            <w:pPr>
              <w:pStyle w:val="ListParagraph"/>
              <w:numPr>
                <w:ilvl w:val="0"/>
                <w:numId w:val="41"/>
              </w:numPr>
              <w:spacing w:before="220" w:after="0"/>
              <w:jc w:val="both"/>
            </w:pPr>
            <w:r>
              <w:t>Landfill</w:t>
            </w:r>
          </w:p>
          <w:p w14:paraId="42EDCAB0" w14:textId="749728A5" w:rsidR="00EE634D" w:rsidRPr="00A60EA7" w:rsidRDefault="00EE634D" w:rsidP="00EE634D">
            <w:pPr>
              <w:pStyle w:val="ListParagraph"/>
              <w:ind w:left="450"/>
              <w:rPr>
                <w:bCs/>
                <w:szCs w:val="20"/>
              </w:rPr>
            </w:pPr>
            <w:r>
              <w:t xml:space="preserve">Composting </w:t>
            </w:r>
          </w:p>
        </w:tc>
      </w:tr>
      <w:tr w:rsidR="00EE634D" w14:paraId="15BEDFB0" w14:textId="77777777" w:rsidTr="00432D6A">
        <w:tc>
          <w:tcPr>
            <w:tcW w:w="629" w:type="dxa"/>
          </w:tcPr>
          <w:p w14:paraId="1AE41C68" w14:textId="77777777" w:rsidR="00EE634D" w:rsidRPr="00A60EA7" w:rsidRDefault="00EE634D">
            <w:pPr>
              <w:pStyle w:val="ListParagraph"/>
              <w:numPr>
                <w:ilvl w:val="0"/>
                <w:numId w:val="12"/>
              </w:numPr>
              <w:spacing w:before="0" w:after="0"/>
              <w:ind w:left="360"/>
              <w:jc w:val="center"/>
            </w:pPr>
          </w:p>
        </w:tc>
        <w:tc>
          <w:tcPr>
            <w:tcW w:w="8613" w:type="dxa"/>
          </w:tcPr>
          <w:p w14:paraId="3C22951A" w14:textId="65FF36D4" w:rsidR="00EE634D" w:rsidRPr="00A60EA7" w:rsidRDefault="00EE634D" w:rsidP="00EE634D">
            <w:pPr>
              <w:shd w:val="clear" w:color="auto" w:fill="FFFFFF"/>
              <w:spacing w:before="0" w:after="0"/>
              <w:rPr>
                <w:rFonts w:eastAsia="Times New Roman"/>
                <w:color w:val="222222"/>
                <w:szCs w:val="20"/>
              </w:rPr>
            </w:pPr>
            <w:r>
              <w:rPr>
                <w:color w:val="202124"/>
                <w:shd w:val="clear" w:color="auto" w:fill="FFFFFF"/>
              </w:rPr>
              <w:t>Poultry farming is </w:t>
            </w:r>
            <w:r>
              <w:rPr>
                <w:bCs/>
                <w:color w:val="202124"/>
                <w:shd w:val="clear" w:color="auto" w:fill="FFFFFF"/>
              </w:rPr>
              <w:t>the process of raising domesticated birds such as chickens, ducks, turkeys and geese for the purpose of meat and eggs production</w:t>
            </w:r>
          </w:p>
        </w:tc>
      </w:tr>
      <w:tr w:rsidR="00EE634D" w14:paraId="0FE92368" w14:textId="77777777" w:rsidTr="00432D6A">
        <w:trPr>
          <w:trHeight w:val="503"/>
        </w:trPr>
        <w:tc>
          <w:tcPr>
            <w:tcW w:w="629" w:type="dxa"/>
          </w:tcPr>
          <w:p w14:paraId="5698233A" w14:textId="77777777" w:rsidR="00EE634D" w:rsidRPr="00A60EA7" w:rsidRDefault="00EE634D">
            <w:pPr>
              <w:pStyle w:val="ListParagraph"/>
              <w:numPr>
                <w:ilvl w:val="0"/>
                <w:numId w:val="12"/>
              </w:numPr>
              <w:spacing w:before="0" w:after="0"/>
              <w:ind w:left="360"/>
              <w:jc w:val="center"/>
            </w:pPr>
          </w:p>
        </w:tc>
        <w:tc>
          <w:tcPr>
            <w:tcW w:w="8613" w:type="dxa"/>
          </w:tcPr>
          <w:p w14:paraId="258C3C11" w14:textId="0AE74AA5" w:rsidR="00EE634D" w:rsidRPr="00A60EA7" w:rsidRDefault="00EE634D" w:rsidP="00EE634D">
            <w:pPr>
              <w:spacing w:before="0" w:beforeAutospacing="1" w:after="0" w:afterAutospacing="1" w:line="360" w:lineRule="auto"/>
              <w:contextualSpacing/>
              <w:jc w:val="both"/>
              <w:rPr>
                <w:rFonts w:asciiTheme="minorBidi" w:eastAsia="Times New Roman" w:hAnsiTheme="minorBidi"/>
                <w:szCs w:val="20"/>
              </w:rPr>
            </w:pPr>
            <w:r w:rsidRPr="00EE634D">
              <w:rPr>
                <w:color w:val="202124"/>
                <w:shd w:val="clear" w:color="auto" w:fill="FFFFFF"/>
              </w:rPr>
              <w:t xml:space="preserve">Evaporative cooling pad systems are used to </w:t>
            </w:r>
            <w:r w:rsidRPr="00EE634D">
              <w:rPr>
                <w:bCs/>
                <w:color w:val="202124"/>
                <w:shd w:val="clear" w:color="auto" w:fill="FFFFFF"/>
              </w:rPr>
              <w:t xml:space="preserve">reduce the internal temperature of house </w:t>
            </w:r>
          </w:p>
        </w:tc>
      </w:tr>
      <w:tr w:rsidR="00EE634D" w14:paraId="3AF93E4A" w14:textId="77777777" w:rsidTr="00432D6A">
        <w:tc>
          <w:tcPr>
            <w:tcW w:w="629" w:type="dxa"/>
          </w:tcPr>
          <w:p w14:paraId="7E000E57" w14:textId="77777777" w:rsidR="00EE634D" w:rsidRPr="00A60EA7" w:rsidRDefault="00EE634D">
            <w:pPr>
              <w:pStyle w:val="ListParagraph"/>
              <w:numPr>
                <w:ilvl w:val="0"/>
                <w:numId w:val="12"/>
              </w:numPr>
              <w:spacing w:before="0" w:after="0"/>
              <w:ind w:left="360"/>
              <w:jc w:val="center"/>
            </w:pPr>
          </w:p>
        </w:tc>
        <w:tc>
          <w:tcPr>
            <w:tcW w:w="8613" w:type="dxa"/>
          </w:tcPr>
          <w:p w14:paraId="63331D55" w14:textId="6627576F" w:rsidR="00EE634D" w:rsidRPr="00A60EA7" w:rsidRDefault="00EE634D" w:rsidP="00EE634D">
            <w:pPr>
              <w:spacing w:before="0" w:beforeAutospacing="1" w:after="0" w:afterAutospacing="1" w:line="360" w:lineRule="auto"/>
              <w:contextualSpacing/>
              <w:jc w:val="both"/>
              <w:rPr>
                <w:rFonts w:asciiTheme="minorBidi" w:eastAsia="Times New Roman" w:hAnsiTheme="minorBidi"/>
                <w:szCs w:val="20"/>
              </w:rPr>
            </w:pPr>
            <w:r w:rsidRPr="00EE634D">
              <w:rPr>
                <w:color w:val="202124"/>
                <w:shd w:val="clear" w:color="auto" w:fill="FFFFFF"/>
              </w:rPr>
              <w:t xml:space="preserve">Wear PPEs to handle the dead birds and wash hands after working </w:t>
            </w:r>
          </w:p>
        </w:tc>
      </w:tr>
      <w:tr w:rsidR="00EA743C" w14:paraId="4A6F3CFE" w14:textId="77777777" w:rsidTr="00432D6A">
        <w:tc>
          <w:tcPr>
            <w:tcW w:w="629" w:type="dxa"/>
          </w:tcPr>
          <w:p w14:paraId="252EE37C" w14:textId="77777777" w:rsidR="00EA743C" w:rsidRDefault="00EA743C">
            <w:pPr>
              <w:pStyle w:val="ListParagraph"/>
              <w:numPr>
                <w:ilvl w:val="0"/>
                <w:numId w:val="12"/>
              </w:numPr>
              <w:spacing w:before="0" w:after="0"/>
              <w:ind w:left="360"/>
              <w:jc w:val="center"/>
            </w:pPr>
          </w:p>
        </w:tc>
        <w:tc>
          <w:tcPr>
            <w:tcW w:w="8613" w:type="dxa"/>
          </w:tcPr>
          <w:p w14:paraId="12D9D93A" w14:textId="77777777" w:rsidR="00EA743C" w:rsidRPr="00A60EA7" w:rsidRDefault="00EA743C" w:rsidP="00077496">
            <w:pPr>
              <w:spacing w:before="0" w:beforeAutospacing="1" w:after="0" w:afterAutospacing="1" w:line="360" w:lineRule="auto"/>
              <w:contextualSpacing/>
              <w:jc w:val="both"/>
              <w:rPr>
                <w:rFonts w:asciiTheme="minorBidi" w:eastAsia="Calibri" w:hAnsiTheme="minorBidi"/>
                <w:szCs w:val="20"/>
              </w:rPr>
            </w:pPr>
            <w:r>
              <w:rPr>
                <w:rStyle w:val="hgkelc"/>
              </w:rPr>
              <w:t>R</w:t>
            </w:r>
            <w:r w:rsidRPr="00B42308">
              <w:rPr>
                <w:rStyle w:val="hgkelc"/>
              </w:rPr>
              <w:t>eading</w:t>
            </w:r>
            <w:r>
              <w:rPr>
                <w:rStyle w:val="hgkelc"/>
                <w:b/>
                <w:bCs/>
              </w:rPr>
              <w:t xml:space="preserve"> </w:t>
            </w:r>
            <w:r w:rsidRPr="00B42308">
              <w:rPr>
                <w:rStyle w:val="hgkelc"/>
              </w:rPr>
              <w:t>comprehension, advanced writing skills, translation techniques, and vocabulary</w:t>
            </w:r>
            <w:r>
              <w:rPr>
                <w:rStyle w:val="hgkelc"/>
                <w:b/>
                <w:bCs/>
              </w:rPr>
              <w:t xml:space="preserve"> </w:t>
            </w:r>
          </w:p>
        </w:tc>
      </w:tr>
      <w:tr w:rsidR="00EA743C" w14:paraId="456924A9" w14:textId="77777777" w:rsidTr="00432D6A">
        <w:tc>
          <w:tcPr>
            <w:tcW w:w="629" w:type="dxa"/>
          </w:tcPr>
          <w:p w14:paraId="2883BB95" w14:textId="77777777" w:rsidR="00EA743C" w:rsidRDefault="00EA743C">
            <w:pPr>
              <w:pStyle w:val="ListParagraph"/>
              <w:numPr>
                <w:ilvl w:val="0"/>
                <w:numId w:val="12"/>
              </w:numPr>
              <w:spacing w:before="0" w:after="0"/>
              <w:ind w:left="360"/>
              <w:jc w:val="center"/>
            </w:pPr>
          </w:p>
        </w:tc>
        <w:tc>
          <w:tcPr>
            <w:tcW w:w="8613" w:type="dxa"/>
          </w:tcPr>
          <w:p w14:paraId="60C01EC4" w14:textId="77777777" w:rsidR="00EA743C" w:rsidRPr="001C33D0" w:rsidRDefault="00EA743C" w:rsidP="00077496">
            <w:pPr>
              <w:spacing w:before="0" w:after="0"/>
              <w:rPr>
                <w:rStyle w:val="hgkelc"/>
                <w:rFonts w:eastAsia="Times New Roman"/>
                <w:szCs w:val="20"/>
              </w:rPr>
            </w:pPr>
            <w:r w:rsidRPr="001C33D0">
              <w:rPr>
                <w:rFonts w:eastAsia="Times New Roman"/>
                <w:szCs w:val="20"/>
              </w:rPr>
              <w:t>A risk assessment is a process to identify potential hazards and analyze what could happen if a hazard occurs.</w:t>
            </w:r>
          </w:p>
        </w:tc>
      </w:tr>
    </w:tbl>
    <w:p w14:paraId="6DB050F7" w14:textId="77777777" w:rsidR="00EA743C" w:rsidRPr="00706643" w:rsidRDefault="00EA743C" w:rsidP="00EA743C"/>
    <w:p w14:paraId="201F1150" w14:textId="77777777" w:rsidR="00754B7F" w:rsidRDefault="00754B7F">
      <w:pPr>
        <w:spacing w:before="0" w:after="160" w:line="259" w:lineRule="auto"/>
      </w:pPr>
      <w:r>
        <w:br w:type="page"/>
      </w:r>
    </w:p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754B7F" w:rsidRPr="009B4E61" w14:paraId="0DF2A225" w14:textId="77777777" w:rsidTr="00077496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2E7EE05" w14:textId="77777777" w:rsidR="00754B7F" w:rsidRPr="009B4E61" w:rsidRDefault="00754B7F" w:rsidP="00077496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6A32C5A" w14:textId="77777777" w:rsidR="00754B7F" w:rsidRPr="00061D7D" w:rsidRDefault="00754B7F" w:rsidP="00077496">
            <w:pPr>
              <w:pStyle w:val="Title"/>
            </w:pPr>
            <w:r>
              <w:t>Assessment Evidence Guide</w:t>
            </w:r>
          </w:p>
          <w:p w14:paraId="6CE9602B" w14:textId="77777777" w:rsidR="00754B7F" w:rsidRPr="009B4E61" w:rsidRDefault="00754B7F" w:rsidP="00077496">
            <w:pPr>
              <w:pStyle w:val="Title"/>
            </w:pPr>
            <w:r>
              <w:t>For</w:t>
            </w:r>
          </w:p>
          <w:p w14:paraId="501B4BFA" w14:textId="77777777" w:rsidR="00754B7F" w:rsidRPr="00967BEA" w:rsidRDefault="00754B7F" w:rsidP="00981C7A">
            <w:pPr>
              <w:pStyle w:val="OccupationalProfileDate"/>
              <w:rPr>
                <w:rFonts w:asciiTheme="majorBidi" w:hAnsiTheme="majorBidi" w:cstheme="majorBidi"/>
                <w:sz w:val="48"/>
                <w:szCs w:val="48"/>
              </w:rPr>
            </w:pPr>
            <w:r w:rsidRPr="00967BEA">
              <w:rPr>
                <w:sz w:val="48"/>
                <w:szCs w:val="48"/>
              </w:rPr>
              <w:t>“</w:t>
            </w:r>
            <w:r w:rsidR="00981C7A">
              <w:rPr>
                <w:color w:val="000000" w:themeColor="text1"/>
                <w:sz w:val="48"/>
                <w:szCs w:val="48"/>
              </w:rPr>
              <w:t>Assistant</w:t>
            </w:r>
            <w:r w:rsidR="00945B09">
              <w:rPr>
                <w:color w:val="000000" w:themeColor="text1"/>
                <w:sz w:val="48"/>
                <w:szCs w:val="48"/>
              </w:rPr>
              <w:t xml:space="preserve"> </w:t>
            </w:r>
            <w:r>
              <w:rPr>
                <w:color w:val="000000" w:themeColor="text1"/>
                <w:sz w:val="48"/>
                <w:szCs w:val="48"/>
              </w:rPr>
              <w:t>Supervisor</w:t>
            </w:r>
            <w:r w:rsidRPr="00967BEA">
              <w:rPr>
                <w:sz w:val="48"/>
                <w:szCs w:val="48"/>
              </w:rPr>
              <w:t>”</w:t>
            </w:r>
          </w:p>
          <w:p w14:paraId="423EA77D" w14:textId="77777777" w:rsidR="00754B7F" w:rsidRDefault="00754B7F" w:rsidP="0007749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14:paraId="78AC2EF0" w14:textId="77777777" w:rsidR="00754B7F" w:rsidRDefault="00754B7F" w:rsidP="0007749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Level-4</w:t>
            </w:r>
          </w:p>
          <w:p w14:paraId="0091A6CD" w14:textId="77777777" w:rsidR="00754B7F" w:rsidRPr="007D2005" w:rsidRDefault="00754B7F" w:rsidP="0007749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14:paraId="6EB8B274" w14:textId="77777777" w:rsidR="00981C7A" w:rsidRPr="00981C7A" w:rsidRDefault="00981C7A" w:rsidP="0007749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81C7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Operate System Software/Control Panel   </w:t>
            </w:r>
          </w:p>
          <w:p w14:paraId="3EA2FDE2" w14:textId="77777777" w:rsidR="00754B7F" w:rsidRPr="00473A81" w:rsidRDefault="00754B7F" w:rsidP="00077496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>(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</w:tc>
      </w:tr>
      <w:tr w:rsidR="00754B7F" w:rsidRPr="009B4E61" w14:paraId="510EAB8D" w14:textId="77777777" w:rsidTr="00077496">
        <w:trPr>
          <w:trHeight w:val="252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30430D28" w14:textId="77777777" w:rsidR="00754B7F" w:rsidRPr="009B4E61" w:rsidRDefault="00754B7F" w:rsidP="00077496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75C755A" w14:textId="77777777" w:rsidR="00754B7F" w:rsidRPr="009B4E61" w:rsidRDefault="00754B7F" w:rsidP="00077496">
            <w:pPr>
              <w:pStyle w:val="Subtitle"/>
            </w:pPr>
          </w:p>
        </w:tc>
      </w:tr>
      <w:tr w:rsidR="00754B7F" w:rsidRPr="009B4E61" w14:paraId="1404B0C2" w14:textId="77777777" w:rsidTr="00077496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AD8205B" w14:textId="77777777" w:rsidR="00754B7F" w:rsidRPr="009B4E61" w:rsidRDefault="00754B7F" w:rsidP="00077496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05E1EA0" w14:textId="77777777" w:rsidR="00754B7F" w:rsidRPr="009B4E61" w:rsidRDefault="00754B7F" w:rsidP="00077496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0E2EEAC1" wp14:editId="38F0A676">
                  <wp:extent cx="2327910" cy="2327910"/>
                  <wp:effectExtent l="0" t="0" r="0" b="0"/>
                  <wp:docPr id="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C99242" w14:textId="77777777" w:rsidR="00754B7F" w:rsidRPr="009B4E61" w:rsidRDefault="00754B7F" w:rsidP="00077496">
            <w:pPr>
              <w:pStyle w:val="NAVTTC"/>
            </w:pPr>
            <w:r w:rsidRPr="009B4E61">
              <w:t>National Vocational &amp; Technical</w:t>
            </w:r>
          </w:p>
          <w:p w14:paraId="20FC8EF2" w14:textId="77777777" w:rsidR="00754B7F" w:rsidRPr="009B4E61" w:rsidRDefault="00754B7F" w:rsidP="00077496">
            <w:pPr>
              <w:pStyle w:val="NAVTTC"/>
            </w:pPr>
            <w:r w:rsidRPr="009B4E61">
              <w:t>Training Commission</w:t>
            </w:r>
          </w:p>
        </w:tc>
      </w:tr>
    </w:tbl>
    <w:p w14:paraId="12FDC9F6" w14:textId="77777777" w:rsidR="00754B7F" w:rsidRDefault="00754B7F" w:rsidP="00754B7F">
      <w:pPr>
        <w:pStyle w:val="ListParagraph"/>
        <w:numPr>
          <w:ilvl w:val="1"/>
          <w:numId w:val="1"/>
        </w:numPr>
        <w:sectPr w:rsidR="00754B7F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EE634D" w14:paraId="07A245F8" w14:textId="77777777" w:rsidTr="00EE634D">
        <w:trPr>
          <w:trHeight w:val="841"/>
        </w:trPr>
        <w:tc>
          <w:tcPr>
            <w:tcW w:w="9016" w:type="dxa"/>
            <w:gridSpan w:val="5"/>
          </w:tcPr>
          <w:p w14:paraId="4DBE88A4" w14:textId="77777777" w:rsidR="00EE634D" w:rsidRPr="008978AC" w:rsidRDefault="00EE634D" w:rsidP="00EE634D">
            <w:pPr>
              <w:pStyle w:val="ListParagraph"/>
              <w:ind w:left="360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978AC">
              <w:rPr>
                <w:rFonts w:asciiTheme="minorBidi" w:hAnsiTheme="minorBidi"/>
                <w:b/>
                <w:bCs/>
                <w:sz w:val="32"/>
                <w:szCs w:val="32"/>
              </w:rPr>
              <w:lastRenderedPageBreak/>
              <w:t>Instruction Sheet for the Candidate</w:t>
            </w:r>
          </w:p>
          <w:p w14:paraId="2DF0BD7E" w14:textId="77777777" w:rsidR="00EE634D" w:rsidRPr="00EE634D" w:rsidRDefault="00EE634D" w:rsidP="00EE634D">
            <w:pPr>
              <w:pStyle w:val="ListParagraph"/>
              <w:ind w:left="360"/>
              <w:rPr>
                <w:b/>
                <w:bCs/>
              </w:rPr>
            </w:pPr>
          </w:p>
        </w:tc>
      </w:tr>
      <w:tr w:rsidR="00754B7F" w14:paraId="00D87651" w14:textId="77777777" w:rsidTr="00077496">
        <w:trPr>
          <w:trHeight w:val="1134"/>
        </w:trPr>
        <w:tc>
          <w:tcPr>
            <w:tcW w:w="4673" w:type="dxa"/>
            <w:gridSpan w:val="2"/>
          </w:tcPr>
          <w:p w14:paraId="2D39A0C9" w14:textId="77777777" w:rsidR="00754B7F" w:rsidRPr="00EE634D" w:rsidRDefault="00754B7F" w:rsidP="00077496">
            <w:pPr>
              <w:rPr>
                <w:b/>
                <w:sz w:val="22"/>
                <w:szCs w:val="22"/>
              </w:rPr>
            </w:pPr>
            <w:r w:rsidRPr="00EE634D">
              <w:rPr>
                <w:b/>
                <w:sz w:val="22"/>
                <w:szCs w:val="22"/>
              </w:rPr>
              <w:t>Title of Qualification:</w:t>
            </w:r>
          </w:p>
          <w:p w14:paraId="16D9FE43" w14:textId="77777777" w:rsidR="00754B7F" w:rsidRPr="00EE634D" w:rsidRDefault="00754B7F" w:rsidP="00AA7F8A">
            <w:pPr>
              <w:rPr>
                <w:sz w:val="22"/>
                <w:szCs w:val="22"/>
              </w:rPr>
            </w:pPr>
            <w:r w:rsidRPr="00EE634D">
              <w:rPr>
                <w:color w:val="000000" w:themeColor="text1"/>
                <w:sz w:val="22"/>
                <w:szCs w:val="22"/>
              </w:rPr>
              <w:t xml:space="preserve">National Vocational Certificate Level 4 in </w:t>
            </w:r>
            <w:r w:rsidR="00AA7F8A" w:rsidRPr="00EE634D">
              <w:rPr>
                <w:color w:val="000000" w:themeColor="text1"/>
                <w:sz w:val="22"/>
                <w:szCs w:val="22"/>
              </w:rPr>
              <w:t>Poultry Management</w:t>
            </w:r>
            <w:r w:rsidRPr="00EE634D">
              <w:rPr>
                <w:color w:val="000000" w:themeColor="text1"/>
                <w:sz w:val="22"/>
                <w:szCs w:val="22"/>
              </w:rPr>
              <w:t xml:space="preserve"> “</w:t>
            </w:r>
            <w:r w:rsidR="00AA7F8A" w:rsidRPr="00EE634D">
              <w:rPr>
                <w:color w:val="000000" w:themeColor="text1"/>
                <w:sz w:val="22"/>
                <w:szCs w:val="22"/>
              </w:rPr>
              <w:t xml:space="preserve">Assistant </w:t>
            </w:r>
            <w:r w:rsidRPr="00EE634D">
              <w:rPr>
                <w:color w:val="000000" w:themeColor="text1"/>
                <w:sz w:val="22"/>
                <w:szCs w:val="22"/>
              </w:rPr>
              <w:t>Supervisor”</w:t>
            </w:r>
          </w:p>
        </w:tc>
        <w:tc>
          <w:tcPr>
            <w:tcW w:w="1447" w:type="dxa"/>
          </w:tcPr>
          <w:p w14:paraId="43FC0F81" w14:textId="77777777" w:rsidR="00754B7F" w:rsidRPr="00EE634D" w:rsidRDefault="00754B7F" w:rsidP="00077496">
            <w:pPr>
              <w:rPr>
                <w:b/>
                <w:bCs/>
                <w:sz w:val="22"/>
                <w:szCs w:val="22"/>
              </w:rPr>
            </w:pPr>
            <w:r w:rsidRPr="00EE634D">
              <w:rPr>
                <w:b/>
                <w:bCs/>
                <w:sz w:val="22"/>
                <w:szCs w:val="22"/>
              </w:rPr>
              <w:t>CS Code:</w:t>
            </w:r>
          </w:p>
        </w:tc>
        <w:tc>
          <w:tcPr>
            <w:tcW w:w="1448" w:type="dxa"/>
          </w:tcPr>
          <w:p w14:paraId="37EBA66C" w14:textId="77777777" w:rsidR="00754B7F" w:rsidRPr="00EE634D" w:rsidRDefault="00754B7F" w:rsidP="00077496">
            <w:pPr>
              <w:rPr>
                <w:sz w:val="22"/>
                <w:szCs w:val="22"/>
              </w:rPr>
            </w:pPr>
            <w:r w:rsidRPr="00EE634D">
              <w:rPr>
                <w:b/>
                <w:bCs/>
                <w:sz w:val="22"/>
                <w:szCs w:val="22"/>
              </w:rPr>
              <w:t>Level:</w:t>
            </w:r>
            <w:r w:rsidRPr="00EE634D">
              <w:rPr>
                <w:sz w:val="22"/>
                <w:szCs w:val="22"/>
              </w:rPr>
              <w:t xml:space="preserve"> 4</w:t>
            </w:r>
          </w:p>
        </w:tc>
        <w:tc>
          <w:tcPr>
            <w:tcW w:w="1448" w:type="dxa"/>
          </w:tcPr>
          <w:p w14:paraId="665C5FEA" w14:textId="77777777" w:rsidR="00754B7F" w:rsidRPr="00EE634D" w:rsidRDefault="00754B7F" w:rsidP="00077496">
            <w:pPr>
              <w:rPr>
                <w:sz w:val="22"/>
                <w:szCs w:val="22"/>
              </w:rPr>
            </w:pPr>
            <w:r w:rsidRPr="00EE634D">
              <w:rPr>
                <w:b/>
                <w:bCs/>
                <w:sz w:val="22"/>
                <w:szCs w:val="22"/>
              </w:rPr>
              <w:t>Version:</w:t>
            </w:r>
            <w:r w:rsidRPr="00EE634D">
              <w:rPr>
                <w:sz w:val="22"/>
                <w:szCs w:val="22"/>
              </w:rPr>
              <w:t xml:space="preserve"> 01</w:t>
            </w:r>
          </w:p>
        </w:tc>
      </w:tr>
      <w:tr w:rsidR="00754B7F" w14:paraId="44414519" w14:textId="77777777" w:rsidTr="00077496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0B3FC0E5" w14:textId="77777777" w:rsidR="00754B7F" w:rsidRPr="00EE634D" w:rsidRDefault="00754B7F" w:rsidP="00077496">
            <w:pPr>
              <w:rPr>
                <w:b/>
                <w:sz w:val="22"/>
                <w:szCs w:val="22"/>
              </w:rPr>
            </w:pPr>
            <w:r w:rsidRPr="00EE634D">
              <w:rPr>
                <w:b/>
                <w:sz w:val="22"/>
                <w:szCs w:val="22"/>
              </w:rPr>
              <w:t>Competency Standard Title:</w:t>
            </w:r>
          </w:p>
          <w:p w14:paraId="27D7BEE7" w14:textId="77777777" w:rsidR="0048072E" w:rsidRPr="00EE634D" w:rsidRDefault="0048072E" w:rsidP="00077496">
            <w:pPr>
              <w:rPr>
                <w:sz w:val="22"/>
                <w:szCs w:val="22"/>
              </w:rPr>
            </w:pPr>
            <w:r w:rsidRPr="00EE634D">
              <w:rPr>
                <w:sz w:val="22"/>
                <w:szCs w:val="22"/>
              </w:rPr>
              <w:t xml:space="preserve">Operate System Software/Control Panel   </w:t>
            </w:r>
          </w:p>
          <w:p w14:paraId="1AC35B41" w14:textId="77777777" w:rsidR="00754B7F" w:rsidRPr="00EE634D" w:rsidRDefault="00754B7F" w:rsidP="00077496">
            <w:pPr>
              <w:rPr>
                <w:sz w:val="22"/>
                <w:szCs w:val="22"/>
              </w:rPr>
            </w:pPr>
            <w:r w:rsidRPr="00EE634D">
              <w:rPr>
                <w:sz w:val="22"/>
                <w:szCs w:val="22"/>
              </w:rPr>
              <w:t>Establish and Maintain the Occupational Health and Safety System</w:t>
            </w:r>
          </w:p>
          <w:p w14:paraId="539098B4" w14:textId="77777777" w:rsidR="00754B7F" w:rsidRPr="00EE634D" w:rsidRDefault="00754B7F" w:rsidP="00077496">
            <w:pPr>
              <w:rPr>
                <w:sz w:val="22"/>
                <w:szCs w:val="22"/>
              </w:rPr>
            </w:pPr>
            <w:r w:rsidRPr="00EE634D">
              <w:rPr>
                <w:sz w:val="22"/>
                <w:szCs w:val="22"/>
              </w:rPr>
              <w:t xml:space="preserve">Perform Advance Communication  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6D3F098B" w14:textId="77777777" w:rsidR="00754B7F" w:rsidRPr="00EE634D" w:rsidRDefault="00754B7F" w:rsidP="00077496">
            <w:pPr>
              <w:rPr>
                <w:b/>
                <w:sz w:val="22"/>
                <w:szCs w:val="22"/>
              </w:rPr>
            </w:pPr>
            <w:r w:rsidRPr="00EE634D">
              <w:rPr>
                <w:b/>
                <w:sz w:val="22"/>
                <w:szCs w:val="22"/>
              </w:rPr>
              <w:t>Assessment Date (DD/MM/YY):</w:t>
            </w:r>
          </w:p>
          <w:p w14:paraId="265DFB0E" w14:textId="77777777" w:rsidR="00754B7F" w:rsidRPr="00EE634D" w:rsidRDefault="00754B7F" w:rsidP="00077496">
            <w:pPr>
              <w:rPr>
                <w:b/>
                <w:sz w:val="22"/>
                <w:szCs w:val="22"/>
              </w:rPr>
            </w:pPr>
          </w:p>
          <w:p w14:paraId="7E750EBD" w14:textId="77777777" w:rsidR="00754B7F" w:rsidRPr="00EE634D" w:rsidRDefault="00754B7F" w:rsidP="00077496">
            <w:pPr>
              <w:rPr>
                <w:b/>
                <w:sz w:val="22"/>
                <w:szCs w:val="22"/>
              </w:rPr>
            </w:pPr>
          </w:p>
          <w:p w14:paraId="6BC373E0" w14:textId="77777777" w:rsidR="00754B7F" w:rsidRPr="00EE634D" w:rsidRDefault="00754B7F" w:rsidP="00077496">
            <w:pPr>
              <w:rPr>
                <w:sz w:val="22"/>
                <w:szCs w:val="22"/>
              </w:rPr>
            </w:pPr>
            <w:r w:rsidRPr="00EE634D">
              <w:rPr>
                <w:b/>
                <w:sz w:val="22"/>
                <w:szCs w:val="22"/>
              </w:rPr>
              <w:t xml:space="preserve">Assessment </w:t>
            </w:r>
            <w:r w:rsidRPr="00EE634D">
              <w:rPr>
                <w:b/>
                <w:bCs/>
                <w:sz w:val="22"/>
                <w:szCs w:val="22"/>
              </w:rPr>
              <w:t xml:space="preserve">Time:  </w:t>
            </w:r>
          </w:p>
        </w:tc>
      </w:tr>
      <w:tr w:rsidR="00754B7F" w14:paraId="2673B161" w14:textId="77777777" w:rsidTr="00077496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17049924" w14:textId="77777777" w:rsidR="00754B7F" w:rsidRPr="00EE634D" w:rsidRDefault="00754B7F" w:rsidP="00077496">
            <w:pPr>
              <w:rPr>
                <w:b/>
                <w:sz w:val="22"/>
                <w:szCs w:val="22"/>
              </w:rPr>
            </w:pPr>
          </w:p>
        </w:tc>
      </w:tr>
      <w:tr w:rsidR="00754B7F" w14:paraId="5ACB3DB1" w14:textId="77777777" w:rsidTr="00077496">
        <w:tc>
          <w:tcPr>
            <w:tcW w:w="1271" w:type="dxa"/>
          </w:tcPr>
          <w:p w14:paraId="3F688BAA" w14:textId="77777777" w:rsidR="00754B7F" w:rsidRPr="00EE634D" w:rsidRDefault="00754B7F" w:rsidP="00077496">
            <w:pPr>
              <w:rPr>
                <w:sz w:val="22"/>
                <w:szCs w:val="22"/>
              </w:rPr>
            </w:pPr>
            <w:r w:rsidRPr="00EE634D">
              <w:rPr>
                <w:sz w:val="22"/>
                <w:szCs w:val="22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28C2BFCB" w14:textId="77777777" w:rsidR="00754B7F" w:rsidRPr="00EE634D" w:rsidRDefault="00754B7F" w:rsidP="00077496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EE634D">
              <w:rPr>
                <w:sz w:val="22"/>
                <w:szCs w:val="22"/>
              </w:rPr>
              <w:t xml:space="preserve">Name: </w:t>
            </w:r>
            <w:r w:rsidRPr="00EE634D">
              <w:rPr>
                <w:sz w:val="22"/>
                <w:szCs w:val="22"/>
              </w:rPr>
              <w:tab/>
            </w:r>
          </w:p>
          <w:p w14:paraId="524489B7" w14:textId="77777777" w:rsidR="00754B7F" w:rsidRPr="00EE634D" w:rsidRDefault="00754B7F" w:rsidP="00077496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</w:p>
          <w:p w14:paraId="2A640973" w14:textId="77777777" w:rsidR="00754B7F" w:rsidRPr="00EE634D" w:rsidRDefault="00754B7F" w:rsidP="00077496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EE634D">
              <w:rPr>
                <w:sz w:val="22"/>
                <w:szCs w:val="22"/>
              </w:rPr>
              <w:t>Registration/Roll Number:</w:t>
            </w:r>
            <w:r w:rsidRPr="00EE634D">
              <w:rPr>
                <w:sz w:val="22"/>
                <w:szCs w:val="22"/>
              </w:rPr>
              <w:tab/>
            </w:r>
          </w:p>
        </w:tc>
      </w:tr>
      <w:tr w:rsidR="00754B7F" w14:paraId="0AFBB084" w14:textId="77777777" w:rsidTr="00077496">
        <w:tc>
          <w:tcPr>
            <w:tcW w:w="1271" w:type="dxa"/>
            <w:vAlign w:val="center"/>
          </w:tcPr>
          <w:p w14:paraId="420AA2FE" w14:textId="77777777" w:rsidR="00754B7F" w:rsidRPr="00EE634D" w:rsidRDefault="00754B7F" w:rsidP="00077496">
            <w:pPr>
              <w:rPr>
                <w:sz w:val="22"/>
                <w:szCs w:val="22"/>
              </w:rPr>
            </w:pPr>
            <w:r w:rsidRPr="00EE634D">
              <w:rPr>
                <w:sz w:val="22"/>
                <w:szCs w:val="22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D1BAF22" w14:textId="77777777" w:rsidR="00754B7F" w:rsidRPr="00EE634D" w:rsidRDefault="00754B7F" w:rsidP="00077496">
            <w:pPr>
              <w:rPr>
                <w:b/>
                <w:sz w:val="22"/>
                <w:szCs w:val="22"/>
              </w:rPr>
            </w:pPr>
            <w:r w:rsidRPr="00EE634D">
              <w:rPr>
                <w:b/>
                <w:sz w:val="22"/>
                <w:szCs w:val="22"/>
              </w:rPr>
              <w:t>To meet this standard, you are required to complete the following within the given time frame (for practical demonstration &amp; assessment):</w:t>
            </w:r>
          </w:p>
          <w:p w14:paraId="1A1A826C" w14:textId="77777777" w:rsidR="00754B7F" w:rsidRPr="00EE634D" w:rsidRDefault="00754B7F" w:rsidP="00077496">
            <w:pPr>
              <w:rPr>
                <w:b/>
                <w:sz w:val="22"/>
                <w:szCs w:val="22"/>
              </w:rPr>
            </w:pPr>
          </w:p>
          <w:p w14:paraId="060A1F43" w14:textId="77777777" w:rsidR="00754B7F" w:rsidRPr="00EE634D" w:rsidRDefault="00754B7F" w:rsidP="00C174C1">
            <w:pPr>
              <w:pStyle w:val="ListParagraph"/>
              <w:spacing w:before="220" w:after="0"/>
              <w:ind w:left="720"/>
              <w:jc w:val="both"/>
              <w:rPr>
                <w:bCs/>
                <w:sz w:val="22"/>
                <w:szCs w:val="22"/>
              </w:rPr>
            </w:pPr>
            <w:r w:rsidRPr="00EE634D">
              <w:rPr>
                <w:b/>
                <w:sz w:val="22"/>
                <w:szCs w:val="22"/>
              </w:rPr>
              <w:t xml:space="preserve">Assessment Task 1: </w:t>
            </w:r>
            <w:r w:rsidRPr="00EE634D">
              <w:rPr>
                <w:bCs/>
                <w:sz w:val="22"/>
                <w:szCs w:val="22"/>
              </w:rPr>
              <w:t>Candidate is required to</w:t>
            </w:r>
            <w:r w:rsidRPr="00EE634D">
              <w:rPr>
                <w:sz w:val="22"/>
                <w:szCs w:val="22"/>
              </w:rPr>
              <w:t xml:space="preserve"> </w:t>
            </w:r>
            <w:r w:rsidR="00C174C1" w:rsidRPr="00EE634D">
              <w:rPr>
                <w:sz w:val="22"/>
                <w:szCs w:val="22"/>
              </w:rPr>
              <w:t>operate ventilation system from controller as per</w:t>
            </w:r>
            <w:r w:rsidRPr="00EE634D">
              <w:rPr>
                <w:bCs/>
                <w:sz w:val="22"/>
                <w:szCs w:val="22"/>
              </w:rPr>
              <w:t xml:space="preserve"> instructions given by assessor.</w:t>
            </w:r>
          </w:p>
          <w:p w14:paraId="4D5DFF64" w14:textId="77777777" w:rsidR="00754B7F" w:rsidRPr="00EE634D" w:rsidRDefault="00754B7F" w:rsidP="00077496">
            <w:pPr>
              <w:pStyle w:val="ListParagraph"/>
              <w:spacing w:before="220" w:after="0"/>
              <w:ind w:left="720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2A1B860E" w14:textId="77777777" w:rsidR="00754B7F" w:rsidRPr="00EE634D" w:rsidRDefault="00C174C1" w:rsidP="00641528">
            <w:pPr>
              <w:keepNext/>
              <w:keepLines/>
              <w:spacing w:before="0" w:after="0" w:line="360" w:lineRule="auto"/>
              <w:rPr>
                <w:bCs/>
                <w:sz w:val="22"/>
                <w:szCs w:val="22"/>
              </w:rPr>
            </w:pPr>
            <w:r w:rsidRPr="00EE634D">
              <w:rPr>
                <w:b/>
                <w:sz w:val="22"/>
                <w:szCs w:val="22"/>
              </w:rPr>
              <w:t xml:space="preserve">             </w:t>
            </w:r>
            <w:r w:rsidR="00754B7F" w:rsidRPr="00EE634D">
              <w:rPr>
                <w:b/>
                <w:sz w:val="22"/>
                <w:szCs w:val="22"/>
              </w:rPr>
              <w:t xml:space="preserve">Assessment Task </w:t>
            </w:r>
            <w:r w:rsidR="00CA3868" w:rsidRPr="00EE634D">
              <w:rPr>
                <w:b/>
                <w:sz w:val="22"/>
                <w:szCs w:val="22"/>
              </w:rPr>
              <w:t>2</w:t>
            </w:r>
            <w:r w:rsidR="00754B7F" w:rsidRPr="00EE634D">
              <w:rPr>
                <w:b/>
                <w:sz w:val="22"/>
                <w:szCs w:val="22"/>
              </w:rPr>
              <w:t xml:space="preserve">: </w:t>
            </w:r>
            <w:r w:rsidRPr="00EE634D">
              <w:rPr>
                <w:bCs/>
                <w:sz w:val="22"/>
                <w:szCs w:val="22"/>
              </w:rPr>
              <w:t>Candidate is required to</w:t>
            </w:r>
            <w:r w:rsidRPr="00EE634D">
              <w:rPr>
                <w:sz w:val="22"/>
                <w:szCs w:val="22"/>
              </w:rPr>
              <w:t xml:space="preserve"> operate </w:t>
            </w:r>
            <w:r w:rsidR="00790D14" w:rsidRPr="00EE634D">
              <w:rPr>
                <w:sz w:val="22"/>
                <w:szCs w:val="22"/>
              </w:rPr>
              <w:t xml:space="preserve">feeding </w:t>
            </w:r>
            <w:r w:rsidRPr="00EE634D">
              <w:rPr>
                <w:sz w:val="22"/>
                <w:szCs w:val="22"/>
              </w:rPr>
              <w:t>system as per</w:t>
            </w:r>
            <w:r w:rsidRPr="00EE634D">
              <w:rPr>
                <w:bCs/>
                <w:sz w:val="22"/>
                <w:szCs w:val="22"/>
              </w:rPr>
              <w:t xml:space="preserve"> instructions given by assessor.</w:t>
            </w:r>
          </w:p>
          <w:p w14:paraId="7CF2A20C" w14:textId="77777777" w:rsidR="00641528" w:rsidRPr="00EE634D" w:rsidRDefault="00787078" w:rsidP="00641528">
            <w:pPr>
              <w:keepNext/>
              <w:keepLines/>
              <w:spacing w:before="0" w:after="0" w:line="360" w:lineRule="auto"/>
              <w:rPr>
                <w:bCs/>
                <w:sz w:val="22"/>
                <w:szCs w:val="22"/>
              </w:rPr>
            </w:pPr>
            <w:r w:rsidRPr="00EE634D">
              <w:rPr>
                <w:sz w:val="22"/>
                <w:szCs w:val="22"/>
              </w:rPr>
              <w:t xml:space="preserve">            </w:t>
            </w:r>
            <w:r w:rsidR="00641528" w:rsidRPr="00EE634D">
              <w:rPr>
                <w:b/>
                <w:sz w:val="22"/>
                <w:szCs w:val="22"/>
              </w:rPr>
              <w:t xml:space="preserve">Assessment Task 3: </w:t>
            </w:r>
            <w:r w:rsidR="00641528" w:rsidRPr="00EE634D">
              <w:rPr>
                <w:bCs/>
                <w:sz w:val="22"/>
                <w:szCs w:val="22"/>
              </w:rPr>
              <w:t>Candidate is required to</w:t>
            </w:r>
            <w:r w:rsidR="00641528" w:rsidRPr="00EE634D">
              <w:rPr>
                <w:sz w:val="22"/>
                <w:szCs w:val="22"/>
              </w:rPr>
              <w:t xml:space="preserve"> perform light control and management as per</w:t>
            </w:r>
            <w:r w:rsidR="00641528" w:rsidRPr="00EE634D">
              <w:rPr>
                <w:bCs/>
                <w:sz w:val="22"/>
                <w:szCs w:val="22"/>
              </w:rPr>
              <w:t xml:space="preserve"> instructions given by assessor.</w:t>
            </w:r>
          </w:p>
          <w:p w14:paraId="033F93D5" w14:textId="77777777" w:rsidR="00D47E62" w:rsidRPr="00EE634D" w:rsidRDefault="00787078" w:rsidP="00D47E62">
            <w:pPr>
              <w:keepNext/>
              <w:keepLines/>
              <w:spacing w:before="0" w:after="0" w:line="360" w:lineRule="auto"/>
              <w:rPr>
                <w:bCs/>
                <w:sz w:val="22"/>
                <w:szCs w:val="22"/>
              </w:rPr>
            </w:pPr>
            <w:r w:rsidRPr="00EE634D">
              <w:rPr>
                <w:b/>
                <w:sz w:val="22"/>
                <w:szCs w:val="22"/>
              </w:rPr>
              <w:t xml:space="preserve">           </w:t>
            </w:r>
            <w:r w:rsidR="00D47E62" w:rsidRPr="00EE634D">
              <w:rPr>
                <w:b/>
                <w:sz w:val="22"/>
                <w:szCs w:val="22"/>
              </w:rPr>
              <w:t xml:space="preserve">Assessment Task 4: </w:t>
            </w:r>
            <w:r w:rsidR="00D47E62" w:rsidRPr="00EE634D">
              <w:rPr>
                <w:bCs/>
                <w:sz w:val="22"/>
                <w:szCs w:val="22"/>
              </w:rPr>
              <w:t>Candidate is required to</w:t>
            </w:r>
            <w:r w:rsidR="00D47E62" w:rsidRPr="00EE634D">
              <w:rPr>
                <w:sz w:val="22"/>
                <w:szCs w:val="22"/>
              </w:rPr>
              <w:t xml:space="preserve"> perform hatchery operations from controller as per</w:t>
            </w:r>
            <w:r w:rsidR="00D47E62" w:rsidRPr="00EE634D">
              <w:rPr>
                <w:bCs/>
                <w:sz w:val="22"/>
                <w:szCs w:val="22"/>
              </w:rPr>
              <w:t xml:space="preserve"> instructions given by assessor.</w:t>
            </w:r>
          </w:p>
          <w:p w14:paraId="39171464" w14:textId="77777777" w:rsidR="00754B7F" w:rsidRPr="00EE634D" w:rsidRDefault="00754B7F" w:rsidP="00077496">
            <w:pPr>
              <w:rPr>
                <w:b/>
                <w:sz w:val="22"/>
                <w:szCs w:val="22"/>
              </w:rPr>
            </w:pPr>
            <w:r w:rsidRPr="00EE634D">
              <w:rPr>
                <w:b/>
                <w:sz w:val="22"/>
                <w:szCs w:val="22"/>
              </w:rPr>
              <w:t>And complete:</w:t>
            </w:r>
          </w:p>
          <w:p w14:paraId="45761B25" w14:textId="77777777" w:rsidR="00754B7F" w:rsidRPr="00EE634D" w:rsidRDefault="00754B7F">
            <w:pPr>
              <w:pStyle w:val="ListParagraph"/>
              <w:numPr>
                <w:ilvl w:val="0"/>
                <w:numId w:val="42"/>
              </w:numPr>
              <w:rPr>
                <w:b/>
                <w:sz w:val="22"/>
                <w:szCs w:val="22"/>
              </w:rPr>
            </w:pPr>
            <w:r w:rsidRPr="00EE634D">
              <w:rPr>
                <w:b/>
                <w:sz w:val="22"/>
                <w:szCs w:val="22"/>
              </w:rPr>
              <w:t>Knowledge assessment test (Written or Oral)</w:t>
            </w:r>
          </w:p>
          <w:p w14:paraId="5EFC2A9D" w14:textId="77777777" w:rsidR="00754B7F" w:rsidRPr="00EE634D" w:rsidRDefault="00754B7F">
            <w:pPr>
              <w:pStyle w:val="ListParagraph"/>
              <w:numPr>
                <w:ilvl w:val="0"/>
                <w:numId w:val="42"/>
              </w:numPr>
              <w:rPr>
                <w:b/>
                <w:sz w:val="22"/>
                <w:szCs w:val="22"/>
              </w:rPr>
            </w:pPr>
            <w:r w:rsidRPr="00EE634D">
              <w:rPr>
                <w:b/>
                <w:sz w:val="22"/>
                <w:szCs w:val="22"/>
              </w:rPr>
              <w:t>Portfolios at the time of assessment (if any)</w:t>
            </w:r>
          </w:p>
        </w:tc>
      </w:tr>
      <w:tr w:rsidR="00754B7F" w14:paraId="3717CD35" w14:textId="77777777" w:rsidTr="00077496">
        <w:trPr>
          <w:trHeight w:val="800"/>
        </w:trPr>
        <w:tc>
          <w:tcPr>
            <w:tcW w:w="1271" w:type="dxa"/>
            <w:vAlign w:val="center"/>
          </w:tcPr>
          <w:p w14:paraId="74AF6582" w14:textId="77777777" w:rsidR="00754B7F" w:rsidRPr="00EE634D" w:rsidRDefault="00754B7F" w:rsidP="00077496">
            <w:pPr>
              <w:rPr>
                <w:sz w:val="22"/>
                <w:szCs w:val="22"/>
              </w:rPr>
            </w:pPr>
            <w:r w:rsidRPr="00EE634D">
              <w:rPr>
                <w:sz w:val="22"/>
                <w:szCs w:val="22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07D616DA" w14:textId="77777777" w:rsidR="00754B7F" w:rsidRPr="00EE634D" w:rsidRDefault="00754B7F" w:rsidP="00077496">
            <w:pPr>
              <w:rPr>
                <w:b/>
                <w:sz w:val="22"/>
                <w:szCs w:val="22"/>
              </w:rPr>
            </w:pPr>
            <w:r w:rsidRPr="00EE634D">
              <w:rPr>
                <w:b/>
                <w:sz w:val="22"/>
                <w:szCs w:val="22"/>
              </w:rPr>
              <w:t>During a practical assessment, under observation by an assessor, you will complete:</w:t>
            </w:r>
          </w:p>
          <w:p w14:paraId="3B376EF4" w14:textId="77777777" w:rsidR="00754B7F" w:rsidRPr="00EE634D" w:rsidRDefault="00754B7F" w:rsidP="00077496">
            <w:pPr>
              <w:rPr>
                <w:b/>
                <w:sz w:val="22"/>
                <w:szCs w:val="22"/>
              </w:rPr>
            </w:pPr>
            <w:r w:rsidRPr="00EE634D">
              <w:rPr>
                <w:b/>
                <w:sz w:val="22"/>
                <w:szCs w:val="22"/>
              </w:rPr>
              <w:t>Assessment Task 1</w:t>
            </w:r>
          </w:p>
          <w:p w14:paraId="58A86499" w14:textId="77777777" w:rsidR="00754B7F" w:rsidRPr="00EE634D" w:rsidRDefault="00754B7F" w:rsidP="005D0594">
            <w:pPr>
              <w:widowControl w:val="0"/>
              <w:autoSpaceDE w:val="0"/>
              <w:autoSpaceDN w:val="0"/>
              <w:spacing w:before="136" w:after="0"/>
              <w:rPr>
                <w:bCs/>
                <w:iCs/>
                <w:sz w:val="22"/>
                <w:szCs w:val="22"/>
              </w:rPr>
            </w:pPr>
            <w:r w:rsidRPr="00EE634D">
              <w:rPr>
                <w:b/>
                <w:bCs/>
                <w:sz w:val="22"/>
                <w:szCs w:val="22"/>
              </w:rPr>
              <w:t>Performance Criteria 1:</w:t>
            </w:r>
            <w:r w:rsidR="005D0594" w:rsidRPr="00EE634D">
              <w:rPr>
                <w:bCs/>
                <w:iCs/>
                <w:sz w:val="22"/>
                <w:szCs w:val="22"/>
              </w:rPr>
              <w:t xml:space="preserve"> Perform pre checks of ventilation system</w:t>
            </w:r>
          </w:p>
          <w:p w14:paraId="4F28393E" w14:textId="77777777" w:rsidR="00754B7F" w:rsidRPr="00EE634D" w:rsidRDefault="00754B7F" w:rsidP="005D0594">
            <w:pPr>
              <w:widowControl w:val="0"/>
              <w:autoSpaceDE w:val="0"/>
              <w:autoSpaceDN w:val="0"/>
              <w:spacing w:before="136" w:after="0"/>
              <w:rPr>
                <w:bCs/>
                <w:iCs/>
                <w:sz w:val="22"/>
                <w:szCs w:val="22"/>
              </w:rPr>
            </w:pPr>
            <w:r w:rsidRPr="00EE634D">
              <w:rPr>
                <w:b/>
                <w:bCs/>
                <w:sz w:val="22"/>
                <w:szCs w:val="22"/>
              </w:rPr>
              <w:t>Performance Criteria 2:</w:t>
            </w:r>
            <w:r w:rsidR="005D0594" w:rsidRPr="00EE634D">
              <w:rPr>
                <w:bCs/>
                <w:iCs/>
                <w:sz w:val="22"/>
                <w:szCs w:val="22"/>
              </w:rPr>
              <w:t xml:space="preserve"> Operate fans from controllers as per requirement </w:t>
            </w:r>
          </w:p>
          <w:p w14:paraId="5528DC6F" w14:textId="77777777" w:rsidR="00754B7F" w:rsidRPr="00EE634D" w:rsidRDefault="00754B7F" w:rsidP="005D0594">
            <w:pPr>
              <w:widowControl w:val="0"/>
              <w:autoSpaceDE w:val="0"/>
              <w:autoSpaceDN w:val="0"/>
              <w:spacing w:before="136" w:after="0"/>
              <w:rPr>
                <w:bCs/>
                <w:iCs/>
                <w:sz w:val="22"/>
                <w:szCs w:val="22"/>
              </w:rPr>
            </w:pPr>
            <w:r w:rsidRPr="00EE634D">
              <w:rPr>
                <w:b/>
                <w:bCs/>
                <w:sz w:val="22"/>
                <w:szCs w:val="22"/>
              </w:rPr>
              <w:t>Performance Criteria 3:</w:t>
            </w:r>
            <w:r w:rsidR="005D0594" w:rsidRPr="00EE634D">
              <w:rPr>
                <w:bCs/>
                <w:iCs/>
                <w:sz w:val="22"/>
                <w:szCs w:val="22"/>
              </w:rPr>
              <w:t xml:space="preserve"> Operate cooling pads from controllers as per requirement </w:t>
            </w:r>
          </w:p>
          <w:p w14:paraId="1B9D7128" w14:textId="77777777" w:rsidR="00754B7F" w:rsidRPr="00EE634D" w:rsidRDefault="00754B7F" w:rsidP="005D0594">
            <w:pPr>
              <w:widowControl w:val="0"/>
              <w:autoSpaceDE w:val="0"/>
              <w:autoSpaceDN w:val="0"/>
              <w:spacing w:before="136" w:after="0"/>
              <w:rPr>
                <w:bCs/>
                <w:iCs/>
                <w:sz w:val="22"/>
                <w:szCs w:val="22"/>
              </w:rPr>
            </w:pPr>
            <w:r w:rsidRPr="00EE634D">
              <w:rPr>
                <w:b/>
                <w:bCs/>
                <w:sz w:val="22"/>
                <w:szCs w:val="22"/>
              </w:rPr>
              <w:t>Performance Criteria 4:</w:t>
            </w:r>
            <w:r w:rsidR="005D0594" w:rsidRPr="00EE634D">
              <w:rPr>
                <w:bCs/>
                <w:iCs/>
                <w:sz w:val="22"/>
                <w:szCs w:val="22"/>
              </w:rPr>
              <w:t xml:space="preserve"> Maintain air quality </w:t>
            </w:r>
          </w:p>
          <w:p w14:paraId="020AD56A" w14:textId="77777777" w:rsidR="00754B7F" w:rsidRPr="00EE634D" w:rsidRDefault="00754B7F" w:rsidP="005D0594">
            <w:pPr>
              <w:widowControl w:val="0"/>
              <w:autoSpaceDE w:val="0"/>
              <w:autoSpaceDN w:val="0"/>
              <w:spacing w:before="136" w:after="0"/>
              <w:rPr>
                <w:bCs/>
                <w:iCs/>
                <w:sz w:val="22"/>
                <w:szCs w:val="22"/>
              </w:rPr>
            </w:pPr>
            <w:r w:rsidRPr="00EE634D">
              <w:rPr>
                <w:b/>
                <w:bCs/>
                <w:sz w:val="22"/>
                <w:szCs w:val="22"/>
              </w:rPr>
              <w:t>Performance Criteria 5:</w:t>
            </w:r>
            <w:r w:rsidR="005D0594" w:rsidRPr="00EE634D">
              <w:rPr>
                <w:bCs/>
                <w:iCs/>
                <w:sz w:val="22"/>
                <w:szCs w:val="22"/>
              </w:rPr>
              <w:t xml:space="preserve"> Operate inlets from controllers as per requirement </w:t>
            </w:r>
          </w:p>
          <w:p w14:paraId="74A9FABA" w14:textId="0A71F9D2" w:rsidR="00754B7F" w:rsidRPr="00EE634D" w:rsidRDefault="00754B7F" w:rsidP="004B1FDA">
            <w:pPr>
              <w:spacing w:before="220" w:after="2"/>
              <w:jc w:val="both"/>
              <w:rPr>
                <w:sz w:val="22"/>
                <w:szCs w:val="22"/>
              </w:rPr>
            </w:pPr>
            <w:r w:rsidRPr="00EE634D">
              <w:rPr>
                <w:b/>
                <w:bCs/>
                <w:sz w:val="22"/>
                <w:szCs w:val="22"/>
              </w:rPr>
              <w:t>Performance Criteria 6:</w:t>
            </w:r>
            <w:r w:rsidR="005D0594" w:rsidRPr="00EE634D">
              <w:rPr>
                <w:bCs/>
                <w:iCs/>
                <w:sz w:val="22"/>
                <w:szCs w:val="22"/>
              </w:rPr>
              <w:t xml:space="preserve"> Perform troubleshooting of faulty </w:t>
            </w:r>
            <w:r w:rsidR="00EE634D" w:rsidRPr="00EE634D">
              <w:rPr>
                <w:bCs/>
                <w:iCs/>
                <w:sz w:val="22"/>
                <w:szCs w:val="22"/>
              </w:rPr>
              <w:t>equipment</w:t>
            </w:r>
          </w:p>
          <w:p w14:paraId="7084F0D3" w14:textId="104AC7D2" w:rsidR="005D0594" w:rsidRPr="00EE634D" w:rsidRDefault="00754B7F" w:rsidP="00865493">
            <w:pPr>
              <w:spacing w:before="0" w:after="0"/>
              <w:rPr>
                <w:sz w:val="22"/>
                <w:szCs w:val="22"/>
              </w:rPr>
            </w:pPr>
            <w:r w:rsidRPr="00EE634D">
              <w:rPr>
                <w:b/>
                <w:bCs/>
                <w:sz w:val="22"/>
                <w:szCs w:val="22"/>
              </w:rPr>
              <w:t xml:space="preserve">Performance Criteria 7: </w:t>
            </w:r>
            <w:r w:rsidR="00EE634D" w:rsidRPr="002F38D8">
              <w:rPr>
                <w:sz w:val="22"/>
                <w:szCs w:val="22"/>
              </w:rPr>
              <w:t>Evaluate the risk</w:t>
            </w:r>
          </w:p>
        </w:tc>
      </w:tr>
      <w:tr w:rsidR="00754B7F" w14:paraId="43333295" w14:textId="77777777" w:rsidTr="00077496">
        <w:trPr>
          <w:trHeight w:val="800"/>
        </w:trPr>
        <w:tc>
          <w:tcPr>
            <w:tcW w:w="1271" w:type="dxa"/>
            <w:vAlign w:val="center"/>
          </w:tcPr>
          <w:p w14:paraId="27283C27" w14:textId="77777777" w:rsidR="00754B7F" w:rsidRPr="00EE634D" w:rsidRDefault="00754B7F" w:rsidP="00077496">
            <w:pPr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4D986C19" w14:textId="77777777" w:rsidR="00754B7F" w:rsidRPr="00EE634D" w:rsidRDefault="00754B7F" w:rsidP="00077496">
            <w:pPr>
              <w:spacing w:before="220" w:after="2"/>
              <w:jc w:val="both"/>
              <w:rPr>
                <w:b/>
                <w:sz w:val="22"/>
                <w:szCs w:val="22"/>
              </w:rPr>
            </w:pPr>
            <w:r w:rsidRPr="00EE634D">
              <w:rPr>
                <w:b/>
                <w:sz w:val="22"/>
                <w:szCs w:val="22"/>
              </w:rPr>
              <w:t>Assessment Task 2</w:t>
            </w:r>
          </w:p>
          <w:p w14:paraId="4290794B" w14:textId="3B7FA856" w:rsidR="00865493" w:rsidRPr="00EE634D" w:rsidRDefault="00865493" w:rsidP="00865493">
            <w:pPr>
              <w:widowControl w:val="0"/>
              <w:autoSpaceDE w:val="0"/>
              <w:autoSpaceDN w:val="0"/>
              <w:spacing w:before="136" w:after="0"/>
              <w:rPr>
                <w:color w:val="000000"/>
                <w:sz w:val="22"/>
                <w:szCs w:val="22"/>
              </w:rPr>
            </w:pPr>
            <w:r w:rsidRPr="00EE634D">
              <w:rPr>
                <w:b/>
                <w:bCs/>
                <w:sz w:val="22"/>
                <w:szCs w:val="22"/>
              </w:rPr>
              <w:t>Performance Criteria 1:</w:t>
            </w:r>
            <w:r w:rsidRPr="00EE634D">
              <w:rPr>
                <w:color w:val="000000"/>
                <w:sz w:val="22"/>
                <w:szCs w:val="22"/>
              </w:rPr>
              <w:t xml:space="preserve"> Check working of all feeding chain</w:t>
            </w:r>
          </w:p>
          <w:p w14:paraId="1164A334" w14:textId="0F8452D7" w:rsidR="00865493" w:rsidRPr="00EE634D" w:rsidRDefault="00865493" w:rsidP="00865493">
            <w:pPr>
              <w:widowControl w:val="0"/>
              <w:autoSpaceDE w:val="0"/>
              <w:autoSpaceDN w:val="0"/>
              <w:spacing w:before="136" w:after="0"/>
              <w:rPr>
                <w:color w:val="000000"/>
                <w:sz w:val="22"/>
                <w:szCs w:val="22"/>
              </w:rPr>
            </w:pPr>
            <w:r w:rsidRPr="00EE634D">
              <w:rPr>
                <w:b/>
                <w:bCs/>
                <w:sz w:val="22"/>
                <w:szCs w:val="22"/>
              </w:rPr>
              <w:t>Performance Criteria 2:</w:t>
            </w:r>
            <w:r w:rsidRPr="00EE634D">
              <w:rPr>
                <w:color w:val="000000"/>
                <w:sz w:val="22"/>
                <w:szCs w:val="22"/>
              </w:rPr>
              <w:t xml:space="preserve"> Fill the feed hoppers </w:t>
            </w:r>
          </w:p>
          <w:p w14:paraId="313278E8" w14:textId="7832531F" w:rsidR="00865493" w:rsidRPr="00EE634D" w:rsidRDefault="00865493" w:rsidP="00865493">
            <w:pPr>
              <w:widowControl w:val="0"/>
              <w:autoSpaceDE w:val="0"/>
              <w:autoSpaceDN w:val="0"/>
              <w:spacing w:before="136" w:after="0"/>
              <w:rPr>
                <w:color w:val="000000"/>
                <w:sz w:val="22"/>
                <w:szCs w:val="22"/>
              </w:rPr>
            </w:pPr>
            <w:r w:rsidRPr="00EE634D">
              <w:rPr>
                <w:b/>
                <w:bCs/>
                <w:sz w:val="22"/>
                <w:szCs w:val="22"/>
              </w:rPr>
              <w:lastRenderedPageBreak/>
              <w:t>Performance Criteria 3:</w:t>
            </w:r>
            <w:r w:rsidRPr="00EE634D">
              <w:rPr>
                <w:color w:val="000000"/>
                <w:sz w:val="22"/>
                <w:szCs w:val="22"/>
              </w:rPr>
              <w:t xml:space="preserve"> Adjust feeding level according to bird’s requirement</w:t>
            </w:r>
          </w:p>
          <w:p w14:paraId="2BFDE91D" w14:textId="38AE1361" w:rsidR="00865493" w:rsidRPr="00865493" w:rsidRDefault="00865493" w:rsidP="00865493">
            <w:pPr>
              <w:spacing w:before="220" w:after="2"/>
              <w:jc w:val="both"/>
              <w:rPr>
                <w:b/>
                <w:bCs/>
                <w:sz w:val="22"/>
                <w:szCs w:val="22"/>
              </w:rPr>
            </w:pPr>
            <w:r w:rsidRPr="00EE634D">
              <w:rPr>
                <w:b/>
                <w:bCs/>
                <w:sz w:val="22"/>
                <w:szCs w:val="22"/>
              </w:rPr>
              <w:t>Performance Criteria 4:</w:t>
            </w:r>
            <w:r w:rsidRPr="00EE634D">
              <w:rPr>
                <w:color w:val="000000"/>
                <w:sz w:val="22"/>
                <w:szCs w:val="22"/>
              </w:rPr>
              <w:t xml:space="preserve"> Maintain all feeding system</w:t>
            </w:r>
          </w:p>
          <w:p w14:paraId="46E4D13B" w14:textId="01A05B62" w:rsidR="00865493" w:rsidRPr="00EE634D" w:rsidRDefault="00865493" w:rsidP="00865493">
            <w:pPr>
              <w:spacing w:before="0" w:after="0"/>
              <w:rPr>
                <w:sz w:val="22"/>
                <w:szCs w:val="22"/>
              </w:rPr>
            </w:pPr>
            <w:r w:rsidRPr="00EE634D">
              <w:rPr>
                <w:b/>
                <w:bCs/>
                <w:sz w:val="22"/>
                <w:szCs w:val="22"/>
              </w:rPr>
              <w:t>Performance Criteria 5:</w:t>
            </w:r>
            <w:r w:rsidRPr="00EE634D">
              <w:rPr>
                <w:sz w:val="22"/>
                <w:szCs w:val="22"/>
              </w:rPr>
              <w:t xml:space="preserve"> Plan steps to complete tasks</w:t>
            </w:r>
          </w:p>
          <w:p w14:paraId="533B9A27" w14:textId="78E934DE" w:rsidR="00865493" w:rsidRPr="00EE634D" w:rsidRDefault="00865493" w:rsidP="00865493">
            <w:pPr>
              <w:rPr>
                <w:sz w:val="22"/>
                <w:szCs w:val="22"/>
              </w:rPr>
            </w:pPr>
            <w:r w:rsidRPr="00EE634D">
              <w:rPr>
                <w:b/>
                <w:bCs/>
                <w:sz w:val="22"/>
                <w:szCs w:val="22"/>
              </w:rPr>
              <w:t>Performance Criteria 6:</w:t>
            </w:r>
            <w:r w:rsidRPr="00EE634D">
              <w:rPr>
                <w:sz w:val="22"/>
                <w:szCs w:val="22"/>
              </w:rPr>
              <w:t xml:space="preserve"> Organize work as per task requirement</w:t>
            </w:r>
          </w:p>
          <w:p w14:paraId="21A7F372" w14:textId="24FEA781" w:rsidR="00865493" w:rsidRPr="00EE634D" w:rsidRDefault="00865493" w:rsidP="00865493">
            <w:pPr>
              <w:spacing w:before="220" w:after="2"/>
              <w:jc w:val="both"/>
              <w:rPr>
                <w:sz w:val="22"/>
                <w:szCs w:val="22"/>
              </w:rPr>
            </w:pPr>
            <w:r w:rsidRPr="00EE634D">
              <w:rPr>
                <w:b/>
                <w:bCs/>
                <w:sz w:val="22"/>
                <w:szCs w:val="22"/>
              </w:rPr>
              <w:t>Performance Criteria 7:</w:t>
            </w:r>
            <w:r w:rsidRPr="00EE634D">
              <w:rPr>
                <w:sz w:val="22"/>
                <w:szCs w:val="22"/>
              </w:rPr>
              <w:t xml:space="preserve"> Follow standard working posture/position at workplace</w:t>
            </w:r>
          </w:p>
        </w:tc>
      </w:tr>
      <w:tr w:rsidR="00CA0032" w14:paraId="3AB0B9D9" w14:textId="77777777" w:rsidTr="00077496">
        <w:trPr>
          <w:trHeight w:val="800"/>
        </w:trPr>
        <w:tc>
          <w:tcPr>
            <w:tcW w:w="1271" w:type="dxa"/>
            <w:vAlign w:val="center"/>
          </w:tcPr>
          <w:p w14:paraId="1E2853A0" w14:textId="77777777" w:rsidR="00CA0032" w:rsidRPr="00EE634D" w:rsidRDefault="00CA0032" w:rsidP="00077496">
            <w:pPr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0C1CDE45" w14:textId="77777777" w:rsidR="00CA0032" w:rsidRPr="00EE634D" w:rsidRDefault="00CA0032" w:rsidP="00CA0032">
            <w:pPr>
              <w:spacing w:before="220" w:after="2"/>
              <w:jc w:val="both"/>
              <w:rPr>
                <w:b/>
                <w:sz w:val="22"/>
                <w:szCs w:val="22"/>
              </w:rPr>
            </w:pPr>
            <w:r w:rsidRPr="00EE634D">
              <w:rPr>
                <w:b/>
                <w:sz w:val="22"/>
                <w:szCs w:val="22"/>
              </w:rPr>
              <w:t>Assessment Task 3</w:t>
            </w:r>
          </w:p>
          <w:p w14:paraId="4A87B8EF" w14:textId="36912612" w:rsidR="00CA0032" w:rsidRPr="00865493" w:rsidRDefault="00CA0032" w:rsidP="00865493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rFonts w:eastAsia="Times New Roman"/>
                <w:color w:val="000000" w:themeColor="text1"/>
                <w:sz w:val="22"/>
                <w:szCs w:val="22"/>
                <w:lang w:val="en-AU"/>
              </w:rPr>
            </w:pPr>
            <w:r w:rsidRPr="00EE634D">
              <w:rPr>
                <w:b/>
                <w:bCs/>
                <w:sz w:val="22"/>
                <w:szCs w:val="22"/>
              </w:rPr>
              <w:t>Performance Criteria 1:</w:t>
            </w:r>
            <w:r w:rsidR="00865493" w:rsidRPr="00865493">
              <w:rPr>
                <w:rFonts w:eastAsia="Times New Roman"/>
                <w:color w:val="000000" w:themeColor="text1"/>
                <w:sz w:val="22"/>
                <w:szCs w:val="22"/>
                <w:lang w:val="en-AU"/>
              </w:rPr>
              <w:t xml:space="preserve"> Check working of all lighting system</w:t>
            </w:r>
          </w:p>
          <w:p w14:paraId="53CE87AF" w14:textId="22935F36" w:rsidR="00CA0032" w:rsidRPr="00865493" w:rsidRDefault="00CA0032" w:rsidP="00865493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rFonts w:eastAsia="Times New Roman"/>
                <w:color w:val="000000" w:themeColor="text1"/>
                <w:sz w:val="22"/>
                <w:szCs w:val="22"/>
                <w:lang w:val="en-AU"/>
              </w:rPr>
            </w:pPr>
            <w:r w:rsidRPr="00EE634D">
              <w:rPr>
                <w:b/>
                <w:bCs/>
                <w:sz w:val="22"/>
                <w:szCs w:val="22"/>
              </w:rPr>
              <w:t>Performance Criteria 2:</w:t>
            </w:r>
            <w:r w:rsidR="00865493" w:rsidRPr="00865493">
              <w:rPr>
                <w:rFonts w:eastAsia="Times New Roman"/>
                <w:color w:val="000000" w:themeColor="text1"/>
                <w:sz w:val="22"/>
                <w:szCs w:val="22"/>
                <w:lang w:val="en-AU"/>
              </w:rPr>
              <w:t xml:space="preserve"> Calibrate Lux meter </w:t>
            </w:r>
          </w:p>
          <w:p w14:paraId="35381CC4" w14:textId="53C0E16A" w:rsidR="00CA0032" w:rsidRPr="00865493" w:rsidRDefault="00CA0032" w:rsidP="00865493">
            <w:pPr>
              <w:spacing w:before="220" w:after="2"/>
              <w:jc w:val="both"/>
              <w:rPr>
                <w:rFonts w:eastAsia="Times New Roman"/>
                <w:color w:val="000000" w:themeColor="text1"/>
                <w:sz w:val="22"/>
                <w:szCs w:val="22"/>
                <w:lang w:val="en-AU"/>
              </w:rPr>
            </w:pPr>
            <w:r w:rsidRPr="00EE634D">
              <w:rPr>
                <w:b/>
                <w:bCs/>
                <w:sz w:val="22"/>
                <w:szCs w:val="22"/>
              </w:rPr>
              <w:t>Performance Criteria 3:</w:t>
            </w:r>
            <w:r w:rsidR="00865493" w:rsidRPr="00EE634D">
              <w:rPr>
                <w:rFonts w:eastAsia="Times New Roman"/>
                <w:color w:val="000000" w:themeColor="text1"/>
                <w:sz w:val="22"/>
                <w:szCs w:val="22"/>
                <w:lang w:val="en-AU"/>
              </w:rPr>
              <w:t xml:space="preserve"> Manage light intensity and schedule</w:t>
            </w:r>
          </w:p>
          <w:p w14:paraId="3472FF16" w14:textId="5EAE9072" w:rsidR="00865493" w:rsidRPr="00865493" w:rsidRDefault="00CA0032" w:rsidP="00865493">
            <w:pPr>
              <w:widowControl w:val="0"/>
              <w:autoSpaceDE w:val="0"/>
              <w:autoSpaceDN w:val="0"/>
              <w:spacing w:before="136" w:after="0"/>
              <w:rPr>
                <w:sz w:val="22"/>
                <w:szCs w:val="22"/>
              </w:rPr>
            </w:pPr>
            <w:r w:rsidRPr="00EE634D">
              <w:rPr>
                <w:b/>
                <w:bCs/>
                <w:sz w:val="22"/>
                <w:szCs w:val="22"/>
              </w:rPr>
              <w:t>Performance Criteria 4:</w:t>
            </w:r>
            <w:r w:rsidR="00865493" w:rsidRPr="00865493">
              <w:rPr>
                <w:sz w:val="22"/>
                <w:szCs w:val="22"/>
              </w:rPr>
              <w:t xml:space="preserve"> Record your findings </w:t>
            </w:r>
          </w:p>
        </w:tc>
      </w:tr>
      <w:tr w:rsidR="00CA0032" w14:paraId="040DD508" w14:textId="77777777" w:rsidTr="00077496">
        <w:trPr>
          <w:trHeight w:val="800"/>
        </w:trPr>
        <w:tc>
          <w:tcPr>
            <w:tcW w:w="1271" w:type="dxa"/>
            <w:vAlign w:val="center"/>
          </w:tcPr>
          <w:p w14:paraId="28D67EEB" w14:textId="77777777" w:rsidR="00CA0032" w:rsidRDefault="00CA0032" w:rsidP="00077496"/>
        </w:tc>
        <w:tc>
          <w:tcPr>
            <w:tcW w:w="7745" w:type="dxa"/>
            <w:gridSpan w:val="4"/>
          </w:tcPr>
          <w:p w14:paraId="47CFC2FB" w14:textId="77777777" w:rsidR="00CA0032" w:rsidRPr="00EE634D" w:rsidRDefault="00CA0032" w:rsidP="00CA0032">
            <w:pPr>
              <w:spacing w:before="220" w:after="2"/>
              <w:jc w:val="both"/>
              <w:rPr>
                <w:b/>
                <w:sz w:val="22"/>
                <w:szCs w:val="22"/>
              </w:rPr>
            </w:pPr>
            <w:r w:rsidRPr="00EE634D">
              <w:rPr>
                <w:b/>
                <w:sz w:val="22"/>
                <w:szCs w:val="22"/>
              </w:rPr>
              <w:t>Assessment Task 4</w:t>
            </w:r>
          </w:p>
          <w:p w14:paraId="0877E736" w14:textId="38E98CEA" w:rsidR="00CA0032" w:rsidRPr="00865493" w:rsidRDefault="00CA0032" w:rsidP="00865493">
            <w:pPr>
              <w:widowControl w:val="0"/>
              <w:autoSpaceDE w:val="0"/>
              <w:autoSpaceDN w:val="0"/>
              <w:spacing w:before="136" w:after="0"/>
              <w:rPr>
                <w:bCs/>
                <w:iCs/>
                <w:sz w:val="22"/>
                <w:szCs w:val="22"/>
              </w:rPr>
            </w:pPr>
            <w:r w:rsidRPr="00EE634D">
              <w:rPr>
                <w:b/>
                <w:bCs/>
                <w:sz w:val="22"/>
                <w:szCs w:val="22"/>
              </w:rPr>
              <w:t>Performance Criteria 1:</w:t>
            </w:r>
            <w:r w:rsidR="00865493" w:rsidRPr="00865493">
              <w:rPr>
                <w:bCs/>
                <w:iCs/>
                <w:sz w:val="22"/>
                <w:szCs w:val="22"/>
              </w:rPr>
              <w:t xml:space="preserve"> Manage temperature and relative humidity in incubator as per requirement</w:t>
            </w:r>
          </w:p>
          <w:p w14:paraId="7AEDB5CA" w14:textId="6066C7B2" w:rsidR="00CA0032" w:rsidRPr="00865493" w:rsidRDefault="00CA0032" w:rsidP="00865493">
            <w:pPr>
              <w:widowControl w:val="0"/>
              <w:autoSpaceDE w:val="0"/>
              <w:autoSpaceDN w:val="0"/>
              <w:spacing w:before="136" w:after="0"/>
              <w:rPr>
                <w:bCs/>
                <w:iCs/>
                <w:sz w:val="22"/>
                <w:szCs w:val="22"/>
              </w:rPr>
            </w:pPr>
            <w:r w:rsidRPr="00EE634D">
              <w:rPr>
                <w:b/>
                <w:bCs/>
                <w:sz w:val="22"/>
                <w:szCs w:val="22"/>
              </w:rPr>
              <w:t>Performance Criteria 2:</w:t>
            </w:r>
            <w:r w:rsidR="00865493" w:rsidRPr="00865493">
              <w:rPr>
                <w:bCs/>
                <w:iCs/>
                <w:sz w:val="22"/>
                <w:szCs w:val="22"/>
              </w:rPr>
              <w:t xml:space="preserve"> Operate turning of eggs</w:t>
            </w:r>
          </w:p>
          <w:p w14:paraId="0C6408E9" w14:textId="5315F875" w:rsidR="00CA0032" w:rsidRPr="00865493" w:rsidRDefault="00CA0032" w:rsidP="00865493">
            <w:pPr>
              <w:widowControl w:val="0"/>
              <w:autoSpaceDE w:val="0"/>
              <w:autoSpaceDN w:val="0"/>
              <w:spacing w:before="136" w:after="0"/>
              <w:rPr>
                <w:bCs/>
                <w:iCs/>
                <w:sz w:val="22"/>
                <w:szCs w:val="22"/>
              </w:rPr>
            </w:pPr>
            <w:r w:rsidRPr="00EE634D">
              <w:rPr>
                <w:b/>
                <w:bCs/>
                <w:sz w:val="22"/>
                <w:szCs w:val="22"/>
              </w:rPr>
              <w:t>Performance Criteria 3:</w:t>
            </w:r>
            <w:r w:rsidR="00865493" w:rsidRPr="00865493">
              <w:rPr>
                <w:bCs/>
                <w:iCs/>
                <w:sz w:val="22"/>
                <w:szCs w:val="22"/>
              </w:rPr>
              <w:t xml:space="preserve"> Maintain air quality </w:t>
            </w:r>
          </w:p>
          <w:p w14:paraId="19CDB7B8" w14:textId="30D67C6C" w:rsidR="00CA0032" w:rsidRPr="00865493" w:rsidRDefault="00CA0032" w:rsidP="00865493">
            <w:pPr>
              <w:spacing w:before="220" w:after="2"/>
              <w:jc w:val="both"/>
              <w:rPr>
                <w:sz w:val="22"/>
                <w:szCs w:val="22"/>
              </w:rPr>
            </w:pPr>
            <w:r w:rsidRPr="00EE634D">
              <w:rPr>
                <w:b/>
                <w:bCs/>
                <w:sz w:val="22"/>
                <w:szCs w:val="22"/>
              </w:rPr>
              <w:t xml:space="preserve">Performance Criteria </w:t>
            </w:r>
            <w:r w:rsidR="00865493" w:rsidRPr="00EE634D">
              <w:rPr>
                <w:b/>
                <w:bCs/>
                <w:sz w:val="22"/>
                <w:szCs w:val="22"/>
              </w:rPr>
              <w:t>4:</w:t>
            </w:r>
            <w:r w:rsidR="00865493" w:rsidRPr="00865493">
              <w:rPr>
                <w:bCs/>
                <w:iCs/>
                <w:sz w:val="22"/>
                <w:szCs w:val="22"/>
              </w:rPr>
              <w:t xml:space="preserve"> Perform automated hatchery operation</w:t>
            </w:r>
            <w:r w:rsidR="00865493" w:rsidRPr="002F38D8">
              <w:rPr>
                <w:bCs/>
                <w:iCs/>
              </w:rPr>
              <w:t xml:space="preserve"> </w:t>
            </w:r>
          </w:p>
        </w:tc>
      </w:tr>
    </w:tbl>
    <w:p w14:paraId="3F8527E7" w14:textId="77777777" w:rsidR="00865493" w:rsidRPr="00865493" w:rsidRDefault="00754B7F" w:rsidP="00865493">
      <w:pPr>
        <w:jc w:val="center"/>
        <w:rPr>
          <w:b/>
          <w:sz w:val="32"/>
          <w:szCs w:val="32"/>
        </w:rPr>
      </w:pPr>
      <w:r>
        <w:br w:type="page"/>
      </w:r>
      <w:r w:rsidRPr="00865493">
        <w:rPr>
          <w:b/>
          <w:sz w:val="32"/>
          <w:szCs w:val="32"/>
        </w:rPr>
        <w:lastRenderedPageBreak/>
        <w:t>Assessors Judgment Guide</w:t>
      </w:r>
    </w:p>
    <w:p w14:paraId="21B23673" w14:textId="3147BAE4" w:rsidR="00754B7F" w:rsidRPr="00C7441B" w:rsidRDefault="00754B7F" w:rsidP="00754B7F">
      <w:pPr>
        <w:rPr>
          <w:i/>
        </w:rPr>
      </w:pPr>
      <w:r>
        <w:t xml:space="preserve"> (</w:t>
      </w:r>
      <w:r w:rsidR="00865493">
        <w:t>To</w:t>
      </w:r>
      <w:r>
        <w:t xml:space="preserve">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754B7F" w:rsidRPr="00F21B41" w14:paraId="50DAE250" w14:textId="77777777" w:rsidTr="00077496">
        <w:trPr>
          <w:trHeight w:val="802"/>
        </w:trPr>
        <w:tc>
          <w:tcPr>
            <w:tcW w:w="1699" w:type="dxa"/>
            <w:vAlign w:val="center"/>
          </w:tcPr>
          <w:p w14:paraId="4CDFA980" w14:textId="77777777" w:rsidR="00754B7F" w:rsidRDefault="00754B7F" w:rsidP="00077496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B767788" w14:textId="77777777" w:rsidR="00754B7F" w:rsidRDefault="00754B7F" w:rsidP="0007749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>
              <w:tab/>
            </w:r>
          </w:p>
          <w:p w14:paraId="4AD462B0" w14:textId="77777777" w:rsidR="00754B7F" w:rsidRPr="00F21B41" w:rsidRDefault="00754B7F" w:rsidP="0007749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754B7F" w:rsidRPr="00890964" w14:paraId="2F7F45FA" w14:textId="77777777" w:rsidTr="00077496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7828F1DF" w14:textId="77777777" w:rsidR="00754B7F" w:rsidRDefault="00754B7F" w:rsidP="00077496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55D3FDE8" w14:textId="77777777" w:rsidR="00754B7F" w:rsidRDefault="00754B7F" w:rsidP="00077496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>
              <w:t xml:space="preserve"> </w:t>
            </w:r>
            <w:r w:rsidRPr="00D61822">
              <w:rPr>
                <w:sz w:val="28"/>
              </w:rPr>
              <w:sym w:font="Wingdings" w:char="F06F"/>
            </w:r>
            <w:r>
              <w:tab/>
            </w:r>
            <w:r w:rsidRPr="00C25833">
              <w:t>NOT YET COMPETENT</w:t>
            </w:r>
            <w:r>
              <w:t xml:space="preserve"> </w:t>
            </w:r>
            <w:r w:rsidRPr="00D61822">
              <w:rPr>
                <w:sz w:val="28"/>
              </w:rPr>
              <w:sym w:font="Wingdings" w:char="F06F"/>
            </w:r>
          </w:p>
          <w:p w14:paraId="40C09DE6" w14:textId="77777777" w:rsidR="00754B7F" w:rsidRDefault="00754B7F" w:rsidP="0007749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Assessor:</w:t>
            </w:r>
            <w:r>
              <w:tab/>
              <w:t>Assessor’s code:</w:t>
            </w:r>
            <w:r>
              <w:tab/>
            </w:r>
          </w:p>
          <w:p w14:paraId="38765A9F" w14:textId="77777777" w:rsidR="00754B7F" w:rsidRPr="00890964" w:rsidRDefault="00754B7F" w:rsidP="0007749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>
              <w:br/>
              <w:t>Assessor:</w:t>
            </w:r>
            <w:r>
              <w:tab/>
            </w:r>
            <w:r>
              <w:tab/>
            </w:r>
          </w:p>
        </w:tc>
      </w:tr>
      <w:tr w:rsidR="00754B7F" w:rsidRPr="00890964" w14:paraId="2E3FD82F" w14:textId="77777777" w:rsidTr="00077496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0AC54D9" w14:textId="77777777" w:rsidR="00754B7F" w:rsidRPr="00C25833" w:rsidRDefault="00754B7F" w:rsidP="00077496">
            <w:pPr>
              <w:pStyle w:val="TableText"/>
            </w:pPr>
          </w:p>
        </w:tc>
      </w:tr>
      <w:tr w:rsidR="00754B7F" w:rsidRPr="00890964" w14:paraId="7C289939" w14:textId="77777777" w:rsidTr="00077496">
        <w:tc>
          <w:tcPr>
            <w:tcW w:w="9468" w:type="dxa"/>
            <w:gridSpan w:val="9"/>
            <w:vAlign w:val="center"/>
          </w:tcPr>
          <w:p w14:paraId="62554443" w14:textId="77777777" w:rsidR="00754B7F" w:rsidRPr="008641EE" w:rsidRDefault="00754B7F" w:rsidP="00077496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754B7F" w:rsidRPr="00890964" w14:paraId="1C3ED56C" w14:textId="77777777" w:rsidTr="00077496">
        <w:tc>
          <w:tcPr>
            <w:tcW w:w="3156" w:type="dxa"/>
            <w:gridSpan w:val="2"/>
            <w:vAlign w:val="center"/>
          </w:tcPr>
          <w:p w14:paraId="3C8B2C93" w14:textId="77777777" w:rsidR="00754B7F" w:rsidRPr="00634919" w:rsidRDefault="00754B7F" w:rsidP="00077496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4239C976" w14:textId="77777777" w:rsidR="00754B7F" w:rsidRPr="00634919" w:rsidRDefault="00754B7F" w:rsidP="00077496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3DF28756" w14:textId="77777777" w:rsidR="00754B7F" w:rsidRPr="00634919" w:rsidRDefault="00754B7F" w:rsidP="00077496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754B7F" w:rsidRPr="00890964" w14:paraId="040DAB8F" w14:textId="77777777" w:rsidTr="00077496">
        <w:trPr>
          <w:trHeight w:val="1112"/>
        </w:trPr>
        <w:tc>
          <w:tcPr>
            <w:tcW w:w="3156" w:type="dxa"/>
            <w:gridSpan w:val="2"/>
            <w:vAlign w:val="center"/>
          </w:tcPr>
          <w:p w14:paraId="318E4848" w14:textId="77777777" w:rsidR="00754B7F" w:rsidRPr="00EA3F9A" w:rsidRDefault="00754B7F" w:rsidP="00077496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3A77C6E7" w14:textId="77777777" w:rsidR="00754B7F" w:rsidRPr="00EA3F9A" w:rsidRDefault="00754B7F" w:rsidP="00077496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2016501B" w14:textId="77777777" w:rsidR="00754B7F" w:rsidRPr="00EA3F9A" w:rsidRDefault="00754B7F" w:rsidP="00077496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130BDA87" w14:textId="77777777" w:rsidR="00754B7F" w:rsidRPr="00EA3F9A" w:rsidRDefault="00754B7F" w:rsidP="00077496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48CB21CB" w14:textId="77777777" w:rsidR="00754B7F" w:rsidRPr="00EA3F9A" w:rsidRDefault="00754B7F" w:rsidP="00077496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33DC3DCA" w14:textId="77777777" w:rsidR="00754B7F" w:rsidRPr="00EA3F9A" w:rsidRDefault="00754B7F" w:rsidP="00077496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233B4E71" w14:textId="77777777" w:rsidR="00754B7F" w:rsidRPr="00EA3F9A" w:rsidRDefault="00754B7F" w:rsidP="00077496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3D19A5" w14:textId="77777777" w:rsidR="00754B7F" w:rsidRPr="00EA3F9A" w:rsidRDefault="00754B7F" w:rsidP="00077496">
            <w:r w:rsidRPr="00EA3F9A">
              <w:t>Not Yet Competent</w:t>
            </w:r>
          </w:p>
        </w:tc>
      </w:tr>
      <w:tr w:rsidR="00754B7F" w:rsidRPr="00890964" w14:paraId="525D0BEC" w14:textId="77777777" w:rsidTr="00077496">
        <w:tc>
          <w:tcPr>
            <w:tcW w:w="3156" w:type="dxa"/>
            <w:gridSpan w:val="2"/>
            <w:vAlign w:val="center"/>
          </w:tcPr>
          <w:p w14:paraId="1B7B2D8C" w14:textId="77777777" w:rsidR="00754B7F" w:rsidRPr="00EA3F9A" w:rsidRDefault="00754B7F" w:rsidP="00077496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5F8F07DC" w14:textId="77777777" w:rsidR="00754B7F" w:rsidRPr="00EE7FDB" w:rsidRDefault="00754B7F" w:rsidP="00077496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0D2D5F03" w14:textId="77777777" w:rsidR="00754B7F" w:rsidRPr="00EE7FDB" w:rsidRDefault="00754B7F" w:rsidP="00077496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A2B2A2" w14:textId="77777777" w:rsidR="00754B7F" w:rsidRPr="00EE7FDB" w:rsidRDefault="00754B7F" w:rsidP="00077496">
            <w:pPr>
              <w:jc w:val="center"/>
              <w:rPr>
                <w:b/>
                <w:bCs/>
              </w:rPr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CABC1B4" w14:textId="77777777" w:rsidR="00754B7F" w:rsidRPr="00EA3F9A" w:rsidRDefault="00754B7F" w:rsidP="00077496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0432C97F" w14:textId="77777777" w:rsidR="00754B7F" w:rsidRPr="00EA3F9A" w:rsidRDefault="00754B7F" w:rsidP="00077496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2B68BBF8" w14:textId="77777777" w:rsidR="00754B7F" w:rsidRPr="00EA3F9A" w:rsidRDefault="00754B7F" w:rsidP="00077496"/>
        </w:tc>
        <w:tc>
          <w:tcPr>
            <w:tcW w:w="1578" w:type="dxa"/>
            <w:textDirection w:val="btLr"/>
            <w:vAlign w:val="center"/>
          </w:tcPr>
          <w:p w14:paraId="6BFFE0B9" w14:textId="77777777" w:rsidR="00754B7F" w:rsidRPr="00EA3F9A" w:rsidRDefault="00754B7F" w:rsidP="00077496"/>
        </w:tc>
      </w:tr>
      <w:tr w:rsidR="00754B7F" w:rsidRPr="00890964" w14:paraId="15C1150B" w14:textId="77777777" w:rsidTr="00077496">
        <w:tc>
          <w:tcPr>
            <w:tcW w:w="3156" w:type="dxa"/>
            <w:gridSpan w:val="2"/>
            <w:vAlign w:val="center"/>
          </w:tcPr>
          <w:p w14:paraId="569F3A2B" w14:textId="77777777" w:rsidR="00754B7F" w:rsidRPr="00EA3F9A" w:rsidRDefault="00754B7F" w:rsidP="00077496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58770DE" w14:textId="77777777" w:rsidR="00754B7F" w:rsidRPr="00EE7FDB" w:rsidRDefault="00754B7F" w:rsidP="00077496">
            <w:pPr>
              <w:jc w:val="center"/>
              <w:rPr>
                <w:b/>
                <w:bCs/>
              </w:rPr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801C80C" w14:textId="77777777" w:rsidR="00754B7F" w:rsidRPr="00EE7FDB" w:rsidRDefault="00754B7F" w:rsidP="00077496">
            <w:pPr>
              <w:jc w:val="center"/>
              <w:rPr>
                <w:b/>
                <w:bCs/>
              </w:rPr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67642E34" w14:textId="77777777" w:rsidR="00754B7F" w:rsidRPr="00EE7FDB" w:rsidRDefault="00754B7F" w:rsidP="00077496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094D636D" w14:textId="77777777" w:rsidR="00754B7F" w:rsidRPr="00EA3F9A" w:rsidRDefault="00754B7F" w:rsidP="00077496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78EBFA9A" w14:textId="77777777" w:rsidR="00754B7F" w:rsidRPr="00EA3F9A" w:rsidRDefault="00754B7F" w:rsidP="00077496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0FF9D405" w14:textId="77777777" w:rsidR="00754B7F" w:rsidRPr="00EA3F9A" w:rsidRDefault="00754B7F" w:rsidP="00077496"/>
        </w:tc>
        <w:tc>
          <w:tcPr>
            <w:tcW w:w="1578" w:type="dxa"/>
            <w:textDirection w:val="btLr"/>
            <w:vAlign w:val="center"/>
          </w:tcPr>
          <w:p w14:paraId="7E4770D8" w14:textId="77777777" w:rsidR="00754B7F" w:rsidRPr="00EA3F9A" w:rsidRDefault="00754B7F" w:rsidP="00077496"/>
        </w:tc>
      </w:tr>
      <w:tr w:rsidR="00754B7F" w:rsidRPr="00890964" w14:paraId="210456DB" w14:textId="77777777" w:rsidTr="00077496">
        <w:tc>
          <w:tcPr>
            <w:tcW w:w="3156" w:type="dxa"/>
            <w:gridSpan w:val="2"/>
            <w:vAlign w:val="center"/>
          </w:tcPr>
          <w:p w14:paraId="2B51032A" w14:textId="77777777" w:rsidR="00754B7F" w:rsidRPr="00EA3F9A" w:rsidRDefault="00754B7F" w:rsidP="00077496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5DF336A0" w14:textId="77777777" w:rsidR="00754B7F" w:rsidRPr="00EA3F9A" w:rsidRDefault="00754B7F" w:rsidP="00077496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56838632" w14:textId="77777777" w:rsidR="00754B7F" w:rsidRPr="00EA3F9A" w:rsidRDefault="00754B7F" w:rsidP="00077496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0EBFFF7D" w14:textId="77777777" w:rsidR="00754B7F" w:rsidRPr="00EA3F9A" w:rsidRDefault="00754B7F" w:rsidP="00077496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76B91149" w14:textId="77777777" w:rsidR="00754B7F" w:rsidRPr="00EA3F9A" w:rsidRDefault="00754B7F" w:rsidP="00077496">
            <w:pPr>
              <w:jc w:val="center"/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14:paraId="34D9042C" w14:textId="77777777" w:rsidR="00754B7F" w:rsidRPr="00EA3F9A" w:rsidRDefault="00754B7F" w:rsidP="00077496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0481E022" w14:textId="77777777" w:rsidR="00754B7F" w:rsidRPr="00EA3F9A" w:rsidRDefault="00754B7F" w:rsidP="00077496"/>
        </w:tc>
        <w:tc>
          <w:tcPr>
            <w:tcW w:w="1578" w:type="dxa"/>
            <w:textDirection w:val="btLr"/>
            <w:vAlign w:val="center"/>
          </w:tcPr>
          <w:p w14:paraId="05802B28" w14:textId="77777777" w:rsidR="00754B7F" w:rsidRPr="00EA3F9A" w:rsidRDefault="00754B7F" w:rsidP="00077496"/>
        </w:tc>
      </w:tr>
    </w:tbl>
    <w:p w14:paraId="3E84C150" w14:textId="77777777" w:rsidR="00754B7F" w:rsidRDefault="00754B7F" w:rsidP="00754B7F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865493" w:rsidRPr="00EA3F9A" w14:paraId="1CA85DA6" w14:textId="77777777" w:rsidTr="00077496">
        <w:trPr>
          <w:trHeight w:val="300"/>
        </w:trPr>
        <w:tc>
          <w:tcPr>
            <w:tcW w:w="9464" w:type="dxa"/>
            <w:gridSpan w:val="7"/>
          </w:tcPr>
          <w:p w14:paraId="2C7A5EF9" w14:textId="77777777" w:rsidR="007B5F82" w:rsidRPr="005114E6" w:rsidRDefault="007B5F82" w:rsidP="007B5F82">
            <w:pPr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4106A6">
              <w:rPr>
                <w:rFonts w:asciiTheme="minorBidi" w:hAnsiTheme="minorBidi"/>
                <w:b/>
                <w:bCs/>
                <w:sz w:val="32"/>
                <w:szCs w:val="32"/>
              </w:rPr>
              <w:t>Observation Checklist</w:t>
            </w:r>
          </w:p>
          <w:p w14:paraId="35586F08" w14:textId="77777777" w:rsidR="00865493" w:rsidRDefault="00865493" w:rsidP="00077496">
            <w:pPr>
              <w:keepNext/>
            </w:pPr>
          </w:p>
        </w:tc>
      </w:tr>
      <w:tr w:rsidR="00754B7F" w:rsidRPr="00EA3F9A" w14:paraId="3872D075" w14:textId="77777777" w:rsidTr="00077496">
        <w:trPr>
          <w:trHeight w:val="300"/>
        </w:trPr>
        <w:tc>
          <w:tcPr>
            <w:tcW w:w="9464" w:type="dxa"/>
            <w:gridSpan w:val="7"/>
          </w:tcPr>
          <w:p w14:paraId="05F8E4EB" w14:textId="77777777" w:rsidR="00754B7F" w:rsidRPr="00EA3F9A" w:rsidRDefault="00754B7F" w:rsidP="00077496">
            <w:pPr>
              <w:keepNext/>
            </w:pPr>
            <w:r>
              <w:t>Each Assessment Task</w:t>
            </w:r>
            <w:r w:rsidRPr="00B30939">
              <w:t xml:space="preserve"> (with performance criteria)</w:t>
            </w:r>
          </w:p>
        </w:tc>
      </w:tr>
      <w:tr w:rsidR="00754B7F" w:rsidRPr="00EA3F9A" w14:paraId="16112093" w14:textId="77777777" w:rsidTr="00077496">
        <w:trPr>
          <w:trHeight w:val="300"/>
        </w:trPr>
        <w:tc>
          <w:tcPr>
            <w:tcW w:w="4248" w:type="dxa"/>
            <w:gridSpan w:val="3"/>
          </w:tcPr>
          <w:p w14:paraId="27B3DE1D" w14:textId="77777777" w:rsidR="00754B7F" w:rsidRPr="00CB0335" w:rsidRDefault="00754B7F" w:rsidP="00077496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3A5CCE8F" w14:textId="77777777" w:rsidR="00754B7F" w:rsidRDefault="00754B7F" w:rsidP="00077496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 1</w:t>
            </w:r>
          </w:p>
          <w:p w14:paraId="156D1D7E" w14:textId="63F3CF3B" w:rsidR="00754B7F" w:rsidRPr="00865493" w:rsidRDefault="00865493" w:rsidP="00865493">
            <w:pPr>
              <w:spacing w:before="220" w:after="0"/>
              <w:jc w:val="both"/>
              <w:rPr>
                <w:bCs/>
                <w:sz w:val="22"/>
                <w:szCs w:val="22"/>
              </w:rPr>
            </w:pPr>
            <w:r w:rsidRPr="00865493">
              <w:rPr>
                <w:sz w:val="22"/>
                <w:szCs w:val="22"/>
              </w:rPr>
              <w:t>operate ventilation system from controller as per</w:t>
            </w:r>
            <w:r w:rsidRPr="00865493">
              <w:rPr>
                <w:bCs/>
                <w:sz w:val="22"/>
                <w:szCs w:val="22"/>
              </w:rPr>
              <w:t xml:space="preserve"> instructions given by assessor.</w:t>
            </w:r>
            <w:r w:rsidRPr="00EE634D">
              <w:rPr>
                <w:b/>
                <w:sz w:val="22"/>
                <w:szCs w:val="22"/>
              </w:rPr>
              <w:t xml:space="preserve">          </w:t>
            </w:r>
          </w:p>
        </w:tc>
      </w:tr>
      <w:tr w:rsidR="00754B7F" w:rsidRPr="00EA3F9A" w14:paraId="7150F04C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A1B6AEA" w14:textId="77777777" w:rsidR="00754B7F" w:rsidRPr="00EA3F9A" w:rsidRDefault="00754B7F" w:rsidP="00077496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8E15FBB" w14:textId="77777777" w:rsidR="00754B7F" w:rsidRPr="00EA3F9A" w:rsidRDefault="00754B7F" w:rsidP="00077496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9228922" w14:textId="77777777" w:rsidR="00754B7F" w:rsidRPr="00EA3F9A" w:rsidRDefault="00754B7F" w:rsidP="00077496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CF3D576" w14:textId="77777777" w:rsidR="00754B7F" w:rsidRPr="00EA3F9A" w:rsidRDefault="00754B7F" w:rsidP="00077496">
            <w:pPr>
              <w:keepNext/>
            </w:pPr>
            <w:r w:rsidRPr="00EA3F9A">
              <w:t>Remarks</w:t>
            </w:r>
          </w:p>
        </w:tc>
      </w:tr>
      <w:tr w:rsidR="00754B7F" w:rsidRPr="00EA3F9A" w14:paraId="7E09BE40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491F8B0B" w14:textId="77777777" w:rsidR="00754B7F" w:rsidRPr="00A90FF3" w:rsidRDefault="00754B7F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5A261384" w14:textId="45B381D0" w:rsidR="00754B7F" w:rsidRPr="00865493" w:rsidRDefault="00865493" w:rsidP="00865493">
            <w:pPr>
              <w:widowControl w:val="0"/>
              <w:autoSpaceDE w:val="0"/>
              <w:autoSpaceDN w:val="0"/>
              <w:spacing w:before="136" w:after="0"/>
              <w:rPr>
                <w:bCs/>
                <w:iCs/>
                <w:sz w:val="22"/>
                <w:szCs w:val="22"/>
              </w:rPr>
            </w:pPr>
            <w:r w:rsidRPr="00EE634D">
              <w:rPr>
                <w:bCs/>
                <w:iCs/>
                <w:sz w:val="22"/>
                <w:szCs w:val="22"/>
              </w:rPr>
              <w:t>Perform pre checks of ventilation system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1C785B9" w14:textId="77777777" w:rsidR="00754B7F" w:rsidRPr="00EA3F9A" w:rsidRDefault="00754B7F" w:rsidP="00077496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E61CAB8" w14:textId="77777777" w:rsidR="00754B7F" w:rsidRPr="00EA3F9A" w:rsidRDefault="00754B7F" w:rsidP="00077496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8AADDBE" w14:textId="77777777" w:rsidR="00754B7F" w:rsidRPr="00EA3F9A" w:rsidRDefault="00754B7F" w:rsidP="00DF1524">
            <w:pPr>
              <w:spacing w:before="220" w:after="2"/>
              <w:jc w:val="both"/>
            </w:pPr>
          </w:p>
        </w:tc>
      </w:tr>
      <w:tr w:rsidR="00754B7F" w:rsidRPr="00EA3F9A" w14:paraId="140D2F18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6D4A398" w14:textId="77777777" w:rsidR="00754B7F" w:rsidRPr="00A90FF3" w:rsidRDefault="00754B7F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3694F249" w14:textId="64D67D35" w:rsidR="00754B7F" w:rsidRPr="00214113" w:rsidRDefault="00865493" w:rsidP="00077496">
            <w:pPr>
              <w:pStyle w:val="ListParagraph"/>
              <w:autoSpaceDE w:val="0"/>
              <w:autoSpaceDN w:val="0"/>
              <w:adjustRightInd w:val="0"/>
              <w:spacing w:before="0" w:after="0"/>
              <w:ind w:left="73"/>
              <w:contextualSpacing w:val="0"/>
              <w:rPr>
                <w:rFonts w:asciiTheme="minorBidi" w:eastAsia="Calibri" w:hAnsiTheme="minorBidi" w:cstheme="minorBidi"/>
              </w:rPr>
            </w:pPr>
            <w:r w:rsidRPr="00EE634D">
              <w:rPr>
                <w:bCs/>
                <w:iCs/>
                <w:sz w:val="22"/>
                <w:szCs w:val="22"/>
              </w:rPr>
              <w:t>Operate fans from controllers as per requirement</w:t>
            </w:r>
          </w:p>
        </w:tc>
        <w:tc>
          <w:tcPr>
            <w:tcW w:w="632" w:type="dxa"/>
            <w:vAlign w:val="center"/>
          </w:tcPr>
          <w:p w14:paraId="0B1F9BDC" w14:textId="77777777" w:rsidR="00754B7F" w:rsidRPr="00EA3F9A" w:rsidRDefault="00754B7F" w:rsidP="000774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6AB0962" w14:textId="77777777" w:rsidR="00754B7F" w:rsidRPr="00EA3F9A" w:rsidRDefault="00754B7F" w:rsidP="000774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A93D2DC" w14:textId="77777777" w:rsidR="00754B7F" w:rsidRPr="00EA3F9A" w:rsidRDefault="00754B7F" w:rsidP="00077496">
            <w:pPr>
              <w:keepNext/>
            </w:pPr>
          </w:p>
        </w:tc>
      </w:tr>
      <w:tr w:rsidR="00754B7F" w:rsidRPr="00EA3F9A" w14:paraId="6B48190B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8D47838" w14:textId="77777777" w:rsidR="00754B7F" w:rsidRPr="00A90FF3" w:rsidRDefault="00754B7F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6A14E7A4" w14:textId="27211549" w:rsidR="00754B7F" w:rsidRPr="00214113" w:rsidRDefault="00865493" w:rsidP="00077496">
            <w:pPr>
              <w:pStyle w:val="ListParagraph"/>
              <w:autoSpaceDE w:val="0"/>
              <w:autoSpaceDN w:val="0"/>
              <w:adjustRightInd w:val="0"/>
              <w:spacing w:before="0" w:after="0"/>
              <w:ind w:left="73"/>
              <w:contextualSpacing w:val="0"/>
              <w:rPr>
                <w:rFonts w:asciiTheme="minorBidi" w:eastAsia="Calibri" w:hAnsiTheme="minorBidi" w:cstheme="minorBidi"/>
              </w:rPr>
            </w:pPr>
            <w:r w:rsidRPr="00EE634D">
              <w:rPr>
                <w:bCs/>
                <w:iCs/>
                <w:sz w:val="22"/>
                <w:szCs w:val="22"/>
              </w:rPr>
              <w:t>Operate cooling pads from controllers as per requirement</w:t>
            </w:r>
          </w:p>
        </w:tc>
        <w:tc>
          <w:tcPr>
            <w:tcW w:w="632" w:type="dxa"/>
            <w:vAlign w:val="center"/>
          </w:tcPr>
          <w:p w14:paraId="3F075C9D" w14:textId="77777777" w:rsidR="00754B7F" w:rsidRPr="00EA3F9A" w:rsidRDefault="00754B7F" w:rsidP="000774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878CB4E" w14:textId="77777777" w:rsidR="00754B7F" w:rsidRPr="00EA3F9A" w:rsidRDefault="00754B7F" w:rsidP="000774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D1C21C3" w14:textId="77777777" w:rsidR="00754B7F" w:rsidRPr="00EA3F9A" w:rsidRDefault="00754B7F" w:rsidP="00077496">
            <w:pPr>
              <w:keepNext/>
            </w:pPr>
          </w:p>
        </w:tc>
      </w:tr>
      <w:tr w:rsidR="00CA3700" w:rsidRPr="00EA3F9A" w14:paraId="1FC57ADD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7F5A7B8" w14:textId="77777777" w:rsidR="00CA3700" w:rsidRPr="00A90FF3" w:rsidRDefault="00CA3700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363006E6" w14:textId="2CBDE974" w:rsidR="00CA3700" w:rsidRPr="005D0594" w:rsidRDefault="00865493" w:rsidP="00077496">
            <w:pPr>
              <w:pStyle w:val="ListParagraph"/>
              <w:autoSpaceDE w:val="0"/>
              <w:autoSpaceDN w:val="0"/>
              <w:adjustRightInd w:val="0"/>
              <w:spacing w:before="0" w:after="0"/>
              <w:ind w:left="73"/>
              <w:contextualSpacing w:val="0"/>
              <w:rPr>
                <w:bCs/>
                <w:iCs/>
              </w:rPr>
            </w:pPr>
            <w:r w:rsidRPr="00EE634D">
              <w:rPr>
                <w:bCs/>
                <w:iCs/>
                <w:sz w:val="22"/>
                <w:szCs w:val="22"/>
              </w:rPr>
              <w:t>Maintain air quality</w:t>
            </w:r>
          </w:p>
        </w:tc>
        <w:tc>
          <w:tcPr>
            <w:tcW w:w="632" w:type="dxa"/>
            <w:vAlign w:val="center"/>
          </w:tcPr>
          <w:p w14:paraId="6B858336" w14:textId="77777777" w:rsidR="00CA3700" w:rsidRPr="00EA3F9A" w:rsidRDefault="00CA3700" w:rsidP="000774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C07B0C4" w14:textId="77777777" w:rsidR="00CA3700" w:rsidRPr="00EA3F9A" w:rsidRDefault="00CA3700" w:rsidP="000774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E153CAC" w14:textId="77777777" w:rsidR="00CA3700" w:rsidRPr="00EA3F9A" w:rsidRDefault="00CA3700" w:rsidP="00077496">
            <w:pPr>
              <w:keepNext/>
            </w:pPr>
          </w:p>
        </w:tc>
      </w:tr>
      <w:tr w:rsidR="00865493" w:rsidRPr="00EA3F9A" w14:paraId="03653CA9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03194DE" w14:textId="77777777" w:rsidR="00865493" w:rsidRPr="00A90FF3" w:rsidRDefault="00865493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7928DD9D" w14:textId="68073232" w:rsidR="00865493" w:rsidRPr="005D0594" w:rsidRDefault="00865493" w:rsidP="00077496">
            <w:pPr>
              <w:pStyle w:val="ListParagraph"/>
              <w:autoSpaceDE w:val="0"/>
              <w:autoSpaceDN w:val="0"/>
              <w:adjustRightInd w:val="0"/>
              <w:spacing w:before="0" w:after="0"/>
              <w:ind w:left="73"/>
              <w:contextualSpacing w:val="0"/>
              <w:rPr>
                <w:bCs/>
                <w:iCs/>
              </w:rPr>
            </w:pPr>
            <w:r w:rsidRPr="00EE634D">
              <w:rPr>
                <w:bCs/>
                <w:iCs/>
                <w:sz w:val="22"/>
                <w:szCs w:val="22"/>
              </w:rPr>
              <w:t>Operate inlets from controllers as per requirement</w:t>
            </w:r>
          </w:p>
        </w:tc>
        <w:tc>
          <w:tcPr>
            <w:tcW w:w="632" w:type="dxa"/>
            <w:vAlign w:val="center"/>
          </w:tcPr>
          <w:p w14:paraId="2FCACF7D" w14:textId="77777777" w:rsidR="00865493" w:rsidRPr="00EA3F9A" w:rsidRDefault="00865493" w:rsidP="000774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286C734" w14:textId="77777777" w:rsidR="00865493" w:rsidRPr="00EA3F9A" w:rsidRDefault="00865493" w:rsidP="000774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794D2BB" w14:textId="77777777" w:rsidR="00865493" w:rsidRPr="00EA3F9A" w:rsidRDefault="00865493" w:rsidP="00077496">
            <w:pPr>
              <w:keepNext/>
            </w:pPr>
          </w:p>
        </w:tc>
      </w:tr>
      <w:tr w:rsidR="00754B7F" w:rsidRPr="00EA3F9A" w14:paraId="6242FA85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60724BB" w14:textId="77777777" w:rsidR="00754B7F" w:rsidRPr="00A90FF3" w:rsidRDefault="00754B7F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0B191FD6" w14:textId="67314F00" w:rsidR="00754B7F" w:rsidRPr="00CF76AC" w:rsidRDefault="00865493" w:rsidP="00077496">
            <w:pPr>
              <w:pStyle w:val="ListParagraph"/>
            </w:pPr>
            <w:r w:rsidRPr="00EE634D">
              <w:rPr>
                <w:bCs/>
                <w:iCs/>
                <w:sz w:val="22"/>
                <w:szCs w:val="22"/>
              </w:rPr>
              <w:t>Perform troubleshooting of faulty equipment</w:t>
            </w:r>
          </w:p>
        </w:tc>
        <w:tc>
          <w:tcPr>
            <w:tcW w:w="632" w:type="dxa"/>
            <w:vAlign w:val="center"/>
          </w:tcPr>
          <w:p w14:paraId="5DE6F8A2" w14:textId="77777777" w:rsidR="00754B7F" w:rsidRPr="00EA3F9A" w:rsidRDefault="00754B7F" w:rsidP="000774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0DD38EB" w14:textId="77777777" w:rsidR="00754B7F" w:rsidRPr="00EA3F9A" w:rsidRDefault="00754B7F" w:rsidP="000774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1DD4F96" w14:textId="77777777" w:rsidR="00754B7F" w:rsidRPr="00EA3F9A" w:rsidRDefault="00754B7F" w:rsidP="00077496">
            <w:pPr>
              <w:keepNext/>
            </w:pPr>
          </w:p>
        </w:tc>
      </w:tr>
      <w:tr w:rsidR="00754B7F" w:rsidRPr="00EA3F9A" w14:paraId="304B459A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E919B21" w14:textId="77777777" w:rsidR="00754B7F" w:rsidRPr="00A90FF3" w:rsidRDefault="00754B7F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72F92085" w14:textId="4BCE1455" w:rsidR="00754B7F" w:rsidRPr="00A90FF3" w:rsidRDefault="00865493" w:rsidP="00077496">
            <w:pPr>
              <w:pStyle w:val="ListParagraph"/>
              <w:rPr>
                <w:bCs/>
                <w:iCs/>
              </w:rPr>
            </w:pPr>
            <w:r w:rsidRPr="002F38D8">
              <w:rPr>
                <w:sz w:val="22"/>
                <w:szCs w:val="22"/>
              </w:rPr>
              <w:t>Evaluate the risk</w:t>
            </w:r>
          </w:p>
        </w:tc>
        <w:tc>
          <w:tcPr>
            <w:tcW w:w="632" w:type="dxa"/>
            <w:vAlign w:val="center"/>
          </w:tcPr>
          <w:p w14:paraId="5A617EDC" w14:textId="77777777" w:rsidR="00754B7F" w:rsidRPr="00EA3F9A" w:rsidRDefault="00754B7F" w:rsidP="000774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94C912A" w14:textId="77777777" w:rsidR="00754B7F" w:rsidRPr="00EA3F9A" w:rsidRDefault="00754B7F" w:rsidP="000774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969F0E5" w14:textId="77777777" w:rsidR="00754B7F" w:rsidRPr="00EA3F9A" w:rsidRDefault="00754B7F" w:rsidP="00077496">
            <w:pPr>
              <w:keepNext/>
            </w:pPr>
          </w:p>
        </w:tc>
      </w:tr>
      <w:tr w:rsidR="00754B7F" w:rsidRPr="00EA3F9A" w14:paraId="5F1AA8C3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52B9F891" w14:textId="77777777" w:rsidR="00754B7F" w:rsidRPr="00EA3F9A" w:rsidRDefault="00754B7F" w:rsidP="00077496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4381A16D" w14:textId="77777777" w:rsidR="00754B7F" w:rsidRPr="00EA3F9A" w:rsidRDefault="00754B7F" w:rsidP="00077496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1CC93CB3" w14:textId="77777777" w:rsidR="00754B7F" w:rsidRDefault="00754B7F" w:rsidP="00754B7F"/>
    <w:p w14:paraId="6F2A5C2B" w14:textId="77777777" w:rsidR="00754B7F" w:rsidRDefault="00754B7F" w:rsidP="00754B7F"/>
    <w:p w14:paraId="471EBFDA" w14:textId="77777777" w:rsidR="00754B7F" w:rsidRDefault="00754B7F" w:rsidP="00754B7F"/>
    <w:p w14:paraId="01B2ED22" w14:textId="77777777" w:rsidR="00754B7F" w:rsidRPr="00580BA3" w:rsidRDefault="00754B7F" w:rsidP="00754B7F"/>
    <w:p w14:paraId="483FEA26" w14:textId="77777777" w:rsidR="00754B7F" w:rsidRPr="00580BA3" w:rsidRDefault="00754B7F" w:rsidP="00754B7F"/>
    <w:p w14:paraId="57068182" w14:textId="77777777" w:rsidR="00754B7F" w:rsidRPr="00580BA3" w:rsidRDefault="00754B7F" w:rsidP="00754B7F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754B7F" w:rsidRPr="00EA3F9A" w14:paraId="00C6909E" w14:textId="77777777" w:rsidTr="00077496">
        <w:trPr>
          <w:trHeight w:val="300"/>
        </w:trPr>
        <w:tc>
          <w:tcPr>
            <w:tcW w:w="4248" w:type="dxa"/>
            <w:gridSpan w:val="3"/>
          </w:tcPr>
          <w:p w14:paraId="4B1C2368" w14:textId="77777777" w:rsidR="00754B7F" w:rsidRPr="00CB0335" w:rsidRDefault="00754B7F" w:rsidP="00077496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Assessment Task </w:t>
            </w:r>
            <w:r>
              <w:rPr>
                <w:b/>
              </w:rPr>
              <w:t>2</w:t>
            </w:r>
          </w:p>
        </w:tc>
        <w:tc>
          <w:tcPr>
            <w:tcW w:w="5216" w:type="dxa"/>
            <w:gridSpan w:val="4"/>
          </w:tcPr>
          <w:p w14:paraId="118739E1" w14:textId="77777777" w:rsidR="00754B7F" w:rsidRDefault="00754B7F" w:rsidP="00077496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Description of Assessment Task </w:t>
            </w:r>
            <w:r>
              <w:rPr>
                <w:b/>
              </w:rPr>
              <w:t>2</w:t>
            </w:r>
          </w:p>
          <w:p w14:paraId="0BC43233" w14:textId="034FEC39" w:rsidR="00754B7F" w:rsidRPr="00865493" w:rsidRDefault="00865493" w:rsidP="00865493">
            <w:pPr>
              <w:keepNext/>
              <w:keepLines/>
              <w:spacing w:before="0" w:after="0" w:line="360" w:lineRule="auto"/>
              <w:rPr>
                <w:bCs/>
                <w:sz w:val="22"/>
                <w:szCs w:val="22"/>
              </w:rPr>
            </w:pPr>
            <w:r w:rsidRPr="00EE634D">
              <w:rPr>
                <w:sz w:val="22"/>
                <w:szCs w:val="22"/>
              </w:rPr>
              <w:t>operate feeding system as per</w:t>
            </w:r>
            <w:r w:rsidRPr="00EE634D">
              <w:rPr>
                <w:bCs/>
                <w:sz w:val="22"/>
                <w:szCs w:val="22"/>
              </w:rPr>
              <w:t xml:space="preserve"> instructions given by assessor.</w:t>
            </w:r>
          </w:p>
        </w:tc>
      </w:tr>
      <w:tr w:rsidR="00754B7F" w:rsidRPr="00EA3F9A" w14:paraId="084362F7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CA6B8D1" w14:textId="77777777" w:rsidR="00754B7F" w:rsidRPr="00EA3F9A" w:rsidRDefault="00754B7F" w:rsidP="00077496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30D0558" w14:textId="77777777" w:rsidR="00754B7F" w:rsidRPr="00EA3F9A" w:rsidRDefault="00754B7F" w:rsidP="00077496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92B0A0" w14:textId="77777777" w:rsidR="00754B7F" w:rsidRPr="00EA3F9A" w:rsidRDefault="00754B7F" w:rsidP="00077496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78EB1B0" w14:textId="77777777" w:rsidR="00754B7F" w:rsidRPr="00EA3F9A" w:rsidRDefault="00754B7F" w:rsidP="00077496">
            <w:pPr>
              <w:keepNext/>
            </w:pPr>
            <w:r w:rsidRPr="00EA3F9A">
              <w:t>Remarks</w:t>
            </w:r>
          </w:p>
        </w:tc>
      </w:tr>
      <w:tr w:rsidR="00865493" w:rsidRPr="00EA3F9A" w14:paraId="20912EDB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C384FC9" w14:textId="77777777" w:rsidR="00865493" w:rsidRPr="00A90FF3" w:rsidRDefault="00865493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37599262" w14:textId="5BD82CAC" w:rsidR="00865493" w:rsidRPr="007B5F82" w:rsidRDefault="007B5F82" w:rsidP="007B5F82">
            <w:pPr>
              <w:widowControl w:val="0"/>
              <w:autoSpaceDE w:val="0"/>
              <w:autoSpaceDN w:val="0"/>
              <w:spacing w:before="136" w:after="0"/>
              <w:rPr>
                <w:color w:val="000000"/>
                <w:sz w:val="22"/>
                <w:szCs w:val="22"/>
              </w:rPr>
            </w:pPr>
            <w:r w:rsidRPr="00EE634D">
              <w:rPr>
                <w:color w:val="000000"/>
                <w:sz w:val="22"/>
                <w:szCs w:val="22"/>
              </w:rPr>
              <w:t xml:space="preserve">Check working of all feeding chain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2519492" w14:textId="77777777" w:rsidR="00865493" w:rsidRPr="00EA3F9A" w:rsidRDefault="00865493" w:rsidP="00077496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EBD45C9" w14:textId="77777777" w:rsidR="00865493" w:rsidRPr="00EA3F9A" w:rsidRDefault="00865493" w:rsidP="00077496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E2AF1F6" w14:textId="77777777" w:rsidR="00865493" w:rsidRPr="00EA3F9A" w:rsidRDefault="00865493" w:rsidP="00077496">
            <w:pPr>
              <w:keepNext/>
            </w:pPr>
          </w:p>
        </w:tc>
      </w:tr>
      <w:tr w:rsidR="00865493" w:rsidRPr="00EA3F9A" w14:paraId="06E29525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CBF3BC8" w14:textId="77777777" w:rsidR="00865493" w:rsidRPr="00A90FF3" w:rsidRDefault="00865493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4F6558A6" w14:textId="62A3DBAD" w:rsidR="00865493" w:rsidRPr="001C4380" w:rsidRDefault="007B5F82" w:rsidP="00CA3700">
            <w:pPr>
              <w:autoSpaceDE w:val="0"/>
              <w:autoSpaceDN w:val="0"/>
              <w:adjustRightInd w:val="0"/>
              <w:spacing w:before="0" w:after="0"/>
              <w:rPr>
                <w:rFonts w:asciiTheme="minorBidi" w:eastAsia="Calibri" w:hAnsiTheme="minorBidi" w:cstheme="minorBidi"/>
              </w:rPr>
            </w:pPr>
            <w:r w:rsidRPr="00EE634D">
              <w:rPr>
                <w:color w:val="000000"/>
                <w:sz w:val="22"/>
                <w:szCs w:val="22"/>
              </w:rPr>
              <w:t>Fill the feed hoppers</w:t>
            </w:r>
          </w:p>
        </w:tc>
        <w:tc>
          <w:tcPr>
            <w:tcW w:w="632" w:type="dxa"/>
            <w:vAlign w:val="center"/>
          </w:tcPr>
          <w:p w14:paraId="7E06AED8" w14:textId="77777777" w:rsidR="00865493" w:rsidRPr="00EA3F9A" w:rsidRDefault="00865493" w:rsidP="000774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16E8CCD" w14:textId="77777777" w:rsidR="00865493" w:rsidRPr="00EA3F9A" w:rsidRDefault="00865493" w:rsidP="000774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91C89E2" w14:textId="77777777" w:rsidR="00865493" w:rsidRPr="00EA3F9A" w:rsidRDefault="00865493" w:rsidP="00077496">
            <w:pPr>
              <w:keepNext/>
            </w:pPr>
          </w:p>
        </w:tc>
      </w:tr>
      <w:tr w:rsidR="00865493" w:rsidRPr="00EA3F9A" w14:paraId="1DD87DBF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D807173" w14:textId="77777777" w:rsidR="00865493" w:rsidRPr="00A90FF3" w:rsidRDefault="00865493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038D2DC9" w14:textId="1A8ED439" w:rsidR="00865493" w:rsidRPr="00214113" w:rsidRDefault="007B5F82" w:rsidP="00CA3700">
            <w:pPr>
              <w:pStyle w:val="ListParagraph"/>
              <w:autoSpaceDE w:val="0"/>
              <w:autoSpaceDN w:val="0"/>
              <w:adjustRightInd w:val="0"/>
              <w:spacing w:before="0" w:after="0"/>
              <w:ind w:left="73"/>
              <w:contextualSpacing w:val="0"/>
              <w:rPr>
                <w:rFonts w:asciiTheme="minorBidi" w:eastAsia="Calibri" w:hAnsiTheme="minorBidi" w:cstheme="minorBidi"/>
              </w:rPr>
            </w:pPr>
            <w:r w:rsidRPr="00EE634D">
              <w:rPr>
                <w:color w:val="000000"/>
                <w:sz w:val="22"/>
                <w:szCs w:val="22"/>
              </w:rPr>
              <w:t>Adjust feeding level according to bird’s requirement</w:t>
            </w:r>
          </w:p>
        </w:tc>
        <w:tc>
          <w:tcPr>
            <w:tcW w:w="632" w:type="dxa"/>
            <w:vAlign w:val="center"/>
          </w:tcPr>
          <w:p w14:paraId="5A2225CD" w14:textId="77777777" w:rsidR="00865493" w:rsidRPr="00EA3F9A" w:rsidRDefault="00865493" w:rsidP="000774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B1102A3" w14:textId="77777777" w:rsidR="00865493" w:rsidRPr="00EA3F9A" w:rsidRDefault="00865493" w:rsidP="000774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69F06E7" w14:textId="77777777" w:rsidR="00865493" w:rsidRPr="00EA3F9A" w:rsidRDefault="00865493" w:rsidP="00077496">
            <w:pPr>
              <w:keepNext/>
            </w:pPr>
          </w:p>
        </w:tc>
      </w:tr>
      <w:tr w:rsidR="00865493" w:rsidRPr="00EA3F9A" w14:paraId="152A1CB7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55CDA36" w14:textId="77777777" w:rsidR="00865493" w:rsidRPr="00A90FF3" w:rsidRDefault="00865493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262C0A95" w14:textId="15C206D4" w:rsidR="00865493" w:rsidRDefault="007B5F82" w:rsidP="00CA3700">
            <w:pPr>
              <w:pStyle w:val="ListParagraph"/>
              <w:autoSpaceDE w:val="0"/>
              <w:autoSpaceDN w:val="0"/>
              <w:adjustRightInd w:val="0"/>
              <w:spacing w:before="0" w:after="0"/>
              <w:ind w:left="73"/>
              <w:contextualSpacing w:val="0"/>
            </w:pPr>
            <w:r w:rsidRPr="00EE634D">
              <w:rPr>
                <w:color w:val="000000"/>
                <w:sz w:val="22"/>
                <w:szCs w:val="22"/>
              </w:rPr>
              <w:t>Maintain all feeding system</w:t>
            </w:r>
          </w:p>
        </w:tc>
        <w:tc>
          <w:tcPr>
            <w:tcW w:w="632" w:type="dxa"/>
            <w:vAlign w:val="center"/>
          </w:tcPr>
          <w:p w14:paraId="029EBC1E" w14:textId="77777777" w:rsidR="00865493" w:rsidRPr="00EA3F9A" w:rsidRDefault="00865493" w:rsidP="000774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EA3710A" w14:textId="77777777" w:rsidR="00865493" w:rsidRPr="00EA3F9A" w:rsidRDefault="00865493" w:rsidP="000774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F345191" w14:textId="77777777" w:rsidR="00865493" w:rsidRPr="00EA3F9A" w:rsidRDefault="00865493" w:rsidP="00077496">
            <w:pPr>
              <w:keepNext/>
            </w:pPr>
          </w:p>
        </w:tc>
      </w:tr>
      <w:tr w:rsidR="00865493" w:rsidRPr="00EA3F9A" w14:paraId="6EF56C04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B9C67D5" w14:textId="77777777" w:rsidR="00865493" w:rsidRPr="00A90FF3" w:rsidRDefault="00865493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0A481792" w14:textId="67C0C1A3" w:rsidR="00865493" w:rsidRDefault="007B5F82" w:rsidP="00CA3700">
            <w:pPr>
              <w:pStyle w:val="ListParagraph"/>
              <w:autoSpaceDE w:val="0"/>
              <w:autoSpaceDN w:val="0"/>
              <w:adjustRightInd w:val="0"/>
              <w:spacing w:before="0" w:after="0"/>
              <w:ind w:left="73"/>
              <w:contextualSpacing w:val="0"/>
            </w:pPr>
            <w:r w:rsidRPr="00EE634D">
              <w:rPr>
                <w:sz w:val="22"/>
                <w:szCs w:val="22"/>
              </w:rPr>
              <w:t>Plan steps to complete tasks</w:t>
            </w:r>
          </w:p>
        </w:tc>
        <w:tc>
          <w:tcPr>
            <w:tcW w:w="632" w:type="dxa"/>
            <w:vAlign w:val="center"/>
          </w:tcPr>
          <w:p w14:paraId="0ABCF091" w14:textId="77777777" w:rsidR="00865493" w:rsidRPr="00EA3F9A" w:rsidRDefault="00865493" w:rsidP="000774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D65AAD1" w14:textId="77777777" w:rsidR="00865493" w:rsidRPr="00EA3F9A" w:rsidRDefault="00865493" w:rsidP="000774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056D9FD" w14:textId="77777777" w:rsidR="00865493" w:rsidRPr="00EA3F9A" w:rsidRDefault="00865493" w:rsidP="00077496">
            <w:pPr>
              <w:keepNext/>
            </w:pPr>
          </w:p>
        </w:tc>
      </w:tr>
      <w:tr w:rsidR="00865493" w:rsidRPr="00EA3F9A" w14:paraId="68E7AE4D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83DBCA1" w14:textId="77777777" w:rsidR="00865493" w:rsidRPr="00A90FF3" w:rsidRDefault="00865493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537A4AF9" w14:textId="09D6E440" w:rsidR="00865493" w:rsidRDefault="007B5F82" w:rsidP="00CA3700">
            <w:pPr>
              <w:pStyle w:val="ListParagraph"/>
              <w:autoSpaceDE w:val="0"/>
              <w:autoSpaceDN w:val="0"/>
              <w:adjustRightInd w:val="0"/>
              <w:spacing w:before="0" w:after="0"/>
              <w:ind w:left="73"/>
              <w:contextualSpacing w:val="0"/>
            </w:pPr>
            <w:r w:rsidRPr="00EE634D">
              <w:rPr>
                <w:sz w:val="22"/>
                <w:szCs w:val="22"/>
              </w:rPr>
              <w:t>Organize work as per task requirement</w:t>
            </w:r>
          </w:p>
        </w:tc>
        <w:tc>
          <w:tcPr>
            <w:tcW w:w="632" w:type="dxa"/>
            <w:vAlign w:val="center"/>
          </w:tcPr>
          <w:p w14:paraId="159B0E2C" w14:textId="77777777" w:rsidR="00865493" w:rsidRPr="00EA3F9A" w:rsidRDefault="00865493" w:rsidP="000774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87B6E0C" w14:textId="77777777" w:rsidR="00865493" w:rsidRPr="00EA3F9A" w:rsidRDefault="00865493" w:rsidP="000774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239A7D0" w14:textId="77777777" w:rsidR="00865493" w:rsidRPr="00EA3F9A" w:rsidRDefault="00865493" w:rsidP="00077496">
            <w:pPr>
              <w:keepNext/>
            </w:pPr>
          </w:p>
        </w:tc>
      </w:tr>
      <w:tr w:rsidR="00865493" w:rsidRPr="00EA3F9A" w14:paraId="6D04EDFA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B16B4B7" w14:textId="77777777" w:rsidR="00865493" w:rsidRPr="00A90FF3" w:rsidRDefault="00865493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4937" w:type="dxa"/>
            <w:gridSpan w:val="3"/>
          </w:tcPr>
          <w:p w14:paraId="511F83CE" w14:textId="0AC089DD" w:rsidR="00865493" w:rsidRDefault="007B5F82" w:rsidP="00CA3700">
            <w:pPr>
              <w:pStyle w:val="ListParagraph"/>
              <w:autoSpaceDE w:val="0"/>
              <w:autoSpaceDN w:val="0"/>
              <w:adjustRightInd w:val="0"/>
              <w:spacing w:before="0" w:after="0"/>
              <w:ind w:left="73"/>
              <w:contextualSpacing w:val="0"/>
            </w:pPr>
            <w:r w:rsidRPr="00EE634D">
              <w:rPr>
                <w:sz w:val="22"/>
                <w:szCs w:val="22"/>
              </w:rPr>
              <w:t>Follow standard working posture/position at workplace</w:t>
            </w:r>
          </w:p>
        </w:tc>
        <w:tc>
          <w:tcPr>
            <w:tcW w:w="632" w:type="dxa"/>
            <w:vAlign w:val="center"/>
          </w:tcPr>
          <w:p w14:paraId="41105FEF" w14:textId="77777777" w:rsidR="00865493" w:rsidRPr="00EA3F9A" w:rsidRDefault="00865493" w:rsidP="000774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C3D3575" w14:textId="77777777" w:rsidR="00865493" w:rsidRPr="00EA3F9A" w:rsidRDefault="00865493" w:rsidP="000774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33896FB" w14:textId="77777777" w:rsidR="00865493" w:rsidRPr="00EA3F9A" w:rsidRDefault="00865493" w:rsidP="00077496">
            <w:pPr>
              <w:keepNext/>
            </w:pPr>
          </w:p>
        </w:tc>
      </w:tr>
      <w:tr w:rsidR="00754B7F" w:rsidRPr="00EA3F9A" w14:paraId="5C9F41BB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712A8501" w14:textId="77777777" w:rsidR="00754B7F" w:rsidRPr="00EA3F9A" w:rsidRDefault="00754B7F" w:rsidP="00077496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073D7ADE" w14:textId="77777777" w:rsidR="00754B7F" w:rsidRPr="00EA3F9A" w:rsidRDefault="00754B7F" w:rsidP="00077496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42D4797F" w14:textId="54A0B567" w:rsidR="00A66819" w:rsidRDefault="00A66819">
      <w:pPr>
        <w:spacing w:before="0" w:after="160" w:line="259" w:lineRule="auto"/>
      </w:pPr>
    </w:p>
    <w:tbl>
      <w:tblPr>
        <w:tblStyle w:val="TableGrid"/>
        <w:tblW w:w="105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4"/>
        <w:gridCol w:w="3876"/>
        <w:gridCol w:w="57"/>
        <w:gridCol w:w="1597"/>
        <w:gridCol w:w="706"/>
        <w:gridCol w:w="707"/>
        <w:gridCol w:w="2832"/>
      </w:tblGrid>
      <w:tr w:rsidR="00A66819" w:rsidRPr="00B60013" w14:paraId="4D2A717A" w14:textId="77777777" w:rsidTr="00DF1524">
        <w:trPr>
          <w:trHeight w:val="155"/>
        </w:trPr>
        <w:tc>
          <w:tcPr>
            <w:tcW w:w="4757" w:type="dxa"/>
            <w:gridSpan w:val="3"/>
          </w:tcPr>
          <w:p w14:paraId="74057AB7" w14:textId="77777777" w:rsidR="00A66819" w:rsidRPr="007B5F82" w:rsidRDefault="00A66819" w:rsidP="002F7AD5">
            <w:pPr>
              <w:keepNext/>
              <w:rPr>
                <w:b/>
                <w:sz w:val="22"/>
                <w:szCs w:val="22"/>
              </w:rPr>
            </w:pPr>
            <w:r w:rsidRPr="007B5F82">
              <w:rPr>
                <w:b/>
                <w:sz w:val="22"/>
                <w:szCs w:val="22"/>
              </w:rPr>
              <w:t xml:space="preserve">Assessment Task </w:t>
            </w:r>
            <w:r w:rsidR="00FC1C28" w:rsidRPr="007B5F8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842" w:type="dxa"/>
            <w:gridSpan w:val="4"/>
          </w:tcPr>
          <w:p w14:paraId="1141B911" w14:textId="77777777" w:rsidR="00A66819" w:rsidRPr="007B5F82" w:rsidRDefault="00A66819" w:rsidP="002F7AD5">
            <w:pPr>
              <w:keepNext/>
              <w:rPr>
                <w:b/>
                <w:sz w:val="22"/>
                <w:szCs w:val="22"/>
              </w:rPr>
            </w:pPr>
            <w:r w:rsidRPr="007B5F82">
              <w:rPr>
                <w:b/>
                <w:sz w:val="22"/>
                <w:szCs w:val="22"/>
              </w:rPr>
              <w:t xml:space="preserve">Description of Assessment Task </w:t>
            </w:r>
            <w:r w:rsidR="00FC1C28" w:rsidRPr="007B5F82">
              <w:rPr>
                <w:b/>
                <w:sz w:val="22"/>
                <w:szCs w:val="22"/>
              </w:rPr>
              <w:t>3</w:t>
            </w:r>
          </w:p>
          <w:p w14:paraId="21657AF3" w14:textId="5E5493AC" w:rsidR="00A66819" w:rsidRPr="007B5F82" w:rsidRDefault="00865493" w:rsidP="00865493">
            <w:pPr>
              <w:keepNext/>
              <w:keepLines/>
              <w:spacing w:before="0" w:after="0" w:line="360" w:lineRule="auto"/>
              <w:rPr>
                <w:bCs/>
                <w:sz w:val="22"/>
                <w:szCs w:val="22"/>
              </w:rPr>
            </w:pPr>
            <w:r w:rsidRPr="007B5F82">
              <w:rPr>
                <w:sz w:val="22"/>
                <w:szCs w:val="22"/>
              </w:rPr>
              <w:t xml:space="preserve"> perform light control and management as per</w:t>
            </w:r>
            <w:r w:rsidRPr="007B5F82">
              <w:rPr>
                <w:bCs/>
                <w:sz w:val="22"/>
                <w:szCs w:val="22"/>
              </w:rPr>
              <w:t xml:space="preserve"> instructions given by assessor.</w:t>
            </w:r>
          </w:p>
        </w:tc>
      </w:tr>
      <w:tr w:rsidR="00A66819" w:rsidRPr="00EA3F9A" w14:paraId="6F1529AD" w14:textId="77777777" w:rsidTr="00DF152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0"/>
        </w:trPr>
        <w:tc>
          <w:tcPr>
            <w:tcW w:w="635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0502DCF" w14:textId="77777777" w:rsidR="00A66819" w:rsidRPr="00EA3F9A" w:rsidRDefault="00A66819" w:rsidP="002F7AD5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70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EFA4BE5" w14:textId="77777777" w:rsidR="00A66819" w:rsidRPr="00EA3F9A" w:rsidRDefault="00A66819" w:rsidP="002F7AD5">
            <w:pPr>
              <w:keepNext/>
            </w:pPr>
            <w:r w:rsidRPr="00EA3F9A">
              <w:t>Yes</w:t>
            </w:r>
          </w:p>
        </w:tc>
        <w:tc>
          <w:tcPr>
            <w:tcW w:w="70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33E6708" w14:textId="77777777" w:rsidR="00A66819" w:rsidRPr="00EA3F9A" w:rsidRDefault="00A66819" w:rsidP="002F7AD5">
            <w:pPr>
              <w:keepNext/>
            </w:pPr>
            <w:r w:rsidRPr="00EA3F9A">
              <w:t>No</w:t>
            </w:r>
          </w:p>
        </w:tc>
        <w:tc>
          <w:tcPr>
            <w:tcW w:w="28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C038BC0" w14:textId="77777777" w:rsidR="00A66819" w:rsidRPr="00EA3F9A" w:rsidRDefault="00A66819" w:rsidP="002F7AD5">
            <w:pPr>
              <w:keepNext/>
            </w:pPr>
            <w:r w:rsidRPr="00EA3F9A">
              <w:t>Remarks</w:t>
            </w:r>
          </w:p>
        </w:tc>
      </w:tr>
      <w:tr w:rsidR="00A66819" w:rsidRPr="00EA3F9A" w14:paraId="1B717A98" w14:textId="77777777" w:rsidTr="00DF152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32"/>
        </w:trPr>
        <w:tc>
          <w:tcPr>
            <w:tcW w:w="824" w:type="dxa"/>
            <w:tcBorders>
              <w:top w:val="single" w:sz="18" w:space="0" w:color="auto"/>
            </w:tcBorders>
            <w:vAlign w:val="center"/>
          </w:tcPr>
          <w:p w14:paraId="19ECC564" w14:textId="77777777" w:rsidR="00A66819" w:rsidRPr="00A90FF3" w:rsidRDefault="00A66819">
            <w:pPr>
              <w:pStyle w:val="ListParagraph"/>
              <w:keepNext/>
              <w:numPr>
                <w:ilvl w:val="0"/>
                <w:numId w:val="39"/>
              </w:numPr>
              <w:jc w:val="center"/>
              <w:rPr>
                <w:b/>
                <w:bCs/>
              </w:rPr>
            </w:pPr>
          </w:p>
        </w:tc>
        <w:tc>
          <w:tcPr>
            <w:tcW w:w="5530" w:type="dxa"/>
            <w:gridSpan w:val="3"/>
            <w:tcBorders>
              <w:top w:val="single" w:sz="18" w:space="0" w:color="auto"/>
            </w:tcBorders>
          </w:tcPr>
          <w:p w14:paraId="2B5D4467" w14:textId="17317789" w:rsidR="00A66819" w:rsidRPr="007B5F82" w:rsidRDefault="007B5F82" w:rsidP="007B5F82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rFonts w:eastAsia="Times New Roman"/>
                <w:color w:val="000000" w:themeColor="text1"/>
                <w:sz w:val="22"/>
                <w:szCs w:val="22"/>
                <w:lang w:val="en-AU"/>
              </w:rPr>
            </w:pPr>
            <w:r w:rsidRPr="00865493">
              <w:rPr>
                <w:rFonts w:eastAsia="Times New Roman"/>
                <w:color w:val="000000" w:themeColor="text1"/>
                <w:sz w:val="22"/>
                <w:szCs w:val="22"/>
                <w:lang w:val="en-AU"/>
              </w:rPr>
              <w:t>Check working of all lighting system</w:t>
            </w:r>
          </w:p>
        </w:tc>
        <w:tc>
          <w:tcPr>
            <w:tcW w:w="706" w:type="dxa"/>
            <w:tcBorders>
              <w:top w:val="single" w:sz="18" w:space="0" w:color="auto"/>
            </w:tcBorders>
          </w:tcPr>
          <w:p w14:paraId="3415EA4D" w14:textId="77777777" w:rsidR="00A66819" w:rsidRPr="00EA3F9A" w:rsidRDefault="00A66819" w:rsidP="002F7AD5">
            <w:pPr>
              <w:keepNext/>
              <w:jc w:val="center"/>
            </w:pPr>
          </w:p>
        </w:tc>
        <w:tc>
          <w:tcPr>
            <w:tcW w:w="707" w:type="dxa"/>
            <w:tcBorders>
              <w:top w:val="single" w:sz="18" w:space="0" w:color="auto"/>
            </w:tcBorders>
          </w:tcPr>
          <w:p w14:paraId="47CA5F5E" w14:textId="77777777" w:rsidR="00A66819" w:rsidRPr="00EA3F9A" w:rsidRDefault="00A66819" w:rsidP="002F7AD5">
            <w:pPr>
              <w:keepNext/>
              <w:jc w:val="center"/>
            </w:pPr>
          </w:p>
        </w:tc>
        <w:tc>
          <w:tcPr>
            <w:tcW w:w="2832" w:type="dxa"/>
            <w:vMerge w:val="restart"/>
            <w:tcBorders>
              <w:top w:val="single" w:sz="18" w:space="0" w:color="auto"/>
            </w:tcBorders>
          </w:tcPr>
          <w:p w14:paraId="39B9795B" w14:textId="77777777" w:rsidR="00A66819" w:rsidRPr="00EA3F9A" w:rsidRDefault="00A66819" w:rsidP="002F7AD5">
            <w:pPr>
              <w:keepNext/>
            </w:pPr>
          </w:p>
        </w:tc>
      </w:tr>
      <w:tr w:rsidR="00A66819" w:rsidRPr="00EA3F9A" w14:paraId="43A369E7" w14:textId="77777777" w:rsidTr="00DF152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32"/>
        </w:trPr>
        <w:tc>
          <w:tcPr>
            <w:tcW w:w="824" w:type="dxa"/>
            <w:vAlign w:val="center"/>
          </w:tcPr>
          <w:p w14:paraId="6B78C739" w14:textId="77777777" w:rsidR="00A66819" w:rsidRPr="00A90FF3" w:rsidRDefault="00A66819">
            <w:pPr>
              <w:pStyle w:val="ListParagraph"/>
              <w:keepNext/>
              <w:numPr>
                <w:ilvl w:val="0"/>
                <w:numId w:val="39"/>
              </w:numPr>
              <w:jc w:val="center"/>
              <w:rPr>
                <w:b/>
                <w:bCs/>
              </w:rPr>
            </w:pPr>
          </w:p>
        </w:tc>
        <w:tc>
          <w:tcPr>
            <w:tcW w:w="5530" w:type="dxa"/>
            <w:gridSpan w:val="3"/>
          </w:tcPr>
          <w:p w14:paraId="137FC3C8" w14:textId="0AFA4423" w:rsidR="00A66819" w:rsidRPr="001C4380" w:rsidRDefault="007B5F82" w:rsidP="002F7AD5">
            <w:pPr>
              <w:autoSpaceDE w:val="0"/>
              <w:autoSpaceDN w:val="0"/>
              <w:adjustRightInd w:val="0"/>
              <w:spacing w:before="0" w:after="0"/>
              <w:rPr>
                <w:rFonts w:asciiTheme="minorBidi" w:eastAsia="Calibri" w:hAnsiTheme="minorBidi" w:cstheme="minorBidi"/>
              </w:rPr>
            </w:pPr>
            <w:r w:rsidRPr="00865493">
              <w:rPr>
                <w:rFonts w:eastAsia="Times New Roman"/>
                <w:color w:val="000000" w:themeColor="text1"/>
                <w:sz w:val="22"/>
                <w:szCs w:val="22"/>
                <w:lang w:val="en-AU"/>
              </w:rPr>
              <w:t xml:space="preserve">Calibrate Lux meter </w:t>
            </w:r>
            <w:r w:rsidRPr="00865493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6" w:type="dxa"/>
            <w:vAlign w:val="center"/>
          </w:tcPr>
          <w:p w14:paraId="27867CB1" w14:textId="77777777" w:rsidR="00A66819" w:rsidRPr="00EA3F9A" w:rsidRDefault="00A66819" w:rsidP="002F7AD5">
            <w:pPr>
              <w:keepNext/>
              <w:jc w:val="center"/>
            </w:pPr>
          </w:p>
        </w:tc>
        <w:tc>
          <w:tcPr>
            <w:tcW w:w="707" w:type="dxa"/>
            <w:vAlign w:val="center"/>
          </w:tcPr>
          <w:p w14:paraId="6D6A4C25" w14:textId="77777777" w:rsidR="00A66819" w:rsidRPr="00EA3F9A" w:rsidRDefault="00A66819" w:rsidP="002F7AD5">
            <w:pPr>
              <w:keepNext/>
              <w:jc w:val="center"/>
            </w:pPr>
          </w:p>
        </w:tc>
        <w:tc>
          <w:tcPr>
            <w:tcW w:w="2832" w:type="dxa"/>
            <w:vMerge/>
          </w:tcPr>
          <w:p w14:paraId="21F809F9" w14:textId="77777777" w:rsidR="00A66819" w:rsidRPr="00EA3F9A" w:rsidRDefault="00A66819" w:rsidP="002F7AD5">
            <w:pPr>
              <w:keepNext/>
            </w:pPr>
          </w:p>
        </w:tc>
      </w:tr>
      <w:tr w:rsidR="007B5F82" w:rsidRPr="00EA3F9A" w14:paraId="5955A8C6" w14:textId="77777777" w:rsidTr="00DF152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32"/>
        </w:trPr>
        <w:tc>
          <w:tcPr>
            <w:tcW w:w="824" w:type="dxa"/>
            <w:vAlign w:val="center"/>
          </w:tcPr>
          <w:p w14:paraId="56DE6187" w14:textId="77777777" w:rsidR="007B5F82" w:rsidRPr="00A90FF3" w:rsidRDefault="007B5F82">
            <w:pPr>
              <w:pStyle w:val="ListParagraph"/>
              <w:keepNext/>
              <w:numPr>
                <w:ilvl w:val="0"/>
                <w:numId w:val="39"/>
              </w:numPr>
              <w:jc w:val="center"/>
              <w:rPr>
                <w:b/>
                <w:bCs/>
              </w:rPr>
            </w:pPr>
          </w:p>
        </w:tc>
        <w:tc>
          <w:tcPr>
            <w:tcW w:w="5530" w:type="dxa"/>
            <w:gridSpan w:val="3"/>
          </w:tcPr>
          <w:p w14:paraId="2C505747" w14:textId="46A94940" w:rsidR="007B5F82" w:rsidRPr="001C4380" w:rsidRDefault="007B5F82" w:rsidP="002F7AD5">
            <w:pPr>
              <w:autoSpaceDE w:val="0"/>
              <w:autoSpaceDN w:val="0"/>
              <w:adjustRightInd w:val="0"/>
              <w:spacing w:before="0" w:after="0"/>
              <w:rPr>
                <w:rFonts w:asciiTheme="minorBidi" w:eastAsia="Calibri" w:hAnsiTheme="minorBidi" w:cstheme="minorBidi"/>
              </w:rPr>
            </w:pPr>
            <w:r w:rsidRPr="00EE634D">
              <w:rPr>
                <w:rFonts w:eastAsia="Times New Roman"/>
                <w:color w:val="000000" w:themeColor="text1"/>
                <w:sz w:val="22"/>
                <w:szCs w:val="22"/>
                <w:lang w:val="en-AU"/>
              </w:rPr>
              <w:t>Manage light intensity and schedule</w:t>
            </w:r>
          </w:p>
        </w:tc>
        <w:tc>
          <w:tcPr>
            <w:tcW w:w="706" w:type="dxa"/>
            <w:vAlign w:val="center"/>
          </w:tcPr>
          <w:p w14:paraId="21311377" w14:textId="77777777" w:rsidR="007B5F82" w:rsidRPr="00EA3F9A" w:rsidRDefault="007B5F82" w:rsidP="002F7AD5">
            <w:pPr>
              <w:keepNext/>
              <w:jc w:val="center"/>
            </w:pPr>
          </w:p>
        </w:tc>
        <w:tc>
          <w:tcPr>
            <w:tcW w:w="707" w:type="dxa"/>
            <w:vAlign w:val="center"/>
          </w:tcPr>
          <w:p w14:paraId="72C47972" w14:textId="77777777" w:rsidR="007B5F82" w:rsidRPr="00EA3F9A" w:rsidRDefault="007B5F82" w:rsidP="002F7AD5">
            <w:pPr>
              <w:keepNext/>
              <w:jc w:val="center"/>
            </w:pPr>
          </w:p>
        </w:tc>
        <w:tc>
          <w:tcPr>
            <w:tcW w:w="2832" w:type="dxa"/>
            <w:vMerge/>
          </w:tcPr>
          <w:p w14:paraId="7673F39C" w14:textId="77777777" w:rsidR="007B5F82" w:rsidRPr="00EA3F9A" w:rsidRDefault="007B5F82" w:rsidP="002F7AD5">
            <w:pPr>
              <w:keepNext/>
            </w:pPr>
          </w:p>
        </w:tc>
      </w:tr>
      <w:tr w:rsidR="00A66819" w:rsidRPr="00EA3F9A" w14:paraId="5928EBD3" w14:textId="77777777" w:rsidTr="00DF152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1"/>
        </w:trPr>
        <w:tc>
          <w:tcPr>
            <w:tcW w:w="824" w:type="dxa"/>
            <w:vAlign w:val="center"/>
          </w:tcPr>
          <w:p w14:paraId="6F229197" w14:textId="77777777" w:rsidR="00A66819" w:rsidRPr="00A90FF3" w:rsidRDefault="00A66819">
            <w:pPr>
              <w:pStyle w:val="ListParagraph"/>
              <w:keepNext/>
              <w:numPr>
                <w:ilvl w:val="0"/>
                <w:numId w:val="39"/>
              </w:numPr>
              <w:jc w:val="center"/>
              <w:rPr>
                <w:b/>
                <w:bCs/>
              </w:rPr>
            </w:pPr>
          </w:p>
        </w:tc>
        <w:tc>
          <w:tcPr>
            <w:tcW w:w="5530" w:type="dxa"/>
            <w:gridSpan w:val="3"/>
          </w:tcPr>
          <w:p w14:paraId="1C38436C" w14:textId="44A3E535" w:rsidR="00A66819" w:rsidRPr="00214113" w:rsidRDefault="007B5F82" w:rsidP="002F7AD5">
            <w:pPr>
              <w:pStyle w:val="ListParagraph"/>
              <w:autoSpaceDE w:val="0"/>
              <w:autoSpaceDN w:val="0"/>
              <w:adjustRightInd w:val="0"/>
              <w:spacing w:before="0" w:after="0"/>
              <w:ind w:left="73"/>
              <w:contextualSpacing w:val="0"/>
              <w:rPr>
                <w:rFonts w:asciiTheme="minorBidi" w:eastAsia="Calibri" w:hAnsiTheme="minorBidi" w:cstheme="minorBidi"/>
              </w:rPr>
            </w:pPr>
            <w:r w:rsidRPr="00865493">
              <w:rPr>
                <w:sz w:val="22"/>
                <w:szCs w:val="22"/>
              </w:rPr>
              <w:t>Record your findings</w:t>
            </w:r>
          </w:p>
        </w:tc>
        <w:tc>
          <w:tcPr>
            <w:tcW w:w="706" w:type="dxa"/>
            <w:vAlign w:val="center"/>
          </w:tcPr>
          <w:p w14:paraId="357F3990" w14:textId="77777777" w:rsidR="00A66819" w:rsidRPr="00EA3F9A" w:rsidRDefault="00A66819" w:rsidP="002F7AD5">
            <w:pPr>
              <w:keepNext/>
              <w:jc w:val="center"/>
            </w:pPr>
          </w:p>
        </w:tc>
        <w:tc>
          <w:tcPr>
            <w:tcW w:w="707" w:type="dxa"/>
            <w:vAlign w:val="center"/>
          </w:tcPr>
          <w:p w14:paraId="6CD00D0C" w14:textId="77777777" w:rsidR="00A66819" w:rsidRPr="00EA3F9A" w:rsidRDefault="00A66819" w:rsidP="002F7AD5">
            <w:pPr>
              <w:keepNext/>
              <w:jc w:val="center"/>
            </w:pPr>
          </w:p>
        </w:tc>
        <w:tc>
          <w:tcPr>
            <w:tcW w:w="2832" w:type="dxa"/>
            <w:vMerge/>
          </w:tcPr>
          <w:p w14:paraId="049166FF" w14:textId="77777777" w:rsidR="00A66819" w:rsidRPr="00EA3F9A" w:rsidRDefault="00A66819" w:rsidP="002F7AD5">
            <w:pPr>
              <w:keepNext/>
            </w:pPr>
          </w:p>
        </w:tc>
      </w:tr>
      <w:tr w:rsidR="00A66819" w:rsidRPr="00EA3F9A" w14:paraId="54D45AE9" w14:textId="77777777" w:rsidTr="00DF152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37"/>
        </w:trPr>
        <w:tc>
          <w:tcPr>
            <w:tcW w:w="4700" w:type="dxa"/>
            <w:gridSpan w:val="2"/>
            <w:vAlign w:val="center"/>
          </w:tcPr>
          <w:p w14:paraId="11EBD76B" w14:textId="77777777" w:rsidR="00A66819" w:rsidRPr="00EA3F9A" w:rsidRDefault="00A66819" w:rsidP="002F7AD5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899" w:type="dxa"/>
            <w:gridSpan w:val="5"/>
          </w:tcPr>
          <w:p w14:paraId="1FB3EE94" w14:textId="77777777" w:rsidR="00A66819" w:rsidRPr="00EA3F9A" w:rsidRDefault="00A66819" w:rsidP="002F7AD5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71B090DB" w14:textId="33D9021D" w:rsidR="00865493" w:rsidRDefault="00865493">
      <w:pPr>
        <w:spacing w:before="0" w:after="160" w:line="259" w:lineRule="auto"/>
      </w:pPr>
    </w:p>
    <w:tbl>
      <w:tblPr>
        <w:tblStyle w:val="TableGrid"/>
        <w:tblW w:w="105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4"/>
        <w:gridCol w:w="3876"/>
        <w:gridCol w:w="57"/>
        <w:gridCol w:w="1597"/>
        <w:gridCol w:w="706"/>
        <w:gridCol w:w="707"/>
        <w:gridCol w:w="2832"/>
      </w:tblGrid>
      <w:tr w:rsidR="00865493" w:rsidRPr="00B60013" w14:paraId="08664200" w14:textId="77777777" w:rsidTr="00CA37E6">
        <w:trPr>
          <w:trHeight w:val="155"/>
        </w:trPr>
        <w:tc>
          <w:tcPr>
            <w:tcW w:w="4757" w:type="dxa"/>
            <w:gridSpan w:val="3"/>
          </w:tcPr>
          <w:p w14:paraId="26A310B0" w14:textId="295EE5FA" w:rsidR="00865493" w:rsidRPr="007B5F82" w:rsidRDefault="00865493" w:rsidP="00CA37E6">
            <w:pPr>
              <w:keepNext/>
              <w:rPr>
                <w:b/>
                <w:sz w:val="22"/>
                <w:szCs w:val="22"/>
              </w:rPr>
            </w:pPr>
            <w:r w:rsidRPr="007B5F82">
              <w:rPr>
                <w:b/>
                <w:sz w:val="22"/>
                <w:szCs w:val="22"/>
              </w:rPr>
              <w:t>Assessment Task 4</w:t>
            </w:r>
          </w:p>
        </w:tc>
        <w:tc>
          <w:tcPr>
            <w:tcW w:w="5842" w:type="dxa"/>
            <w:gridSpan w:val="4"/>
          </w:tcPr>
          <w:p w14:paraId="3B08CF1D" w14:textId="77777777" w:rsidR="00865493" w:rsidRPr="007B5F82" w:rsidRDefault="00865493" w:rsidP="00865493">
            <w:pPr>
              <w:keepNext/>
              <w:rPr>
                <w:b/>
                <w:sz w:val="22"/>
                <w:szCs w:val="22"/>
              </w:rPr>
            </w:pPr>
            <w:r w:rsidRPr="007B5F82">
              <w:rPr>
                <w:b/>
                <w:sz w:val="22"/>
                <w:szCs w:val="22"/>
              </w:rPr>
              <w:t>Description of Assessment Task 4</w:t>
            </w:r>
          </w:p>
          <w:p w14:paraId="05BEEBBC" w14:textId="5174EB83" w:rsidR="00865493" w:rsidRPr="007B5F82" w:rsidRDefault="00865493" w:rsidP="00865493">
            <w:pPr>
              <w:keepNext/>
              <w:rPr>
                <w:b/>
                <w:sz w:val="22"/>
                <w:szCs w:val="22"/>
              </w:rPr>
            </w:pPr>
            <w:r w:rsidRPr="007B5F82">
              <w:rPr>
                <w:sz w:val="22"/>
                <w:szCs w:val="22"/>
              </w:rPr>
              <w:t>perform hatchery operations from controller as per</w:t>
            </w:r>
            <w:r w:rsidRPr="007B5F82">
              <w:rPr>
                <w:bCs/>
                <w:sz w:val="22"/>
                <w:szCs w:val="22"/>
              </w:rPr>
              <w:t xml:space="preserve"> instructions given by assessor.</w:t>
            </w:r>
          </w:p>
        </w:tc>
      </w:tr>
      <w:tr w:rsidR="00865493" w:rsidRPr="00EA3F9A" w14:paraId="53DEB76F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0"/>
        </w:trPr>
        <w:tc>
          <w:tcPr>
            <w:tcW w:w="635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5FE9E0A" w14:textId="77777777" w:rsidR="00865493" w:rsidRPr="00EA3F9A" w:rsidRDefault="00865493" w:rsidP="00CA37E6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70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401CDA3" w14:textId="77777777" w:rsidR="00865493" w:rsidRPr="00EA3F9A" w:rsidRDefault="00865493" w:rsidP="00CA37E6">
            <w:pPr>
              <w:keepNext/>
            </w:pPr>
            <w:r w:rsidRPr="00EA3F9A">
              <w:t>Yes</w:t>
            </w:r>
          </w:p>
        </w:tc>
        <w:tc>
          <w:tcPr>
            <w:tcW w:w="70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43A9E2F" w14:textId="77777777" w:rsidR="00865493" w:rsidRPr="00EA3F9A" w:rsidRDefault="00865493" w:rsidP="00CA37E6">
            <w:pPr>
              <w:keepNext/>
            </w:pPr>
            <w:r w:rsidRPr="00EA3F9A">
              <w:t>No</w:t>
            </w:r>
          </w:p>
        </w:tc>
        <w:tc>
          <w:tcPr>
            <w:tcW w:w="28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7D36538" w14:textId="77777777" w:rsidR="00865493" w:rsidRPr="00EA3F9A" w:rsidRDefault="00865493" w:rsidP="00CA37E6">
            <w:pPr>
              <w:keepNext/>
            </w:pPr>
            <w:r w:rsidRPr="00EA3F9A">
              <w:t>Remarks</w:t>
            </w:r>
          </w:p>
        </w:tc>
      </w:tr>
      <w:tr w:rsidR="00865493" w:rsidRPr="00EA3F9A" w14:paraId="020B2113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32"/>
        </w:trPr>
        <w:tc>
          <w:tcPr>
            <w:tcW w:w="824" w:type="dxa"/>
            <w:tcBorders>
              <w:top w:val="single" w:sz="18" w:space="0" w:color="auto"/>
            </w:tcBorders>
            <w:vAlign w:val="center"/>
          </w:tcPr>
          <w:p w14:paraId="22300FF7" w14:textId="77777777" w:rsidR="00865493" w:rsidRPr="00A90FF3" w:rsidRDefault="00865493">
            <w:pPr>
              <w:pStyle w:val="ListParagraph"/>
              <w:keepNext/>
              <w:numPr>
                <w:ilvl w:val="0"/>
                <w:numId w:val="43"/>
              </w:numPr>
              <w:jc w:val="center"/>
              <w:rPr>
                <w:b/>
                <w:bCs/>
              </w:rPr>
            </w:pPr>
          </w:p>
        </w:tc>
        <w:tc>
          <w:tcPr>
            <w:tcW w:w="5530" w:type="dxa"/>
            <w:gridSpan w:val="3"/>
            <w:tcBorders>
              <w:top w:val="single" w:sz="18" w:space="0" w:color="auto"/>
            </w:tcBorders>
          </w:tcPr>
          <w:p w14:paraId="28E14D20" w14:textId="2B14A118" w:rsidR="00865493" w:rsidRPr="00865493" w:rsidRDefault="00865493" w:rsidP="00865493">
            <w:pPr>
              <w:widowControl w:val="0"/>
              <w:autoSpaceDE w:val="0"/>
              <w:autoSpaceDN w:val="0"/>
              <w:spacing w:before="136" w:after="0"/>
              <w:rPr>
                <w:bCs/>
                <w:iCs/>
                <w:sz w:val="22"/>
                <w:szCs w:val="22"/>
              </w:rPr>
            </w:pPr>
            <w:r w:rsidRPr="00865493">
              <w:rPr>
                <w:bCs/>
                <w:iCs/>
                <w:sz w:val="22"/>
                <w:szCs w:val="22"/>
              </w:rPr>
              <w:t xml:space="preserve">Manage temperature and relative humidity in incubator as per requirement </w:t>
            </w:r>
          </w:p>
        </w:tc>
        <w:tc>
          <w:tcPr>
            <w:tcW w:w="706" w:type="dxa"/>
            <w:tcBorders>
              <w:top w:val="single" w:sz="18" w:space="0" w:color="auto"/>
            </w:tcBorders>
          </w:tcPr>
          <w:p w14:paraId="665888A8" w14:textId="77777777" w:rsidR="00865493" w:rsidRPr="00EA3F9A" w:rsidRDefault="00865493" w:rsidP="00CA37E6">
            <w:pPr>
              <w:keepNext/>
              <w:jc w:val="center"/>
            </w:pPr>
          </w:p>
        </w:tc>
        <w:tc>
          <w:tcPr>
            <w:tcW w:w="707" w:type="dxa"/>
            <w:tcBorders>
              <w:top w:val="single" w:sz="18" w:space="0" w:color="auto"/>
            </w:tcBorders>
          </w:tcPr>
          <w:p w14:paraId="6D7F9289" w14:textId="77777777" w:rsidR="00865493" w:rsidRPr="00EA3F9A" w:rsidRDefault="00865493" w:rsidP="00CA37E6">
            <w:pPr>
              <w:keepNext/>
              <w:jc w:val="center"/>
            </w:pPr>
          </w:p>
        </w:tc>
        <w:tc>
          <w:tcPr>
            <w:tcW w:w="2832" w:type="dxa"/>
            <w:vMerge w:val="restart"/>
            <w:tcBorders>
              <w:top w:val="single" w:sz="18" w:space="0" w:color="auto"/>
            </w:tcBorders>
          </w:tcPr>
          <w:p w14:paraId="52257520" w14:textId="77777777" w:rsidR="00865493" w:rsidRPr="00EA3F9A" w:rsidRDefault="00865493" w:rsidP="00CA37E6">
            <w:pPr>
              <w:keepNext/>
            </w:pPr>
          </w:p>
        </w:tc>
      </w:tr>
      <w:tr w:rsidR="00865493" w:rsidRPr="00EA3F9A" w14:paraId="53196875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32"/>
        </w:trPr>
        <w:tc>
          <w:tcPr>
            <w:tcW w:w="824" w:type="dxa"/>
            <w:vAlign w:val="center"/>
          </w:tcPr>
          <w:p w14:paraId="00007E38" w14:textId="77777777" w:rsidR="00865493" w:rsidRPr="00A90FF3" w:rsidRDefault="00865493">
            <w:pPr>
              <w:pStyle w:val="ListParagraph"/>
              <w:keepNext/>
              <w:numPr>
                <w:ilvl w:val="0"/>
                <w:numId w:val="43"/>
              </w:numPr>
              <w:jc w:val="center"/>
              <w:rPr>
                <w:b/>
                <w:bCs/>
              </w:rPr>
            </w:pPr>
          </w:p>
        </w:tc>
        <w:tc>
          <w:tcPr>
            <w:tcW w:w="5530" w:type="dxa"/>
            <w:gridSpan w:val="3"/>
          </w:tcPr>
          <w:p w14:paraId="2DF6D32F" w14:textId="7B7A0378" w:rsidR="00865493" w:rsidRPr="001C4380" w:rsidRDefault="00865493" w:rsidP="00CA37E6">
            <w:pPr>
              <w:autoSpaceDE w:val="0"/>
              <w:autoSpaceDN w:val="0"/>
              <w:adjustRightInd w:val="0"/>
              <w:spacing w:before="0" w:after="0"/>
              <w:rPr>
                <w:rFonts w:asciiTheme="minorBidi" w:eastAsia="Calibri" w:hAnsiTheme="minorBidi" w:cstheme="minorBidi"/>
              </w:rPr>
            </w:pPr>
            <w:r w:rsidRPr="00865493">
              <w:rPr>
                <w:bCs/>
                <w:iCs/>
                <w:sz w:val="22"/>
                <w:szCs w:val="22"/>
              </w:rPr>
              <w:t>Operate turning of eggs</w:t>
            </w:r>
          </w:p>
        </w:tc>
        <w:tc>
          <w:tcPr>
            <w:tcW w:w="706" w:type="dxa"/>
            <w:vAlign w:val="center"/>
          </w:tcPr>
          <w:p w14:paraId="71107C52" w14:textId="77777777" w:rsidR="00865493" w:rsidRPr="00EA3F9A" w:rsidRDefault="00865493" w:rsidP="00CA37E6">
            <w:pPr>
              <w:keepNext/>
              <w:jc w:val="center"/>
            </w:pPr>
          </w:p>
        </w:tc>
        <w:tc>
          <w:tcPr>
            <w:tcW w:w="707" w:type="dxa"/>
            <w:vAlign w:val="center"/>
          </w:tcPr>
          <w:p w14:paraId="207E4566" w14:textId="77777777" w:rsidR="00865493" w:rsidRPr="00EA3F9A" w:rsidRDefault="00865493" w:rsidP="00CA37E6">
            <w:pPr>
              <w:keepNext/>
              <w:jc w:val="center"/>
            </w:pPr>
          </w:p>
        </w:tc>
        <w:tc>
          <w:tcPr>
            <w:tcW w:w="2832" w:type="dxa"/>
            <w:vMerge/>
          </w:tcPr>
          <w:p w14:paraId="27390FA1" w14:textId="77777777" w:rsidR="00865493" w:rsidRPr="00EA3F9A" w:rsidRDefault="00865493" w:rsidP="00CA37E6">
            <w:pPr>
              <w:keepNext/>
            </w:pPr>
          </w:p>
        </w:tc>
      </w:tr>
      <w:tr w:rsidR="00865493" w:rsidRPr="00EA3F9A" w14:paraId="23EDFAC9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32"/>
        </w:trPr>
        <w:tc>
          <w:tcPr>
            <w:tcW w:w="824" w:type="dxa"/>
            <w:vAlign w:val="center"/>
          </w:tcPr>
          <w:p w14:paraId="39A2E9C0" w14:textId="77777777" w:rsidR="00865493" w:rsidRPr="00A90FF3" w:rsidRDefault="00865493">
            <w:pPr>
              <w:pStyle w:val="ListParagraph"/>
              <w:keepNext/>
              <w:numPr>
                <w:ilvl w:val="0"/>
                <w:numId w:val="43"/>
              </w:numPr>
              <w:jc w:val="center"/>
              <w:rPr>
                <w:b/>
                <w:bCs/>
              </w:rPr>
            </w:pPr>
          </w:p>
        </w:tc>
        <w:tc>
          <w:tcPr>
            <w:tcW w:w="5530" w:type="dxa"/>
            <w:gridSpan w:val="3"/>
          </w:tcPr>
          <w:p w14:paraId="39EE46FD" w14:textId="330E28F8" w:rsidR="00865493" w:rsidRPr="001C4380" w:rsidRDefault="00865493" w:rsidP="00CA37E6">
            <w:pPr>
              <w:autoSpaceDE w:val="0"/>
              <w:autoSpaceDN w:val="0"/>
              <w:adjustRightInd w:val="0"/>
              <w:spacing w:before="0" w:after="0"/>
              <w:rPr>
                <w:rFonts w:asciiTheme="minorBidi" w:eastAsia="Calibri" w:hAnsiTheme="minorBidi" w:cstheme="minorBidi"/>
              </w:rPr>
            </w:pPr>
            <w:r w:rsidRPr="00865493">
              <w:rPr>
                <w:bCs/>
                <w:iCs/>
                <w:sz w:val="22"/>
                <w:szCs w:val="22"/>
              </w:rPr>
              <w:t>Maintain air quality</w:t>
            </w:r>
          </w:p>
        </w:tc>
        <w:tc>
          <w:tcPr>
            <w:tcW w:w="706" w:type="dxa"/>
            <w:vAlign w:val="center"/>
          </w:tcPr>
          <w:p w14:paraId="05262265" w14:textId="77777777" w:rsidR="00865493" w:rsidRPr="00EA3F9A" w:rsidRDefault="00865493" w:rsidP="00CA37E6">
            <w:pPr>
              <w:keepNext/>
              <w:jc w:val="center"/>
            </w:pPr>
          </w:p>
        </w:tc>
        <w:tc>
          <w:tcPr>
            <w:tcW w:w="707" w:type="dxa"/>
            <w:vAlign w:val="center"/>
          </w:tcPr>
          <w:p w14:paraId="23021EF0" w14:textId="77777777" w:rsidR="00865493" w:rsidRPr="00EA3F9A" w:rsidRDefault="00865493" w:rsidP="00CA37E6">
            <w:pPr>
              <w:keepNext/>
              <w:jc w:val="center"/>
            </w:pPr>
          </w:p>
        </w:tc>
        <w:tc>
          <w:tcPr>
            <w:tcW w:w="2832" w:type="dxa"/>
            <w:vMerge/>
          </w:tcPr>
          <w:p w14:paraId="2369910A" w14:textId="77777777" w:rsidR="00865493" w:rsidRPr="00EA3F9A" w:rsidRDefault="00865493" w:rsidP="00CA37E6">
            <w:pPr>
              <w:keepNext/>
            </w:pPr>
          </w:p>
        </w:tc>
      </w:tr>
      <w:tr w:rsidR="00865493" w:rsidRPr="00EA3F9A" w14:paraId="6E822B68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1"/>
        </w:trPr>
        <w:tc>
          <w:tcPr>
            <w:tcW w:w="824" w:type="dxa"/>
            <w:vAlign w:val="center"/>
          </w:tcPr>
          <w:p w14:paraId="10C92999" w14:textId="77777777" w:rsidR="00865493" w:rsidRPr="00A90FF3" w:rsidRDefault="00865493">
            <w:pPr>
              <w:pStyle w:val="ListParagraph"/>
              <w:keepNext/>
              <w:numPr>
                <w:ilvl w:val="0"/>
                <w:numId w:val="43"/>
              </w:numPr>
              <w:jc w:val="center"/>
              <w:rPr>
                <w:b/>
                <w:bCs/>
              </w:rPr>
            </w:pPr>
          </w:p>
        </w:tc>
        <w:tc>
          <w:tcPr>
            <w:tcW w:w="5530" w:type="dxa"/>
            <w:gridSpan w:val="3"/>
          </w:tcPr>
          <w:p w14:paraId="104D84F0" w14:textId="13E1E8CB" w:rsidR="00865493" w:rsidRPr="00214113" w:rsidRDefault="00865493" w:rsidP="00CA37E6">
            <w:pPr>
              <w:pStyle w:val="ListParagraph"/>
              <w:autoSpaceDE w:val="0"/>
              <w:autoSpaceDN w:val="0"/>
              <w:adjustRightInd w:val="0"/>
              <w:spacing w:before="0" w:after="0"/>
              <w:ind w:left="73"/>
              <w:contextualSpacing w:val="0"/>
              <w:rPr>
                <w:rFonts w:asciiTheme="minorBidi" w:eastAsia="Calibri" w:hAnsiTheme="minorBidi" w:cstheme="minorBidi"/>
              </w:rPr>
            </w:pPr>
            <w:r w:rsidRPr="00865493">
              <w:rPr>
                <w:bCs/>
                <w:iCs/>
                <w:sz w:val="22"/>
                <w:szCs w:val="22"/>
              </w:rPr>
              <w:t>Perform automated hatchery operation</w:t>
            </w:r>
          </w:p>
        </w:tc>
        <w:tc>
          <w:tcPr>
            <w:tcW w:w="706" w:type="dxa"/>
            <w:vAlign w:val="center"/>
          </w:tcPr>
          <w:p w14:paraId="08F1A111" w14:textId="77777777" w:rsidR="00865493" w:rsidRPr="00EA3F9A" w:rsidRDefault="00865493" w:rsidP="00CA37E6">
            <w:pPr>
              <w:keepNext/>
              <w:jc w:val="center"/>
            </w:pPr>
          </w:p>
        </w:tc>
        <w:tc>
          <w:tcPr>
            <w:tcW w:w="707" w:type="dxa"/>
            <w:vAlign w:val="center"/>
          </w:tcPr>
          <w:p w14:paraId="38BCAD4B" w14:textId="77777777" w:rsidR="00865493" w:rsidRPr="00EA3F9A" w:rsidRDefault="00865493" w:rsidP="00CA37E6">
            <w:pPr>
              <w:keepNext/>
              <w:jc w:val="center"/>
            </w:pPr>
          </w:p>
        </w:tc>
        <w:tc>
          <w:tcPr>
            <w:tcW w:w="2832" w:type="dxa"/>
            <w:vMerge/>
          </w:tcPr>
          <w:p w14:paraId="3950DEDA" w14:textId="77777777" w:rsidR="00865493" w:rsidRPr="00EA3F9A" w:rsidRDefault="00865493" w:rsidP="00CA37E6">
            <w:pPr>
              <w:keepNext/>
            </w:pPr>
          </w:p>
        </w:tc>
      </w:tr>
      <w:tr w:rsidR="00865493" w:rsidRPr="00EA3F9A" w14:paraId="25428BAA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37"/>
        </w:trPr>
        <w:tc>
          <w:tcPr>
            <w:tcW w:w="4700" w:type="dxa"/>
            <w:gridSpan w:val="2"/>
            <w:vAlign w:val="center"/>
          </w:tcPr>
          <w:p w14:paraId="12C8294C" w14:textId="77777777" w:rsidR="00865493" w:rsidRPr="00EA3F9A" w:rsidRDefault="00865493" w:rsidP="00CA37E6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899" w:type="dxa"/>
            <w:gridSpan w:val="5"/>
          </w:tcPr>
          <w:p w14:paraId="23E50D78" w14:textId="77777777" w:rsidR="00865493" w:rsidRPr="00EA3F9A" w:rsidRDefault="00865493" w:rsidP="00CA37E6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2732F4C5" w14:textId="77777777" w:rsidR="00865493" w:rsidRDefault="00865493">
      <w:pPr>
        <w:spacing w:before="0" w:after="160" w:line="259" w:lineRule="auto"/>
      </w:pPr>
      <w:r>
        <w:br w:type="page"/>
      </w:r>
    </w:p>
    <w:p w14:paraId="1FC0CC2C" w14:textId="77777777" w:rsidR="00F907F9" w:rsidRDefault="00F907F9" w:rsidP="00657D4D">
      <w:pPr>
        <w:sectPr w:rsidR="00F907F9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8"/>
        <w:gridCol w:w="3305"/>
        <w:gridCol w:w="1447"/>
        <w:gridCol w:w="1448"/>
        <w:gridCol w:w="1448"/>
      </w:tblGrid>
      <w:tr w:rsidR="00657D4D" w:rsidRPr="00657D4D" w14:paraId="1919DBF3" w14:textId="77777777" w:rsidTr="00657D4D">
        <w:trPr>
          <w:trHeight w:val="841"/>
        </w:trPr>
        <w:tc>
          <w:tcPr>
            <w:tcW w:w="9016" w:type="dxa"/>
            <w:gridSpan w:val="5"/>
          </w:tcPr>
          <w:p w14:paraId="4F235251" w14:textId="7AF59EAF" w:rsidR="00657D4D" w:rsidRPr="00657D4D" w:rsidRDefault="00657D4D" w:rsidP="00657D4D">
            <w:pPr>
              <w:jc w:val="center"/>
              <w:rPr>
                <w:b/>
                <w:bCs/>
                <w:sz w:val="32"/>
                <w:szCs w:val="32"/>
              </w:rPr>
            </w:pPr>
            <w:r w:rsidRPr="00657D4D">
              <w:rPr>
                <w:b/>
                <w:bCs/>
                <w:sz w:val="32"/>
                <w:szCs w:val="32"/>
              </w:rPr>
              <w:lastRenderedPageBreak/>
              <w:t>Knowledge Assessment</w:t>
            </w:r>
          </w:p>
        </w:tc>
      </w:tr>
      <w:tr w:rsidR="00D70E44" w:rsidRPr="00657D4D" w14:paraId="058A0E47" w14:textId="77777777" w:rsidTr="00077496">
        <w:trPr>
          <w:trHeight w:val="1134"/>
        </w:trPr>
        <w:tc>
          <w:tcPr>
            <w:tcW w:w="4673" w:type="dxa"/>
            <w:gridSpan w:val="2"/>
          </w:tcPr>
          <w:p w14:paraId="426576D0" w14:textId="77777777" w:rsidR="00D70E44" w:rsidRPr="00657D4D" w:rsidRDefault="00D70E44" w:rsidP="00BC6FAB">
            <w:pPr>
              <w:rPr>
                <w:b/>
                <w:sz w:val="22"/>
                <w:szCs w:val="22"/>
              </w:rPr>
            </w:pPr>
            <w:r w:rsidRPr="00657D4D">
              <w:rPr>
                <w:b/>
                <w:sz w:val="22"/>
                <w:szCs w:val="22"/>
              </w:rPr>
              <w:t>Title of Qualification:</w:t>
            </w:r>
          </w:p>
          <w:p w14:paraId="498BD50D" w14:textId="77777777" w:rsidR="00D70E44" w:rsidRPr="00657D4D" w:rsidRDefault="00D70E44" w:rsidP="00BC6FAB">
            <w:pPr>
              <w:rPr>
                <w:sz w:val="22"/>
                <w:szCs w:val="22"/>
              </w:rPr>
            </w:pPr>
            <w:r w:rsidRPr="00657D4D">
              <w:rPr>
                <w:color w:val="000000" w:themeColor="text1"/>
                <w:sz w:val="22"/>
                <w:szCs w:val="22"/>
              </w:rPr>
              <w:t>National Vocational Certificate Level 4 in Poultry Management “Assistant Supervisor”</w:t>
            </w:r>
          </w:p>
        </w:tc>
        <w:tc>
          <w:tcPr>
            <w:tcW w:w="1447" w:type="dxa"/>
          </w:tcPr>
          <w:p w14:paraId="147940D2" w14:textId="77777777" w:rsidR="00D70E44" w:rsidRPr="00657D4D" w:rsidRDefault="00D70E44" w:rsidP="00077496">
            <w:pPr>
              <w:rPr>
                <w:b/>
                <w:bCs/>
                <w:sz w:val="22"/>
                <w:szCs w:val="22"/>
              </w:rPr>
            </w:pPr>
            <w:r w:rsidRPr="00657D4D">
              <w:rPr>
                <w:b/>
                <w:bCs/>
                <w:sz w:val="22"/>
                <w:szCs w:val="22"/>
              </w:rPr>
              <w:t>CS Code:4</w:t>
            </w:r>
          </w:p>
        </w:tc>
        <w:tc>
          <w:tcPr>
            <w:tcW w:w="1448" w:type="dxa"/>
          </w:tcPr>
          <w:p w14:paraId="0AB87DC0" w14:textId="77777777" w:rsidR="00D70E44" w:rsidRPr="00657D4D" w:rsidRDefault="00D70E44" w:rsidP="00077496">
            <w:pPr>
              <w:rPr>
                <w:b/>
                <w:bCs/>
                <w:sz w:val="22"/>
                <w:szCs w:val="22"/>
              </w:rPr>
            </w:pPr>
            <w:r w:rsidRPr="00657D4D">
              <w:rPr>
                <w:b/>
                <w:bCs/>
                <w:sz w:val="22"/>
                <w:szCs w:val="22"/>
              </w:rPr>
              <w:t>Level:</w:t>
            </w:r>
          </w:p>
          <w:p w14:paraId="62BCF0D6" w14:textId="77777777" w:rsidR="00D70E44" w:rsidRPr="00657D4D" w:rsidRDefault="00D70E44" w:rsidP="00077496">
            <w:pPr>
              <w:rPr>
                <w:sz w:val="22"/>
                <w:szCs w:val="22"/>
              </w:rPr>
            </w:pPr>
            <w:r w:rsidRPr="00657D4D">
              <w:rPr>
                <w:sz w:val="22"/>
                <w:szCs w:val="22"/>
              </w:rPr>
              <w:t>4</w:t>
            </w:r>
          </w:p>
        </w:tc>
        <w:tc>
          <w:tcPr>
            <w:tcW w:w="1448" w:type="dxa"/>
          </w:tcPr>
          <w:p w14:paraId="05702387" w14:textId="77777777" w:rsidR="00D70E44" w:rsidRPr="00657D4D" w:rsidRDefault="00D70E44" w:rsidP="00077496">
            <w:pPr>
              <w:rPr>
                <w:b/>
                <w:bCs/>
                <w:sz w:val="22"/>
                <w:szCs w:val="22"/>
              </w:rPr>
            </w:pPr>
            <w:r w:rsidRPr="00657D4D">
              <w:rPr>
                <w:b/>
                <w:bCs/>
                <w:sz w:val="22"/>
                <w:szCs w:val="22"/>
              </w:rPr>
              <w:t>Version:</w:t>
            </w:r>
          </w:p>
          <w:p w14:paraId="3A0FA718" w14:textId="77777777" w:rsidR="00D70E44" w:rsidRPr="00657D4D" w:rsidRDefault="00D70E44" w:rsidP="00077496">
            <w:pPr>
              <w:rPr>
                <w:sz w:val="22"/>
                <w:szCs w:val="22"/>
              </w:rPr>
            </w:pPr>
            <w:r w:rsidRPr="00657D4D">
              <w:rPr>
                <w:sz w:val="22"/>
                <w:szCs w:val="22"/>
              </w:rPr>
              <w:t>01</w:t>
            </w:r>
          </w:p>
        </w:tc>
      </w:tr>
      <w:tr w:rsidR="00D70E44" w:rsidRPr="00657D4D" w14:paraId="2087E49A" w14:textId="77777777" w:rsidTr="00077496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1C526302" w14:textId="77777777" w:rsidR="00D70E44" w:rsidRPr="00657D4D" w:rsidRDefault="00D70E44" w:rsidP="00BC6FAB">
            <w:pPr>
              <w:rPr>
                <w:b/>
                <w:sz w:val="22"/>
                <w:szCs w:val="22"/>
              </w:rPr>
            </w:pPr>
            <w:r w:rsidRPr="00657D4D">
              <w:rPr>
                <w:b/>
                <w:sz w:val="22"/>
                <w:szCs w:val="22"/>
              </w:rPr>
              <w:t>Competency Standard Title:</w:t>
            </w:r>
          </w:p>
          <w:p w14:paraId="1FACF375" w14:textId="77777777" w:rsidR="00D70E44" w:rsidRPr="00657D4D" w:rsidRDefault="00D70E44" w:rsidP="00BC6FAB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657D4D">
              <w:rPr>
                <w:sz w:val="22"/>
                <w:szCs w:val="22"/>
              </w:rPr>
              <w:t>Operate System Software/Control Panel</w:t>
            </w:r>
            <w:r w:rsidRPr="00657D4D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</w:p>
          <w:p w14:paraId="49049E07" w14:textId="77777777" w:rsidR="00D70E44" w:rsidRPr="00657D4D" w:rsidRDefault="00D70E44" w:rsidP="00BC6FAB">
            <w:pPr>
              <w:rPr>
                <w:sz w:val="22"/>
                <w:szCs w:val="22"/>
              </w:rPr>
            </w:pPr>
            <w:r w:rsidRPr="00657D4D">
              <w:rPr>
                <w:sz w:val="22"/>
                <w:szCs w:val="22"/>
              </w:rPr>
              <w:t>Establish and Maintain the Occupational Health and Safety System</w:t>
            </w:r>
          </w:p>
          <w:p w14:paraId="512F5A2B" w14:textId="77777777" w:rsidR="00D70E44" w:rsidRPr="00657D4D" w:rsidRDefault="00D70E44" w:rsidP="00BC6FAB">
            <w:pPr>
              <w:rPr>
                <w:sz w:val="22"/>
                <w:szCs w:val="22"/>
              </w:rPr>
            </w:pPr>
            <w:r w:rsidRPr="00657D4D">
              <w:rPr>
                <w:sz w:val="22"/>
                <w:szCs w:val="22"/>
              </w:rPr>
              <w:t xml:space="preserve">Perform Advance Communication  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20A3057B" w14:textId="77777777" w:rsidR="00D70E44" w:rsidRPr="00657D4D" w:rsidRDefault="00D70E44" w:rsidP="00077496">
            <w:pPr>
              <w:rPr>
                <w:b/>
                <w:sz w:val="22"/>
                <w:szCs w:val="22"/>
              </w:rPr>
            </w:pPr>
            <w:r w:rsidRPr="00657D4D">
              <w:rPr>
                <w:b/>
                <w:sz w:val="22"/>
                <w:szCs w:val="22"/>
              </w:rPr>
              <w:t>Assessment Date (DD/MM/YY):</w:t>
            </w:r>
          </w:p>
          <w:p w14:paraId="2915FBB4" w14:textId="77777777" w:rsidR="00D70E44" w:rsidRPr="00657D4D" w:rsidRDefault="00D70E44" w:rsidP="00077496">
            <w:pPr>
              <w:rPr>
                <w:b/>
                <w:sz w:val="22"/>
                <w:szCs w:val="22"/>
              </w:rPr>
            </w:pPr>
          </w:p>
          <w:p w14:paraId="4B65EED3" w14:textId="77777777" w:rsidR="00D70E44" w:rsidRPr="00657D4D" w:rsidRDefault="00D70E44" w:rsidP="00077496">
            <w:pPr>
              <w:rPr>
                <w:sz w:val="22"/>
                <w:szCs w:val="22"/>
              </w:rPr>
            </w:pPr>
            <w:r w:rsidRPr="00657D4D">
              <w:rPr>
                <w:b/>
                <w:sz w:val="22"/>
                <w:szCs w:val="22"/>
              </w:rPr>
              <w:t>Assessment Time:</w:t>
            </w:r>
            <w:r w:rsidRPr="00657D4D">
              <w:rPr>
                <w:bCs/>
                <w:sz w:val="22"/>
                <w:szCs w:val="22"/>
              </w:rPr>
              <w:t>30 min</w:t>
            </w:r>
          </w:p>
        </w:tc>
      </w:tr>
      <w:tr w:rsidR="00F907F9" w:rsidRPr="00657D4D" w14:paraId="45553A3C" w14:textId="77777777" w:rsidTr="00077496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1859BA85" w14:textId="77777777" w:rsidR="00F907F9" w:rsidRPr="00657D4D" w:rsidRDefault="00F907F9" w:rsidP="00077496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</w:p>
        </w:tc>
      </w:tr>
      <w:tr w:rsidR="00F907F9" w:rsidRPr="00657D4D" w14:paraId="1141C815" w14:textId="77777777" w:rsidTr="00077496">
        <w:trPr>
          <w:cantSplit/>
        </w:trPr>
        <w:tc>
          <w:tcPr>
            <w:tcW w:w="1368" w:type="dxa"/>
            <w:vAlign w:val="center"/>
          </w:tcPr>
          <w:p w14:paraId="71A7F94B" w14:textId="77777777" w:rsidR="00F907F9" w:rsidRPr="00657D4D" w:rsidRDefault="00F907F9" w:rsidP="00077496">
            <w:pPr>
              <w:rPr>
                <w:sz w:val="22"/>
                <w:szCs w:val="22"/>
              </w:rPr>
            </w:pPr>
            <w:r w:rsidRPr="00657D4D">
              <w:rPr>
                <w:sz w:val="22"/>
                <w:szCs w:val="22"/>
              </w:rPr>
              <w:t xml:space="preserve">Guidance for Candidate </w:t>
            </w:r>
          </w:p>
        </w:tc>
        <w:tc>
          <w:tcPr>
            <w:tcW w:w="7648" w:type="dxa"/>
            <w:gridSpan w:val="4"/>
          </w:tcPr>
          <w:p w14:paraId="5413A8DB" w14:textId="77777777" w:rsidR="00F907F9" w:rsidRPr="00657D4D" w:rsidRDefault="00F907F9" w:rsidP="00077496">
            <w:pPr>
              <w:rPr>
                <w:b/>
                <w:sz w:val="22"/>
                <w:szCs w:val="22"/>
              </w:rPr>
            </w:pPr>
            <w:r w:rsidRPr="00657D4D">
              <w:rPr>
                <w:b/>
                <w:sz w:val="22"/>
                <w:szCs w:val="22"/>
              </w:rPr>
              <w:t>To complete your assessment for this Competency Standard, you need to answer the questions on the following pages successfully.</w:t>
            </w:r>
          </w:p>
        </w:tc>
      </w:tr>
    </w:tbl>
    <w:p w14:paraId="1EE0DFC9" w14:textId="649B669C" w:rsidR="00F907F9" w:rsidRPr="00657D4D" w:rsidRDefault="00F907F9" w:rsidP="00F907F9">
      <w:pPr>
        <w:spacing w:before="0" w:after="160" w:line="259" w:lineRule="auto"/>
        <w:rPr>
          <w:sz w:val="22"/>
          <w:szCs w:val="22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907F9" w:rsidRPr="00657D4D" w14:paraId="6B5D97FC" w14:textId="77777777" w:rsidTr="00077496">
        <w:trPr>
          <w:trHeight w:val="802"/>
        </w:trPr>
        <w:tc>
          <w:tcPr>
            <w:tcW w:w="1699" w:type="dxa"/>
            <w:vAlign w:val="center"/>
          </w:tcPr>
          <w:p w14:paraId="33F5E48F" w14:textId="77777777" w:rsidR="00F907F9" w:rsidRPr="00657D4D" w:rsidRDefault="00F907F9" w:rsidP="00077496">
            <w:pPr>
              <w:rPr>
                <w:sz w:val="22"/>
                <w:szCs w:val="22"/>
              </w:rPr>
            </w:pPr>
            <w:r w:rsidRPr="00657D4D">
              <w:rPr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</w:tcPr>
          <w:p w14:paraId="7B4E00D0" w14:textId="77777777" w:rsidR="00F907F9" w:rsidRPr="00657D4D" w:rsidRDefault="00F907F9" w:rsidP="0007749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  <w:szCs w:val="22"/>
              </w:rPr>
            </w:pPr>
            <w:r w:rsidRPr="00657D4D">
              <w:rPr>
                <w:sz w:val="22"/>
                <w:szCs w:val="22"/>
              </w:rPr>
              <w:t>Name:</w:t>
            </w:r>
            <w:r w:rsidRPr="00657D4D">
              <w:rPr>
                <w:sz w:val="22"/>
                <w:szCs w:val="22"/>
              </w:rPr>
              <w:tab/>
              <w:t xml:space="preserve">Registration/Roll Number: </w:t>
            </w:r>
          </w:p>
          <w:p w14:paraId="7A82149C" w14:textId="77777777" w:rsidR="00F907F9" w:rsidRPr="00657D4D" w:rsidRDefault="00F907F9" w:rsidP="0007749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  <w:szCs w:val="22"/>
              </w:rPr>
            </w:pPr>
            <w:r w:rsidRPr="00657D4D">
              <w:rPr>
                <w:sz w:val="22"/>
                <w:szCs w:val="22"/>
              </w:rPr>
              <w:t>Candidate Signature:</w:t>
            </w:r>
            <w:r w:rsidRPr="00657D4D">
              <w:rPr>
                <w:sz w:val="22"/>
                <w:szCs w:val="22"/>
              </w:rPr>
              <w:tab/>
            </w:r>
            <w:r w:rsidRPr="00657D4D">
              <w:rPr>
                <w:sz w:val="22"/>
                <w:szCs w:val="22"/>
              </w:rPr>
              <w:tab/>
            </w:r>
          </w:p>
        </w:tc>
      </w:tr>
      <w:tr w:rsidR="00F907F9" w:rsidRPr="00657D4D" w14:paraId="5F538831" w14:textId="77777777" w:rsidTr="00077496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009C8D5F" w14:textId="77777777" w:rsidR="00F907F9" w:rsidRPr="00657D4D" w:rsidRDefault="00F907F9" w:rsidP="00077496">
            <w:pPr>
              <w:rPr>
                <w:sz w:val="22"/>
                <w:szCs w:val="22"/>
              </w:rPr>
            </w:pPr>
            <w:r w:rsidRPr="00657D4D">
              <w:rPr>
                <w:sz w:val="22"/>
                <w:szCs w:val="22"/>
              </w:rPr>
              <w:t>Written 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10E81B81" w14:textId="77777777" w:rsidR="00F907F9" w:rsidRPr="00657D4D" w:rsidRDefault="00F907F9" w:rsidP="00077496">
            <w:pPr>
              <w:tabs>
                <w:tab w:val="left" w:pos="3969"/>
                <w:tab w:val="right" w:pos="7371"/>
              </w:tabs>
              <w:spacing w:before="240" w:after="240"/>
              <w:rPr>
                <w:sz w:val="22"/>
                <w:szCs w:val="22"/>
              </w:rPr>
            </w:pPr>
            <w:r w:rsidRPr="00657D4D">
              <w:rPr>
                <w:sz w:val="22"/>
                <w:szCs w:val="22"/>
              </w:rPr>
              <w:t>COMPETENT</w:t>
            </w:r>
            <w:r w:rsidRPr="00657D4D">
              <w:rPr>
                <w:sz w:val="22"/>
                <w:szCs w:val="22"/>
              </w:rPr>
              <w:sym w:font="Wingdings" w:char="F06F"/>
            </w:r>
            <w:r w:rsidRPr="00657D4D">
              <w:rPr>
                <w:sz w:val="22"/>
                <w:szCs w:val="22"/>
              </w:rPr>
              <w:tab/>
              <w:t>NOT YET COMPETENT</w:t>
            </w:r>
            <w:r w:rsidRPr="00657D4D">
              <w:rPr>
                <w:sz w:val="22"/>
                <w:szCs w:val="22"/>
              </w:rPr>
              <w:sym w:font="Wingdings" w:char="F06F"/>
            </w:r>
          </w:p>
          <w:p w14:paraId="3373DADD" w14:textId="77777777" w:rsidR="00F907F9" w:rsidRPr="00657D4D" w:rsidRDefault="00F907F9" w:rsidP="0007749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  <w:szCs w:val="22"/>
              </w:rPr>
            </w:pPr>
            <w:r w:rsidRPr="00657D4D">
              <w:rPr>
                <w:sz w:val="22"/>
                <w:szCs w:val="22"/>
              </w:rPr>
              <w:t>Name of the Assessor:</w:t>
            </w:r>
            <w:r w:rsidRPr="00657D4D">
              <w:rPr>
                <w:sz w:val="22"/>
                <w:szCs w:val="22"/>
              </w:rPr>
              <w:tab/>
              <w:t>Assessor’s code:</w:t>
            </w:r>
          </w:p>
          <w:p w14:paraId="7EA01BB2" w14:textId="77777777" w:rsidR="00F907F9" w:rsidRPr="00657D4D" w:rsidRDefault="00F907F9" w:rsidP="0007749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  <w:szCs w:val="22"/>
              </w:rPr>
            </w:pPr>
            <w:r w:rsidRPr="00657D4D">
              <w:rPr>
                <w:sz w:val="22"/>
                <w:szCs w:val="22"/>
              </w:rPr>
              <w:t xml:space="preserve">Signature of the </w:t>
            </w:r>
            <w:r w:rsidRPr="00657D4D">
              <w:rPr>
                <w:sz w:val="22"/>
                <w:szCs w:val="22"/>
              </w:rPr>
              <w:br/>
              <w:t>Assessor:</w:t>
            </w:r>
            <w:r w:rsidRPr="00657D4D">
              <w:rPr>
                <w:sz w:val="22"/>
                <w:szCs w:val="22"/>
              </w:rPr>
              <w:tab/>
            </w:r>
            <w:r w:rsidRPr="00657D4D">
              <w:rPr>
                <w:sz w:val="22"/>
                <w:szCs w:val="22"/>
              </w:rPr>
              <w:tab/>
            </w:r>
          </w:p>
        </w:tc>
      </w:tr>
    </w:tbl>
    <w:p w14:paraId="229CA016" w14:textId="77777777" w:rsidR="00F907F9" w:rsidRDefault="00F907F9" w:rsidP="00F907F9">
      <w:pPr>
        <w:sectPr w:rsidR="00F907F9" w:rsidSect="005D1708">
          <w:footerReference w:type="default" r:id="rId11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84"/>
        <w:gridCol w:w="1205"/>
        <w:gridCol w:w="1094"/>
        <w:gridCol w:w="1173"/>
      </w:tblGrid>
      <w:tr w:rsidR="00D70E44" w14:paraId="65828B3D" w14:textId="77777777" w:rsidTr="00D70E44">
        <w:trPr>
          <w:trHeight w:val="1134"/>
        </w:trPr>
        <w:tc>
          <w:tcPr>
            <w:tcW w:w="7178" w:type="dxa"/>
          </w:tcPr>
          <w:p w14:paraId="6DB62F20" w14:textId="77777777" w:rsidR="00D70E44" w:rsidRPr="002C2CE3" w:rsidRDefault="00D70E44" w:rsidP="00BC6FAB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013AD53E" w14:textId="77777777" w:rsidR="00D70E44" w:rsidRDefault="00D70E44" w:rsidP="00BC6FAB">
            <w:r w:rsidRPr="002075C9">
              <w:rPr>
                <w:color w:val="000000" w:themeColor="text1"/>
                <w:szCs w:val="20"/>
              </w:rPr>
              <w:t xml:space="preserve">National Vocational Certificate Level 4 in </w:t>
            </w:r>
            <w:r>
              <w:rPr>
                <w:color w:val="000000" w:themeColor="text1"/>
                <w:szCs w:val="20"/>
              </w:rPr>
              <w:t>Poultry Management</w:t>
            </w:r>
            <w:r w:rsidRPr="002075C9">
              <w:rPr>
                <w:color w:val="000000" w:themeColor="text1"/>
                <w:szCs w:val="20"/>
              </w:rPr>
              <w:t xml:space="preserve"> “</w:t>
            </w:r>
            <w:r>
              <w:rPr>
                <w:color w:val="000000" w:themeColor="text1"/>
                <w:szCs w:val="20"/>
              </w:rPr>
              <w:t>Assistant Supervisor</w:t>
            </w:r>
            <w:r w:rsidRPr="002075C9">
              <w:rPr>
                <w:color w:val="000000" w:themeColor="text1"/>
                <w:szCs w:val="20"/>
              </w:rPr>
              <w:t>”</w:t>
            </w:r>
          </w:p>
        </w:tc>
        <w:tc>
          <w:tcPr>
            <w:tcW w:w="1220" w:type="dxa"/>
          </w:tcPr>
          <w:p w14:paraId="49134D51" w14:textId="77777777" w:rsidR="00D70E44" w:rsidRDefault="00D70E44" w:rsidP="00077496">
            <w:r w:rsidRPr="003A0776">
              <w:rPr>
                <w:b/>
                <w:bCs/>
              </w:rPr>
              <w:t>CS Code:</w:t>
            </w:r>
          </w:p>
        </w:tc>
        <w:tc>
          <w:tcPr>
            <w:tcW w:w="1105" w:type="dxa"/>
          </w:tcPr>
          <w:p w14:paraId="0489F333" w14:textId="77777777" w:rsidR="00D70E44" w:rsidRPr="003A0776" w:rsidRDefault="00D70E44" w:rsidP="00077496">
            <w:pPr>
              <w:rPr>
                <w:b/>
                <w:bCs/>
              </w:rPr>
            </w:pPr>
            <w:r w:rsidRPr="003A0776">
              <w:rPr>
                <w:b/>
                <w:bCs/>
              </w:rPr>
              <w:t>Level:</w:t>
            </w:r>
          </w:p>
          <w:p w14:paraId="3B439124" w14:textId="77777777" w:rsidR="00D70E44" w:rsidRDefault="00D70E44" w:rsidP="00077496">
            <w:r>
              <w:t>4</w:t>
            </w:r>
          </w:p>
          <w:p w14:paraId="2A23F2F6" w14:textId="77777777" w:rsidR="00D70E44" w:rsidRDefault="00D70E44" w:rsidP="00077496"/>
        </w:tc>
        <w:tc>
          <w:tcPr>
            <w:tcW w:w="1179" w:type="dxa"/>
          </w:tcPr>
          <w:p w14:paraId="402C9BE3" w14:textId="77777777" w:rsidR="00D70E44" w:rsidRPr="003A0776" w:rsidRDefault="00D70E44" w:rsidP="00077496">
            <w:pPr>
              <w:rPr>
                <w:b/>
                <w:bCs/>
              </w:rPr>
            </w:pPr>
            <w:r w:rsidRPr="003A0776">
              <w:rPr>
                <w:b/>
                <w:bCs/>
              </w:rPr>
              <w:t>Version:</w:t>
            </w:r>
          </w:p>
          <w:p w14:paraId="0A65291D" w14:textId="77777777" w:rsidR="00D70E44" w:rsidRDefault="00D70E44" w:rsidP="00077496">
            <w:r>
              <w:t>01</w:t>
            </w:r>
          </w:p>
          <w:p w14:paraId="65E6E23F" w14:textId="77777777" w:rsidR="00D70E44" w:rsidRDefault="00D70E44" w:rsidP="00077496"/>
        </w:tc>
      </w:tr>
      <w:tr w:rsidR="00D70E44" w14:paraId="4C7A2039" w14:textId="77777777" w:rsidTr="00D70E44">
        <w:trPr>
          <w:trHeight w:val="1134"/>
        </w:trPr>
        <w:tc>
          <w:tcPr>
            <w:tcW w:w="7178" w:type="dxa"/>
            <w:tcBorders>
              <w:bottom w:val="single" w:sz="4" w:space="0" w:color="auto"/>
            </w:tcBorders>
          </w:tcPr>
          <w:p w14:paraId="5C2482C4" w14:textId="77777777" w:rsidR="00D70E44" w:rsidRPr="002C2CE3" w:rsidRDefault="00D70E44" w:rsidP="00BC6FAB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7FB990B6" w14:textId="77777777" w:rsidR="00D70E44" w:rsidRPr="0048072E" w:rsidRDefault="00D70E44" w:rsidP="00BC6FAB">
            <w:pPr>
              <w:rPr>
                <w:rFonts w:asciiTheme="majorBidi" w:hAnsiTheme="majorBidi" w:cstheme="majorBidi"/>
                <w:szCs w:val="20"/>
              </w:rPr>
            </w:pPr>
            <w:r w:rsidRPr="0048072E">
              <w:rPr>
                <w:szCs w:val="20"/>
              </w:rPr>
              <w:t>Operate System Software/Control Panel</w:t>
            </w:r>
            <w:r w:rsidRPr="0048072E">
              <w:rPr>
                <w:rFonts w:asciiTheme="majorBidi" w:hAnsiTheme="majorBidi" w:cstheme="majorBidi"/>
                <w:szCs w:val="20"/>
              </w:rPr>
              <w:t xml:space="preserve">   </w:t>
            </w:r>
          </w:p>
          <w:p w14:paraId="0CF18B75" w14:textId="77777777" w:rsidR="00D70E44" w:rsidRDefault="00D70E44" w:rsidP="00BC6FAB">
            <w:pPr>
              <w:rPr>
                <w:szCs w:val="20"/>
              </w:rPr>
            </w:pPr>
            <w:r w:rsidRPr="00DE5A6D">
              <w:rPr>
                <w:szCs w:val="20"/>
              </w:rPr>
              <w:t>Establish and Maintain the Occupational Health and Safety System</w:t>
            </w:r>
          </w:p>
          <w:p w14:paraId="297FCC5D" w14:textId="77777777" w:rsidR="00D70E44" w:rsidRPr="00A235F6" w:rsidRDefault="00D70E44" w:rsidP="00BC6FAB">
            <w:pPr>
              <w:rPr>
                <w:szCs w:val="20"/>
              </w:rPr>
            </w:pPr>
            <w:r w:rsidRPr="00DE5A6D">
              <w:rPr>
                <w:szCs w:val="20"/>
              </w:rPr>
              <w:t xml:space="preserve">Perform Advance Communication  </w:t>
            </w:r>
          </w:p>
        </w:tc>
        <w:tc>
          <w:tcPr>
            <w:tcW w:w="3504" w:type="dxa"/>
            <w:gridSpan w:val="3"/>
            <w:tcBorders>
              <w:bottom w:val="single" w:sz="4" w:space="0" w:color="auto"/>
            </w:tcBorders>
          </w:tcPr>
          <w:p w14:paraId="26CFE2DB" w14:textId="77777777" w:rsidR="00D70E44" w:rsidRPr="00E30643" w:rsidRDefault="00D70E44" w:rsidP="00077496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103EA196" w14:textId="77777777" w:rsidR="00D70E44" w:rsidRDefault="00D70E44" w:rsidP="00077496"/>
          <w:p w14:paraId="4DC9A98B" w14:textId="77777777" w:rsidR="00D70E44" w:rsidRDefault="00D70E44" w:rsidP="00077496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>
              <w:rPr>
                <w:bCs/>
              </w:rPr>
              <w:t>30 min</w:t>
            </w:r>
          </w:p>
        </w:tc>
      </w:tr>
    </w:tbl>
    <w:p w14:paraId="043305AD" w14:textId="77777777" w:rsidR="00F907F9" w:rsidRDefault="00F907F9" w:rsidP="00F907F9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6"/>
        <w:gridCol w:w="7480"/>
      </w:tblGrid>
      <w:tr w:rsidR="00F907F9" w14:paraId="47966560" w14:textId="77777777" w:rsidTr="000C0590">
        <w:trPr>
          <w:cantSplit/>
          <w:tblHeader/>
        </w:trPr>
        <w:tc>
          <w:tcPr>
            <w:tcW w:w="2976" w:type="dxa"/>
            <w:shd w:val="clear" w:color="auto" w:fill="D9D9D9" w:themeFill="background1" w:themeFillShade="D9"/>
          </w:tcPr>
          <w:p w14:paraId="346D5E98" w14:textId="77777777" w:rsidR="00F907F9" w:rsidRPr="00706643" w:rsidRDefault="00F907F9" w:rsidP="00077496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7480" w:type="dxa"/>
            <w:shd w:val="clear" w:color="auto" w:fill="D9D9D9" w:themeFill="background1" w:themeFillShade="D9"/>
          </w:tcPr>
          <w:p w14:paraId="62D2AF27" w14:textId="77777777" w:rsidR="00F907F9" w:rsidRPr="00706643" w:rsidRDefault="00F907F9" w:rsidP="00077496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0C0590" w14:paraId="2B737C50" w14:textId="77777777" w:rsidTr="000C0590">
        <w:trPr>
          <w:cantSplit/>
          <w:trHeight w:val="575"/>
        </w:trPr>
        <w:tc>
          <w:tcPr>
            <w:tcW w:w="2976" w:type="dxa"/>
          </w:tcPr>
          <w:p w14:paraId="6FBBF787" w14:textId="77CEAB69" w:rsidR="000C0590" w:rsidRPr="003A0776" w:rsidRDefault="000C0590">
            <w:pPr>
              <w:pStyle w:val="ListParagraph"/>
              <w:numPr>
                <w:ilvl w:val="0"/>
                <w:numId w:val="17"/>
              </w:numPr>
              <w:rPr>
                <w:szCs w:val="20"/>
              </w:rPr>
            </w:pPr>
            <w:r>
              <w:t xml:space="preserve">What are the types of ventilation </w:t>
            </w:r>
          </w:p>
        </w:tc>
        <w:tc>
          <w:tcPr>
            <w:tcW w:w="7480" w:type="dxa"/>
          </w:tcPr>
          <w:p w14:paraId="1913E637" w14:textId="3FABA7EE" w:rsidR="000C0590" w:rsidRPr="0012455A" w:rsidRDefault="000C0590" w:rsidP="000C0590">
            <w:pPr>
              <w:pStyle w:val="ListParagraph"/>
              <w:shd w:val="clear" w:color="auto" w:fill="FFFFFF"/>
              <w:spacing w:before="0" w:after="67"/>
              <w:ind w:left="450"/>
              <w:rPr>
                <w:rFonts w:eastAsia="Times New Roman"/>
                <w:color w:val="202124"/>
                <w:szCs w:val="20"/>
              </w:rPr>
            </w:pPr>
          </w:p>
        </w:tc>
      </w:tr>
      <w:tr w:rsidR="000C0590" w14:paraId="69EBF85E" w14:textId="77777777" w:rsidTr="000C0590">
        <w:trPr>
          <w:cantSplit/>
          <w:trHeight w:val="539"/>
        </w:trPr>
        <w:tc>
          <w:tcPr>
            <w:tcW w:w="2976" w:type="dxa"/>
          </w:tcPr>
          <w:p w14:paraId="0874C29C" w14:textId="0D23B183" w:rsidR="000C0590" w:rsidRPr="003A0776" w:rsidRDefault="000C0590">
            <w:pPr>
              <w:pStyle w:val="ListParagraph"/>
              <w:numPr>
                <w:ilvl w:val="0"/>
                <w:numId w:val="17"/>
              </w:numPr>
              <w:ind w:left="360"/>
              <w:rPr>
                <w:szCs w:val="20"/>
              </w:rPr>
            </w:pPr>
            <w:r>
              <w:t>Enlist types of feeding system</w:t>
            </w:r>
          </w:p>
        </w:tc>
        <w:tc>
          <w:tcPr>
            <w:tcW w:w="7480" w:type="dxa"/>
          </w:tcPr>
          <w:p w14:paraId="025AA155" w14:textId="3756288F" w:rsidR="000C0590" w:rsidRDefault="000C0590" w:rsidP="000C0590">
            <w:pPr>
              <w:pStyle w:val="ListParagraph"/>
              <w:ind w:left="450"/>
            </w:pPr>
          </w:p>
        </w:tc>
      </w:tr>
      <w:tr w:rsidR="000C0590" w14:paraId="077D7C7C" w14:textId="77777777" w:rsidTr="000C0590">
        <w:trPr>
          <w:cantSplit/>
          <w:trHeight w:val="539"/>
        </w:trPr>
        <w:tc>
          <w:tcPr>
            <w:tcW w:w="2976" w:type="dxa"/>
          </w:tcPr>
          <w:p w14:paraId="1CA41AB9" w14:textId="420DAA46" w:rsidR="000C0590" w:rsidRPr="003A0776" w:rsidRDefault="000C0590">
            <w:pPr>
              <w:pStyle w:val="ListParagraph"/>
              <w:numPr>
                <w:ilvl w:val="0"/>
                <w:numId w:val="17"/>
              </w:numPr>
              <w:ind w:left="360"/>
              <w:rPr>
                <w:szCs w:val="20"/>
              </w:rPr>
            </w:pPr>
            <w:r>
              <w:rPr>
                <w:color w:val="202124"/>
                <w:shd w:val="clear" w:color="auto" w:fill="FFFFFF"/>
              </w:rPr>
              <w:t>What is the use of a Lux meter?</w:t>
            </w:r>
          </w:p>
        </w:tc>
        <w:tc>
          <w:tcPr>
            <w:tcW w:w="7480" w:type="dxa"/>
          </w:tcPr>
          <w:p w14:paraId="5EA1FD41" w14:textId="7F5EBA48" w:rsidR="000C0590" w:rsidRDefault="000C0590" w:rsidP="000C0590">
            <w:pPr>
              <w:pStyle w:val="ListParagraph"/>
              <w:ind w:left="450"/>
            </w:pPr>
          </w:p>
        </w:tc>
      </w:tr>
      <w:tr w:rsidR="000C0590" w14:paraId="28CAC31F" w14:textId="77777777" w:rsidTr="000C0590">
        <w:trPr>
          <w:cantSplit/>
          <w:trHeight w:val="611"/>
        </w:trPr>
        <w:tc>
          <w:tcPr>
            <w:tcW w:w="2976" w:type="dxa"/>
          </w:tcPr>
          <w:p w14:paraId="741D5AAA" w14:textId="2FEF5DD0" w:rsidR="000C0590" w:rsidRPr="003A0776" w:rsidRDefault="000C0590">
            <w:pPr>
              <w:pStyle w:val="ListParagraph"/>
              <w:numPr>
                <w:ilvl w:val="0"/>
                <w:numId w:val="17"/>
              </w:numPr>
              <w:ind w:left="360"/>
              <w:rPr>
                <w:szCs w:val="20"/>
              </w:rPr>
            </w:pPr>
            <w:r>
              <w:rPr>
                <w:color w:val="202124"/>
                <w:shd w:val="clear" w:color="auto" w:fill="FFFFFF"/>
              </w:rPr>
              <w:t>Enlist different types of lights used in poultry?</w:t>
            </w:r>
          </w:p>
        </w:tc>
        <w:tc>
          <w:tcPr>
            <w:tcW w:w="7480" w:type="dxa"/>
          </w:tcPr>
          <w:p w14:paraId="252C1FC0" w14:textId="701D4F2B" w:rsidR="000C0590" w:rsidRDefault="000C0590" w:rsidP="000C0590">
            <w:pPr>
              <w:pStyle w:val="ListParagraph"/>
              <w:ind w:left="450"/>
            </w:pPr>
          </w:p>
        </w:tc>
      </w:tr>
      <w:tr w:rsidR="00AB78A7" w14:paraId="106B0B64" w14:textId="77777777" w:rsidTr="000C0590">
        <w:trPr>
          <w:cantSplit/>
          <w:trHeight w:val="530"/>
        </w:trPr>
        <w:tc>
          <w:tcPr>
            <w:tcW w:w="2976" w:type="dxa"/>
          </w:tcPr>
          <w:p w14:paraId="05AC42D9" w14:textId="6F07A9D3" w:rsidR="00AB78A7" w:rsidRPr="003A0776" w:rsidRDefault="00AB78A7">
            <w:pPr>
              <w:pStyle w:val="ListParagraph"/>
              <w:numPr>
                <w:ilvl w:val="0"/>
                <w:numId w:val="17"/>
              </w:numPr>
              <w:ind w:left="360"/>
              <w:rPr>
                <w:szCs w:val="20"/>
              </w:rPr>
            </w:pPr>
            <w:r>
              <w:t>What is the significance of air quality in incubator</w:t>
            </w:r>
          </w:p>
        </w:tc>
        <w:tc>
          <w:tcPr>
            <w:tcW w:w="7480" w:type="dxa"/>
          </w:tcPr>
          <w:p w14:paraId="3C8D365B" w14:textId="23B562AF" w:rsidR="00AB78A7" w:rsidRPr="000C6CCE" w:rsidRDefault="00AB78A7" w:rsidP="00AB78A7">
            <w:pPr>
              <w:pStyle w:val="ListParagraph"/>
              <w:ind w:left="450"/>
            </w:pPr>
          </w:p>
        </w:tc>
      </w:tr>
      <w:tr w:rsidR="00AB78A7" w14:paraId="1E259846" w14:textId="77777777" w:rsidTr="000C0590">
        <w:trPr>
          <w:cantSplit/>
          <w:trHeight w:val="530"/>
        </w:trPr>
        <w:tc>
          <w:tcPr>
            <w:tcW w:w="2976" w:type="dxa"/>
          </w:tcPr>
          <w:p w14:paraId="75A0B5FE" w14:textId="0515C084" w:rsidR="00AB78A7" w:rsidRPr="003A0776" w:rsidRDefault="00AB78A7">
            <w:pPr>
              <w:pStyle w:val="ListParagraph"/>
              <w:numPr>
                <w:ilvl w:val="0"/>
                <w:numId w:val="17"/>
              </w:numPr>
              <w:ind w:left="360"/>
              <w:rPr>
                <w:szCs w:val="20"/>
              </w:rPr>
            </w:pPr>
            <w:r>
              <w:t>Enlist the types of fans used in poultry house</w:t>
            </w:r>
          </w:p>
        </w:tc>
        <w:tc>
          <w:tcPr>
            <w:tcW w:w="7480" w:type="dxa"/>
          </w:tcPr>
          <w:p w14:paraId="3172DA18" w14:textId="0097A181" w:rsidR="00AB78A7" w:rsidRPr="00B03A45" w:rsidRDefault="00AB78A7" w:rsidP="00AB78A7">
            <w:pPr>
              <w:rPr>
                <w:bCs/>
              </w:rPr>
            </w:pPr>
          </w:p>
        </w:tc>
      </w:tr>
      <w:tr w:rsidR="00F907F9" w14:paraId="1BCA9889" w14:textId="77777777" w:rsidTr="000C0590">
        <w:trPr>
          <w:cantSplit/>
          <w:trHeight w:val="530"/>
        </w:trPr>
        <w:tc>
          <w:tcPr>
            <w:tcW w:w="2976" w:type="dxa"/>
          </w:tcPr>
          <w:p w14:paraId="094406C0" w14:textId="77777777" w:rsidR="00F907F9" w:rsidRPr="003A0776" w:rsidRDefault="00F907F9">
            <w:pPr>
              <w:pStyle w:val="ListParagraph"/>
              <w:numPr>
                <w:ilvl w:val="0"/>
                <w:numId w:val="17"/>
              </w:numPr>
              <w:ind w:left="360"/>
              <w:rPr>
                <w:rFonts w:asciiTheme="minorBidi" w:eastAsia="Calibri" w:hAnsiTheme="minorBidi"/>
                <w:szCs w:val="20"/>
              </w:rPr>
            </w:pPr>
            <w:r>
              <w:rPr>
                <w:rFonts w:asciiTheme="minorBidi" w:eastAsia="Calibri" w:hAnsiTheme="minorBidi"/>
                <w:szCs w:val="20"/>
              </w:rPr>
              <w:t>What is basic ergonomics?</w:t>
            </w:r>
          </w:p>
        </w:tc>
        <w:tc>
          <w:tcPr>
            <w:tcW w:w="7480" w:type="dxa"/>
          </w:tcPr>
          <w:p w14:paraId="11C3B384" w14:textId="77777777" w:rsidR="00F907F9" w:rsidRPr="00680FD5" w:rsidRDefault="00F907F9" w:rsidP="00077496">
            <w:pPr>
              <w:rPr>
                <w:rFonts w:eastAsia="Times New Roman"/>
                <w:color w:val="202124"/>
                <w:szCs w:val="20"/>
              </w:rPr>
            </w:pPr>
          </w:p>
        </w:tc>
      </w:tr>
      <w:tr w:rsidR="00F907F9" w14:paraId="0CA22391" w14:textId="77777777" w:rsidTr="000C0590">
        <w:trPr>
          <w:cantSplit/>
          <w:trHeight w:val="530"/>
        </w:trPr>
        <w:tc>
          <w:tcPr>
            <w:tcW w:w="2976" w:type="dxa"/>
          </w:tcPr>
          <w:p w14:paraId="464A817B" w14:textId="77777777" w:rsidR="00F907F9" w:rsidRDefault="00F907F9">
            <w:pPr>
              <w:pStyle w:val="ListParagraph"/>
              <w:numPr>
                <w:ilvl w:val="0"/>
                <w:numId w:val="17"/>
              </w:numPr>
              <w:ind w:left="360"/>
              <w:rPr>
                <w:rFonts w:asciiTheme="minorBidi" w:eastAsia="Calibri" w:hAnsiTheme="minorBidi"/>
                <w:szCs w:val="20"/>
              </w:rPr>
            </w:pPr>
            <w:r>
              <w:rPr>
                <w:rFonts w:asciiTheme="minorBidi" w:eastAsia="Calibri" w:hAnsiTheme="minorBidi"/>
                <w:szCs w:val="20"/>
              </w:rPr>
              <w:t>What is the indirect communication method?</w:t>
            </w:r>
          </w:p>
        </w:tc>
        <w:tc>
          <w:tcPr>
            <w:tcW w:w="7480" w:type="dxa"/>
          </w:tcPr>
          <w:p w14:paraId="335630FD" w14:textId="77777777" w:rsidR="00F907F9" w:rsidRPr="00680FD5" w:rsidRDefault="00F907F9" w:rsidP="00077496">
            <w:pPr>
              <w:spacing w:before="0" w:after="0"/>
              <w:rPr>
                <w:rFonts w:eastAsia="Times New Roman"/>
                <w:color w:val="202124"/>
                <w:szCs w:val="20"/>
              </w:rPr>
            </w:pPr>
          </w:p>
        </w:tc>
      </w:tr>
    </w:tbl>
    <w:p w14:paraId="433B3A5B" w14:textId="77777777" w:rsidR="00F907F9" w:rsidRDefault="00F907F9" w:rsidP="00F907F9"/>
    <w:p w14:paraId="523A963D" w14:textId="77777777" w:rsidR="00F907F9" w:rsidRDefault="00F907F9" w:rsidP="00F907F9"/>
    <w:p w14:paraId="2CA2928E" w14:textId="77777777" w:rsidR="00F907F9" w:rsidRDefault="00F907F9" w:rsidP="00F907F9"/>
    <w:p w14:paraId="73DD16BE" w14:textId="77777777" w:rsidR="00F907F9" w:rsidRDefault="00F907F9">
      <w:pPr>
        <w:spacing w:before="0" w:after="160" w:line="259" w:lineRule="auto"/>
      </w:pPr>
      <w:r>
        <w:br w:type="page"/>
      </w:r>
    </w:p>
    <w:p w14:paraId="03BE69F8" w14:textId="77777777" w:rsidR="00F907F9" w:rsidRDefault="00F907F9" w:rsidP="00F907F9"/>
    <w:p w14:paraId="3AF3F4C9" w14:textId="77777777" w:rsidR="00F907F9" w:rsidRDefault="00F907F9" w:rsidP="00F907F9"/>
    <w:p w14:paraId="3C028482" w14:textId="77777777" w:rsidR="00F907F9" w:rsidRDefault="00F907F9" w:rsidP="00F907F9">
      <w:pPr>
        <w:jc w:val="center"/>
        <w:rPr>
          <w:b/>
          <w:bCs/>
          <w:sz w:val="24"/>
          <w:u w:val="single"/>
        </w:rPr>
      </w:pPr>
      <w:r w:rsidRPr="00E63815">
        <w:rPr>
          <w:b/>
          <w:bCs/>
          <w:sz w:val="24"/>
          <w:u w:val="single"/>
        </w:rPr>
        <w:t>ANSWER KEY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28"/>
        <w:gridCol w:w="8280"/>
      </w:tblGrid>
      <w:tr w:rsidR="00F907F9" w14:paraId="763859FF" w14:textId="77777777" w:rsidTr="00A7241F">
        <w:tc>
          <w:tcPr>
            <w:tcW w:w="828" w:type="dxa"/>
          </w:tcPr>
          <w:p w14:paraId="47A23FA0" w14:textId="77777777" w:rsidR="00F907F9" w:rsidRPr="005E1B1F" w:rsidRDefault="00F907F9" w:rsidP="00077496">
            <w:pPr>
              <w:jc w:val="center"/>
              <w:rPr>
                <w:b/>
                <w:bCs/>
              </w:rPr>
            </w:pPr>
            <w:r w:rsidRPr="005E1B1F">
              <w:rPr>
                <w:b/>
                <w:bCs/>
              </w:rPr>
              <w:t>Sr.</w:t>
            </w:r>
          </w:p>
        </w:tc>
        <w:tc>
          <w:tcPr>
            <w:tcW w:w="8280" w:type="dxa"/>
          </w:tcPr>
          <w:p w14:paraId="366FB325" w14:textId="77777777" w:rsidR="00F907F9" w:rsidRPr="005E1B1F" w:rsidRDefault="00F907F9" w:rsidP="00077496">
            <w:pPr>
              <w:rPr>
                <w:rFonts w:eastAsia="Times New Roman"/>
                <w:b/>
                <w:bCs/>
                <w:color w:val="222222"/>
                <w:szCs w:val="20"/>
              </w:rPr>
            </w:pPr>
            <w:r w:rsidRPr="005E1B1F">
              <w:rPr>
                <w:rFonts w:eastAsia="Times New Roman"/>
                <w:b/>
                <w:bCs/>
                <w:color w:val="222222"/>
                <w:szCs w:val="20"/>
              </w:rPr>
              <w:t>Answers</w:t>
            </w:r>
          </w:p>
        </w:tc>
      </w:tr>
      <w:tr w:rsidR="000C0590" w14:paraId="3480E759" w14:textId="77777777" w:rsidTr="00A7241F">
        <w:tc>
          <w:tcPr>
            <w:tcW w:w="828" w:type="dxa"/>
          </w:tcPr>
          <w:p w14:paraId="6AE17762" w14:textId="77777777" w:rsidR="000C0590" w:rsidRPr="003A0776" w:rsidRDefault="000C0590">
            <w:pPr>
              <w:pStyle w:val="ListParagraph"/>
              <w:numPr>
                <w:ilvl w:val="0"/>
                <w:numId w:val="16"/>
              </w:numPr>
              <w:jc w:val="center"/>
            </w:pPr>
          </w:p>
        </w:tc>
        <w:tc>
          <w:tcPr>
            <w:tcW w:w="8280" w:type="dxa"/>
          </w:tcPr>
          <w:p w14:paraId="6EB0C189" w14:textId="77777777" w:rsidR="000C0590" w:rsidRDefault="000C0590" w:rsidP="000C0590">
            <w:pPr>
              <w:spacing w:after="0"/>
              <w:rPr>
                <w:bCs/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 xml:space="preserve">Minimum </w:t>
            </w:r>
            <w:r>
              <w:rPr>
                <w:bCs/>
                <w:color w:val="202124"/>
                <w:shd w:val="clear" w:color="auto" w:fill="FFFFFF"/>
              </w:rPr>
              <w:t>ventilation in cold weather</w:t>
            </w:r>
          </w:p>
          <w:p w14:paraId="66ADCC3B" w14:textId="0DFDA01B" w:rsidR="000C0590" w:rsidRPr="00AC22CE" w:rsidRDefault="000C0590" w:rsidP="000C0590">
            <w:pPr>
              <w:rPr>
                <w:szCs w:val="20"/>
              </w:rPr>
            </w:pPr>
            <w:r>
              <w:rPr>
                <w:bCs/>
                <w:color w:val="202124"/>
                <w:shd w:val="clear" w:color="auto" w:fill="FFFFFF"/>
              </w:rPr>
              <w:t>Transitional ventilation in moderate weather Tunnel/maximum ventilation in summer weather</w:t>
            </w:r>
            <w:r>
              <w:rPr>
                <w:color w:val="202124"/>
                <w:shd w:val="clear" w:color="auto" w:fill="FFFFFF"/>
              </w:rPr>
              <w:t>.</w:t>
            </w:r>
          </w:p>
        </w:tc>
      </w:tr>
      <w:tr w:rsidR="000C0590" w14:paraId="717EF487" w14:textId="77777777" w:rsidTr="00A7241F">
        <w:tc>
          <w:tcPr>
            <w:tcW w:w="828" w:type="dxa"/>
          </w:tcPr>
          <w:p w14:paraId="50381B18" w14:textId="77777777" w:rsidR="000C0590" w:rsidRPr="003A0776" w:rsidRDefault="000C0590">
            <w:pPr>
              <w:pStyle w:val="ListParagraph"/>
              <w:numPr>
                <w:ilvl w:val="0"/>
                <w:numId w:val="16"/>
              </w:numPr>
              <w:jc w:val="center"/>
            </w:pPr>
          </w:p>
        </w:tc>
        <w:tc>
          <w:tcPr>
            <w:tcW w:w="8280" w:type="dxa"/>
          </w:tcPr>
          <w:p w14:paraId="55F3DEAF" w14:textId="77777777" w:rsidR="000C0590" w:rsidRDefault="000C0590">
            <w:pPr>
              <w:pStyle w:val="ListParagraph"/>
              <w:numPr>
                <w:ilvl w:val="0"/>
                <w:numId w:val="44"/>
              </w:numPr>
              <w:spacing w:before="220" w:after="0"/>
              <w:jc w:val="both"/>
            </w:pPr>
            <w:r>
              <w:t>Trolley feeding system</w:t>
            </w:r>
          </w:p>
          <w:p w14:paraId="07B2C63B" w14:textId="77777777" w:rsidR="000C0590" w:rsidRDefault="000C0590">
            <w:pPr>
              <w:pStyle w:val="ListParagraph"/>
              <w:numPr>
                <w:ilvl w:val="0"/>
                <w:numId w:val="44"/>
              </w:numPr>
              <w:spacing w:before="220" w:after="0"/>
              <w:jc w:val="both"/>
            </w:pPr>
            <w:r>
              <w:t>Pan/auger feeding system</w:t>
            </w:r>
          </w:p>
          <w:p w14:paraId="352EB7BD" w14:textId="77777777" w:rsidR="00AB78A7" w:rsidRDefault="000C0590">
            <w:pPr>
              <w:pStyle w:val="ListParagraph"/>
              <w:numPr>
                <w:ilvl w:val="0"/>
                <w:numId w:val="44"/>
              </w:numPr>
              <w:spacing w:before="220" w:after="0"/>
              <w:jc w:val="both"/>
            </w:pPr>
            <w:r>
              <w:t xml:space="preserve">Manual feeder </w:t>
            </w:r>
          </w:p>
          <w:p w14:paraId="137458CA" w14:textId="26DADBCB" w:rsidR="000C0590" w:rsidRPr="00AB78A7" w:rsidRDefault="000C0590">
            <w:pPr>
              <w:pStyle w:val="ListParagraph"/>
              <w:numPr>
                <w:ilvl w:val="0"/>
                <w:numId w:val="44"/>
              </w:numPr>
              <w:spacing w:before="220" w:after="0"/>
              <w:jc w:val="both"/>
            </w:pPr>
            <w:r>
              <w:t xml:space="preserve">Chain feeding system </w:t>
            </w:r>
          </w:p>
        </w:tc>
      </w:tr>
      <w:tr w:rsidR="000C0590" w14:paraId="30C609B4" w14:textId="77777777" w:rsidTr="00A7241F">
        <w:tc>
          <w:tcPr>
            <w:tcW w:w="828" w:type="dxa"/>
          </w:tcPr>
          <w:p w14:paraId="2E77D342" w14:textId="77777777" w:rsidR="000C0590" w:rsidRPr="003A0776" w:rsidRDefault="000C0590">
            <w:pPr>
              <w:pStyle w:val="ListParagraph"/>
              <w:numPr>
                <w:ilvl w:val="0"/>
                <w:numId w:val="16"/>
              </w:numPr>
              <w:jc w:val="center"/>
            </w:pPr>
          </w:p>
        </w:tc>
        <w:tc>
          <w:tcPr>
            <w:tcW w:w="8280" w:type="dxa"/>
          </w:tcPr>
          <w:p w14:paraId="45F05A53" w14:textId="1BDD3D59" w:rsidR="000C0590" w:rsidRPr="00AC22CE" w:rsidRDefault="000C0590" w:rsidP="000C0590">
            <w:pPr>
              <w:spacing w:before="0" w:beforeAutospacing="1" w:after="0" w:afterAutospacing="1" w:line="360" w:lineRule="auto"/>
              <w:contextualSpacing/>
              <w:jc w:val="both"/>
              <w:rPr>
                <w:rFonts w:asciiTheme="minorBidi" w:eastAsia="Times New Roman" w:hAnsiTheme="minorBidi"/>
                <w:szCs w:val="20"/>
              </w:rPr>
            </w:pPr>
            <w:r>
              <w:rPr>
                <w:color w:val="202124"/>
                <w:shd w:val="clear" w:color="auto" w:fill="FFFFFF"/>
              </w:rPr>
              <w:t>A Lux meter is a </w:t>
            </w:r>
            <w:r>
              <w:rPr>
                <w:bCs/>
                <w:color w:val="202124"/>
                <w:shd w:val="clear" w:color="auto" w:fill="FFFFFF"/>
              </w:rPr>
              <w:t>device used for measuring light intensity</w:t>
            </w:r>
            <w:r>
              <w:rPr>
                <w:color w:val="202124"/>
                <w:shd w:val="clear" w:color="auto" w:fill="FFFFFF"/>
              </w:rPr>
              <w:t>.</w:t>
            </w:r>
          </w:p>
        </w:tc>
      </w:tr>
      <w:tr w:rsidR="000C0590" w14:paraId="6CD0ECAA" w14:textId="77777777" w:rsidTr="00A7241F">
        <w:tc>
          <w:tcPr>
            <w:tcW w:w="828" w:type="dxa"/>
          </w:tcPr>
          <w:p w14:paraId="386F1948" w14:textId="77777777" w:rsidR="000C0590" w:rsidRPr="003A0776" w:rsidRDefault="000C0590">
            <w:pPr>
              <w:pStyle w:val="ListParagraph"/>
              <w:numPr>
                <w:ilvl w:val="0"/>
                <w:numId w:val="16"/>
              </w:numPr>
              <w:jc w:val="center"/>
            </w:pPr>
          </w:p>
        </w:tc>
        <w:tc>
          <w:tcPr>
            <w:tcW w:w="8280" w:type="dxa"/>
          </w:tcPr>
          <w:p w14:paraId="11873057" w14:textId="77777777" w:rsidR="000C0590" w:rsidRDefault="000C0590">
            <w:pPr>
              <w:numPr>
                <w:ilvl w:val="0"/>
                <w:numId w:val="45"/>
              </w:numPr>
              <w:spacing w:before="0" w:after="0"/>
            </w:pPr>
            <w:r>
              <w:t>Incandescent</w:t>
            </w:r>
          </w:p>
          <w:p w14:paraId="0A562524" w14:textId="77777777" w:rsidR="000C0590" w:rsidRDefault="000C0590">
            <w:pPr>
              <w:numPr>
                <w:ilvl w:val="0"/>
                <w:numId w:val="45"/>
              </w:numPr>
              <w:spacing w:before="0" w:after="0"/>
            </w:pPr>
            <w:r>
              <w:t>Florescent</w:t>
            </w:r>
          </w:p>
          <w:p w14:paraId="2455B475" w14:textId="77777777" w:rsidR="000C0590" w:rsidRDefault="000C0590">
            <w:pPr>
              <w:numPr>
                <w:ilvl w:val="0"/>
                <w:numId w:val="45"/>
              </w:numPr>
              <w:spacing w:before="0" w:after="0"/>
            </w:pPr>
            <w:r>
              <w:t>Mercury vapor</w:t>
            </w:r>
          </w:p>
          <w:p w14:paraId="19299F4C" w14:textId="112A71A0" w:rsidR="000C0590" w:rsidRPr="000C0590" w:rsidRDefault="000C0590">
            <w:pPr>
              <w:numPr>
                <w:ilvl w:val="0"/>
                <w:numId w:val="45"/>
              </w:numPr>
              <w:spacing w:before="0" w:after="0"/>
            </w:pPr>
            <w:r>
              <w:t xml:space="preserve">LED   </w:t>
            </w:r>
          </w:p>
        </w:tc>
      </w:tr>
      <w:tr w:rsidR="00AB78A7" w14:paraId="1AB8200F" w14:textId="77777777" w:rsidTr="00A7241F">
        <w:tc>
          <w:tcPr>
            <w:tcW w:w="828" w:type="dxa"/>
          </w:tcPr>
          <w:p w14:paraId="26142F98" w14:textId="77777777" w:rsidR="00AB78A7" w:rsidRPr="003A0776" w:rsidRDefault="00AB78A7">
            <w:pPr>
              <w:pStyle w:val="ListParagraph"/>
              <w:numPr>
                <w:ilvl w:val="0"/>
                <w:numId w:val="16"/>
              </w:numPr>
              <w:jc w:val="center"/>
            </w:pPr>
          </w:p>
        </w:tc>
        <w:tc>
          <w:tcPr>
            <w:tcW w:w="8280" w:type="dxa"/>
          </w:tcPr>
          <w:p w14:paraId="6F729B2E" w14:textId="05BF134A" w:rsidR="00AB78A7" w:rsidRPr="00AC22CE" w:rsidRDefault="00AB78A7" w:rsidP="00AB78A7">
            <w:pPr>
              <w:spacing w:before="0" w:beforeAutospacing="1" w:after="0" w:afterAutospacing="1" w:line="360" w:lineRule="auto"/>
              <w:contextualSpacing/>
              <w:jc w:val="both"/>
              <w:rPr>
                <w:rFonts w:asciiTheme="minorBidi" w:eastAsia="Times New Roman" w:hAnsiTheme="minorBidi"/>
                <w:szCs w:val="20"/>
              </w:rPr>
            </w:pPr>
            <w:r>
              <w:rPr>
                <w:bCs/>
                <w:color w:val="202124"/>
                <w:shd w:val="clear" w:color="auto" w:fill="FFFFFF"/>
              </w:rPr>
              <w:t>Bringing in fresh air for oxygen and to reduce carbon dioxide</w:t>
            </w:r>
          </w:p>
        </w:tc>
      </w:tr>
      <w:tr w:rsidR="00AB78A7" w14:paraId="78C0DD37" w14:textId="77777777" w:rsidTr="00A7241F">
        <w:tc>
          <w:tcPr>
            <w:tcW w:w="828" w:type="dxa"/>
          </w:tcPr>
          <w:p w14:paraId="24B2AC1A" w14:textId="77777777" w:rsidR="00AB78A7" w:rsidRPr="003A0776" w:rsidRDefault="00AB78A7">
            <w:pPr>
              <w:pStyle w:val="ListParagraph"/>
              <w:numPr>
                <w:ilvl w:val="0"/>
                <w:numId w:val="16"/>
              </w:numPr>
              <w:jc w:val="center"/>
            </w:pPr>
          </w:p>
        </w:tc>
        <w:tc>
          <w:tcPr>
            <w:tcW w:w="8280" w:type="dxa"/>
          </w:tcPr>
          <w:p w14:paraId="0E53AE11" w14:textId="77777777" w:rsidR="00AB78A7" w:rsidRDefault="00AB78A7">
            <w:pPr>
              <w:pStyle w:val="ListParagraph"/>
              <w:numPr>
                <w:ilvl w:val="0"/>
                <w:numId w:val="46"/>
              </w:numPr>
              <w:spacing w:before="220" w:after="0"/>
              <w:jc w:val="both"/>
            </w:pPr>
            <w:r>
              <w:t>Cone/butterfly fan</w:t>
            </w:r>
          </w:p>
          <w:p w14:paraId="4C845435" w14:textId="77777777" w:rsidR="00AB78A7" w:rsidRDefault="00AB78A7">
            <w:pPr>
              <w:pStyle w:val="ListParagraph"/>
              <w:numPr>
                <w:ilvl w:val="0"/>
                <w:numId w:val="46"/>
              </w:numPr>
              <w:spacing w:before="220" w:after="0"/>
              <w:jc w:val="both"/>
            </w:pPr>
            <w:r>
              <w:t xml:space="preserve">Box fan </w:t>
            </w:r>
          </w:p>
          <w:p w14:paraId="75813450" w14:textId="5B18410C" w:rsidR="00AB78A7" w:rsidRPr="00AB78A7" w:rsidRDefault="00AB78A7">
            <w:pPr>
              <w:pStyle w:val="ListParagraph"/>
              <w:numPr>
                <w:ilvl w:val="0"/>
                <w:numId w:val="46"/>
              </w:numPr>
              <w:spacing w:before="220" w:after="0"/>
              <w:jc w:val="both"/>
            </w:pPr>
            <w:r>
              <w:t>Variable speed fan</w:t>
            </w:r>
          </w:p>
        </w:tc>
      </w:tr>
      <w:tr w:rsidR="00F907F9" w14:paraId="2535CF14" w14:textId="77777777" w:rsidTr="00A7241F">
        <w:trPr>
          <w:trHeight w:val="503"/>
        </w:trPr>
        <w:tc>
          <w:tcPr>
            <w:tcW w:w="828" w:type="dxa"/>
          </w:tcPr>
          <w:p w14:paraId="29B9973D" w14:textId="77777777" w:rsidR="00F907F9" w:rsidRPr="003A0776" w:rsidRDefault="00F907F9">
            <w:pPr>
              <w:pStyle w:val="ListParagraph"/>
              <w:numPr>
                <w:ilvl w:val="0"/>
                <w:numId w:val="16"/>
              </w:numPr>
              <w:jc w:val="center"/>
            </w:pPr>
          </w:p>
        </w:tc>
        <w:tc>
          <w:tcPr>
            <w:tcW w:w="8280" w:type="dxa"/>
          </w:tcPr>
          <w:p w14:paraId="4FEBD421" w14:textId="77777777" w:rsidR="00F907F9" w:rsidRPr="005C5BAA" w:rsidRDefault="00F907F9" w:rsidP="00077496">
            <w:r w:rsidRPr="005C5BAA">
              <w:rPr>
                <w:rStyle w:val="hgkelc"/>
              </w:rPr>
              <w:t xml:space="preserve">Ergonomics is the branch of science that deals with the people and their working environment. Ergonomics is for worker safety and health and maintaining the healthy working environment. </w:t>
            </w:r>
          </w:p>
        </w:tc>
      </w:tr>
      <w:tr w:rsidR="00F907F9" w14:paraId="3558C8B7" w14:textId="77777777" w:rsidTr="00A7241F">
        <w:trPr>
          <w:trHeight w:val="503"/>
        </w:trPr>
        <w:tc>
          <w:tcPr>
            <w:tcW w:w="828" w:type="dxa"/>
          </w:tcPr>
          <w:p w14:paraId="1C560AFC" w14:textId="77777777" w:rsidR="00F907F9" w:rsidRPr="003A0776" w:rsidRDefault="00F907F9">
            <w:pPr>
              <w:pStyle w:val="ListParagraph"/>
              <w:numPr>
                <w:ilvl w:val="0"/>
                <w:numId w:val="16"/>
              </w:numPr>
              <w:jc w:val="center"/>
            </w:pPr>
          </w:p>
        </w:tc>
        <w:tc>
          <w:tcPr>
            <w:tcW w:w="8280" w:type="dxa"/>
          </w:tcPr>
          <w:p w14:paraId="2BF01B6C" w14:textId="77777777" w:rsidR="00F907F9" w:rsidRPr="00D302A6" w:rsidRDefault="00F907F9" w:rsidP="00077496">
            <w:pPr>
              <w:rPr>
                <w:rStyle w:val="hgkelc"/>
              </w:rPr>
            </w:pPr>
            <w:r w:rsidRPr="00D302A6">
              <w:rPr>
                <w:rStyle w:val="hgkelc"/>
              </w:rPr>
              <w:t>Indirect communication is acting out rather than directly saying what a person is thinking or feeling using facial expressions, tone of voice, and/or gestures</w:t>
            </w:r>
          </w:p>
        </w:tc>
      </w:tr>
    </w:tbl>
    <w:p w14:paraId="2A18DD16" w14:textId="77777777" w:rsidR="00F907F9" w:rsidRPr="00706643" w:rsidRDefault="00F907F9" w:rsidP="00F907F9"/>
    <w:p w14:paraId="16E66F35" w14:textId="77777777" w:rsidR="00862234" w:rsidRDefault="00862234">
      <w:pPr>
        <w:spacing w:before="0" w:after="160" w:line="259" w:lineRule="auto"/>
      </w:pPr>
      <w:r>
        <w:br w:type="page"/>
      </w:r>
    </w:p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365AD" w:rsidRPr="009B4E61" w14:paraId="4CE86C62" w14:textId="77777777" w:rsidTr="00077496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451268" w14:textId="77777777" w:rsidR="000365AD" w:rsidRPr="009B4E61" w:rsidRDefault="000365AD" w:rsidP="00077496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1DFE490" w14:textId="77777777" w:rsidR="000365AD" w:rsidRPr="00061D7D" w:rsidRDefault="000365AD" w:rsidP="00077496">
            <w:pPr>
              <w:pStyle w:val="Title"/>
            </w:pPr>
            <w:r>
              <w:t>Assessment Evidence Guide</w:t>
            </w:r>
          </w:p>
          <w:p w14:paraId="35505EC6" w14:textId="77777777" w:rsidR="000365AD" w:rsidRPr="009B4E61" w:rsidRDefault="000365AD" w:rsidP="00077496">
            <w:pPr>
              <w:pStyle w:val="Title"/>
            </w:pPr>
            <w:r>
              <w:t>For</w:t>
            </w:r>
          </w:p>
          <w:p w14:paraId="6750B283" w14:textId="77777777" w:rsidR="000365AD" w:rsidRPr="00967BEA" w:rsidRDefault="000365AD" w:rsidP="002C3A9E">
            <w:pPr>
              <w:pStyle w:val="OccupationalProfileDate"/>
              <w:rPr>
                <w:rFonts w:asciiTheme="majorBidi" w:hAnsiTheme="majorBidi" w:cstheme="majorBidi"/>
                <w:sz w:val="48"/>
                <w:szCs w:val="48"/>
              </w:rPr>
            </w:pPr>
            <w:r w:rsidRPr="00967BEA">
              <w:rPr>
                <w:sz w:val="48"/>
                <w:szCs w:val="48"/>
              </w:rPr>
              <w:t>“</w:t>
            </w:r>
            <w:r w:rsidR="002C3A9E">
              <w:rPr>
                <w:sz w:val="48"/>
                <w:szCs w:val="48"/>
              </w:rPr>
              <w:t xml:space="preserve">Assistant </w:t>
            </w:r>
            <w:r>
              <w:rPr>
                <w:color w:val="000000" w:themeColor="text1"/>
                <w:sz w:val="48"/>
                <w:szCs w:val="48"/>
              </w:rPr>
              <w:t>Supervisor</w:t>
            </w:r>
            <w:r w:rsidRPr="00967BEA">
              <w:rPr>
                <w:sz w:val="48"/>
                <w:szCs w:val="48"/>
              </w:rPr>
              <w:t>”</w:t>
            </w:r>
          </w:p>
          <w:p w14:paraId="1DDD2A9A" w14:textId="77777777" w:rsidR="000365AD" w:rsidRDefault="000365AD" w:rsidP="0007749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14:paraId="48B815B6" w14:textId="77777777" w:rsidR="000365AD" w:rsidRDefault="000365AD" w:rsidP="0007749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Level-4</w:t>
            </w:r>
          </w:p>
          <w:p w14:paraId="5925B0B2" w14:textId="77777777" w:rsidR="000365AD" w:rsidRPr="007D2005" w:rsidRDefault="000365AD" w:rsidP="0007749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14:paraId="15F884BE" w14:textId="77777777" w:rsidR="000365AD" w:rsidRDefault="00C21160" w:rsidP="0007749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Perform Sample Collection </w:t>
            </w:r>
          </w:p>
          <w:p w14:paraId="7A092BF6" w14:textId="77777777" w:rsidR="000365AD" w:rsidRPr="00473A81" w:rsidRDefault="000365AD" w:rsidP="00077496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>(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</w:tc>
      </w:tr>
      <w:tr w:rsidR="000365AD" w:rsidRPr="009B4E61" w14:paraId="2242788C" w14:textId="77777777" w:rsidTr="00077496">
        <w:trPr>
          <w:trHeight w:val="252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0B92DAB9" w14:textId="77777777" w:rsidR="000365AD" w:rsidRPr="009B4E61" w:rsidRDefault="000365AD" w:rsidP="00077496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BDDACFF" w14:textId="77777777" w:rsidR="000365AD" w:rsidRPr="009B4E61" w:rsidRDefault="000365AD" w:rsidP="00077496">
            <w:pPr>
              <w:pStyle w:val="Subtitle"/>
            </w:pPr>
          </w:p>
        </w:tc>
      </w:tr>
      <w:tr w:rsidR="000365AD" w:rsidRPr="009B4E61" w14:paraId="1D155E9A" w14:textId="77777777" w:rsidTr="00077496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B175864" w14:textId="77777777" w:rsidR="000365AD" w:rsidRPr="009B4E61" w:rsidRDefault="000365AD" w:rsidP="00077496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9A6E3BE" w14:textId="77777777" w:rsidR="000365AD" w:rsidRPr="009B4E61" w:rsidRDefault="000365AD" w:rsidP="00077496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0AF3B8BC" wp14:editId="4302C1F7">
                  <wp:extent cx="2327910" cy="2327910"/>
                  <wp:effectExtent l="0" t="0" r="0" b="0"/>
                  <wp:docPr id="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27BF420" w14:textId="77777777" w:rsidR="000365AD" w:rsidRPr="009B4E61" w:rsidRDefault="000365AD" w:rsidP="00077496">
            <w:pPr>
              <w:pStyle w:val="NAVTTC"/>
            </w:pPr>
            <w:r w:rsidRPr="009B4E61">
              <w:t>National Vocational &amp; Technical</w:t>
            </w:r>
          </w:p>
          <w:p w14:paraId="38512C18" w14:textId="77777777" w:rsidR="000365AD" w:rsidRPr="009B4E61" w:rsidRDefault="000365AD" w:rsidP="00077496">
            <w:pPr>
              <w:pStyle w:val="NAVTTC"/>
            </w:pPr>
            <w:r w:rsidRPr="009B4E61">
              <w:t>Training Commission</w:t>
            </w:r>
          </w:p>
        </w:tc>
      </w:tr>
    </w:tbl>
    <w:p w14:paraId="57DAF12B" w14:textId="77777777" w:rsidR="000365AD" w:rsidRDefault="000365AD" w:rsidP="000365AD">
      <w:pPr>
        <w:pStyle w:val="ListParagraph"/>
        <w:numPr>
          <w:ilvl w:val="1"/>
          <w:numId w:val="1"/>
        </w:numPr>
        <w:sectPr w:rsidR="000365A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AB78A7" w14:paraId="494C9D40" w14:textId="77777777" w:rsidTr="00AB78A7">
        <w:trPr>
          <w:trHeight w:val="699"/>
        </w:trPr>
        <w:tc>
          <w:tcPr>
            <w:tcW w:w="9016" w:type="dxa"/>
            <w:gridSpan w:val="5"/>
          </w:tcPr>
          <w:p w14:paraId="3B762B2B" w14:textId="77777777" w:rsidR="00AB78A7" w:rsidRPr="008978AC" w:rsidRDefault="00AB78A7" w:rsidP="00AB78A7">
            <w:pPr>
              <w:pStyle w:val="ListParagraph"/>
              <w:ind w:left="360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978AC">
              <w:rPr>
                <w:rFonts w:asciiTheme="minorBidi" w:hAnsiTheme="minorBidi"/>
                <w:b/>
                <w:bCs/>
                <w:sz w:val="32"/>
                <w:szCs w:val="32"/>
              </w:rPr>
              <w:lastRenderedPageBreak/>
              <w:t>Instruction Sheet for the Candidate</w:t>
            </w:r>
          </w:p>
          <w:p w14:paraId="5B2C307A" w14:textId="051CC31F" w:rsidR="00AB78A7" w:rsidRPr="00AB78A7" w:rsidRDefault="00AB78A7" w:rsidP="00AB78A7">
            <w:pPr>
              <w:pStyle w:val="ListParagraph"/>
              <w:ind w:left="360"/>
              <w:rPr>
                <w:b/>
                <w:bCs/>
                <w:sz w:val="32"/>
                <w:szCs w:val="32"/>
              </w:rPr>
            </w:pPr>
          </w:p>
        </w:tc>
      </w:tr>
      <w:tr w:rsidR="000365AD" w14:paraId="14485F64" w14:textId="77777777" w:rsidTr="00077496">
        <w:trPr>
          <w:trHeight w:val="1134"/>
        </w:trPr>
        <w:tc>
          <w:tcPr>
            <w:tcW w:w="4673" w:type="dxa"/>
            <w:gridSpan w:val="2"/>
          </w:tcPr>
          <w:p w14:paraId="0562D372" w14:textId="77777777" w:rsidR="000365AD" w:rsidRPr="00AB78A7" w:rsidRDefault="000365AD" w:rsidP="00077496">
            <w:pPr>
              <w:rPr>
                <w:b/>
                <w:sz w:val="22"/>
                <w:szCs w:val="22"/>
              </w:rPr>
            </w:pPr>
            <w:r w:rsidRPr="00AB78A7">
              <w:rPr>
                <w:b/>
                <w:sz w:val="22"/>
                <w:szCs w:val="22"/>
              </w:rPr>
              <w:t>Title of Qualification:</w:t>
            </w:r>
          </w:p>
          <w:p w14:paraId="3B566134" w14:textId="5CF6819F" w:rsidR="000365AD" w:rsidRPr="00AB78A7" w:rsidRDefault="000365AD" w:rsidP="00FD331F">
            <w:pPr>
              <w:rPr>
                <w:sz w:val="22"/>
                <w:szCs w:val="22"/>
              </w:rPr>
            </w:pPr>
            <w:r w:rsidRPr="00AB78A7">
              <w:rPr>
                <w:color w:val="000000" w:themeColor="text1"/>
                <w:sz w:val="22"/>
                <w:szCs w:val="22"/>
              </w:rPr>
              <w:t xml:space="preserve">National Vocational Certificate Level 4 in </w:t>
            </w:r>
            <w:r w:rsidR="00FD331F" w:rsidRPr="00AB78A7">
              <w:rPr>
                <w:color w:val="000000" w:themeColor="text1"/>
                <w:sz w:val="22"/>
                <w:szCs w:val="22"/>
              </w:rPr>
              <w:t xml:space="preserve">Poultry </w:t>
            </w:r>
            <w:r w:rsidR="00AB78A7" w:rsidRPr="00AB78A7">
              <w:rPr>
                <w:color w:val="000000" w:themeColor="text1"/>
                <w:sz w:val="22"/>
                <w:szCs w:val="22"/>
              </w:rPr>
              <w:t>Management “</w:t>
            </w:r>
            <w:r w:rsidR="00FD331F" w:rsidRPr="00AB78A7">
              <w:rPr>
                <w:color w:val="000000" w:themeColor="text1"/>
                <w:sz w:val="22"/>
                <w:szCs w:val="22"/>
              </w:rPr>
              <w:t xml:space="preserve">Assistant </w:t>
            </w:r>
            <w:r w:rsidRPr="00AB78A7">
              <w:rPr>
                <w:color w:val="000000" w:themeColor="text1"/>
                <w:sz w:val="22"/>
                <w:szCs w:val="22"/>
              </w:rPr>
              <w:t>Supervisor”</w:t>
            </w:r>
          </w:p>
        </w:tc>
        <w:tc>
          <w:tcPr>
            <w:tcW w:w="1447" w:type="dxa"/>
          </w:tcPr>
          <w:p w14:paraId="7BDBE8D8" w14:textId="77777777" w:rsidR="000365AD" w:rsidRPr="00AB78A7" w:rsidRDefault="000365AD" w:rsidP="00077496">
            <w:pPr>
              <w:rPr>
                <w:b/>
                <w:bCs/>
                <w:sz w:val="22"/>
                <w:szCs w:val="22"/>
              </w:rPr>
            </w:pPr>
            <w:r w:rsidRPr="00AB78A7">
              <w:rPr>
                <w:b/>
                <w:bCs/>
                <w:sz w:val="22"/>
                <w:szCs w:val="22"/>
              </w:rPr>
              <w:t>CS Code:</w:t>
            </w:r>
          </w:p>
        </w:tc>
        <w:tc>
          <w:tcPr>
            <w:tcW w:w="1448" w:type="dxa"/>
          </w:tcPr>
          <w:p w14:paraId="3E80A852" w14:textId="77777777" w:rsidR="000365AD" w:rsidRPr="00AB78A7" w:rsidRDefault="000365AD" w:rsidP="00077496">
            <w:pPr>
              <w:rPr>
                <w:sz w:val="22"/>
                <w:szCs w:val="22"/>
              </w:rPr>
            </w:pPr>
            <w:r w:rsidRPr="00AB78A7">
              <w:rPr>
                <w:b/>
                <w:bCs/>
                <w:sz w:val="22"/>
                <w:szCs w:val="22"/>
              </w:rPr>
              <w:t>Level:</w:t>
            </w:r>
            <w:r w:rsidRPr="00AB78A7">
              <w:rPr>
                <w:sz w:val="22"/>
                <w:szCs w:val="22"/>
              </w:rPr>
              <w:t xml:space="preserve"> 4</w:t>
            </w:r>
          </w:p>
        </w:tc>
        <w:tc>
          <w:tcPr>
            <w:tcW w:w="1448" w:type="dxa"/>
          </w:tcPr>
          <w:p w14:paraId="68C62362" w14:textId="77777777" w:rsidR="000365AD" w:rsidRPr="00AB78A7" w:rsidRDefault="000365AD" w:rsidP="00077496">
            <w:pPr>
              <w:rPr>
                <w:sz w:val="22"/>
                <w:szCs w:val="22"/>
              </w:rPr>
            </w:pPr>
            <w:r w:rsidRPr="00AB78A7">
              <w:rPr>
                <w:b/>
                <w:bCs/>
                <w:sz w:val="22"/>
                <w:szCs w:val="22"/>
              </w:rPr>
              <w:t>Version:</w:t>
            </w:r>
            <w:r w:rsidRPr="00AB78A7">
              <w:rPr>
                <w:sz w:val="22"/>
                <w:szCs w:val="22"/>
              </w:rPr>
              <w:t xml:space="preserve"> 01</w:t>
            </w:r>
          </w:p>
        </w:tc>
      </w:tr>
      <w:tr w:rsidR="000365AD" w14:paraId="398A4F11" w14:textId="77777777" w:rsidTr="00077496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37802B50" w14:textId="77777777" w:rsidR="000365AD" w:rsidRPr="00AB78A7" w:rsidRDefault="000365AD" w:rsidP="00077496">
            <w:pPr>
              <w:rPr>
                <w:b/>
                <w:sz w:val="22"/>
                <w:szCs w:val="22"/>
              </w:rPr>
            </w:pPr>
            <w:r w:rsidRPr="00AB78A7">
              <w:rPr>
                <w:b/>
                <w:sz w:val="22"/>
                <w:szCs w:val="22"/>
              </w:rPr>
              <w:t>Competency Standard Title:</w:t>
            </w:r>
          </w:p>
          <w:p w14:paraId="4B0A6771" w14:textId="77777777" w:rsidR="000365AD" w:rsidRPr="00AB78A7" w:rsidRDefault="00FD331F" w:rsidP="00077496">
            <w:pPr>
              <w:rPr>
                <w:sz w:val="22"/>
                <w:szCs w:val="22"/>
              </w:rPr>
            </w:pPr>
            <w:r w:rsidRPr="00AB78A7">
              <w:rPr>
                <w:sz w:val="22"/>
                <w:szCs w:val="22"/>
              </w:rPr>
              <w:t>Perform Sample Collection</w:t>
            </w:r>
          </w:p>
          <w:p w14:paraId="692F298C" w14:textId="77777777" w:rsidR="000365AD" w:rsidRPr="00AB78A7" w:rsidRDefault="000365AD" w:rsidP="00C141B3">
            <w:pPr>
              <w:rPr>
                <w:bCs/>
                <w:sz w:val="22"/>
                <w:szCs w:val="22"/>
              </w:rPr>
            </w:pPr>
            <w:r w:rsidRPr="00AB78A7">
              <w:rPr>
                <w:bCs/>
                <w:sz w:val="22"/>
                <w:szCs w:val="22"/>
              </w:rPr>
              <w:t xml:space="preserve">Perform Basic Green Skills for </w:t>
            </w:r>
            <w:r w:rsidR="00C141B3" w:rsidRPr="00AB78A7">
              <w:rPr>
                <w:bCs/>
                <w:sz w:val="22"/>
                <w:szCs w:val="22"/>
              </w:rPr>
              <w:t xml:space="preserve">Poultry 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5159D559" w14:textId="77777777" w:rsidR="000365AD" w:rsidRPr="00AB78A7" w:rsidRDefault="000365AD" w:rsidP="00077496">
            <w:pPr>
              <w:rPr>
                <w:b/>
                <w:sz w:val="22"/>
                <w:szCs w:val="22"/>
              </w:rPr>
            </w:pPr>
            <w:r w:rsidRPr="00AB78A7">
              <w:rPr>
                <w:b/>
                <w:sz w:val="22"/>
                <w:szCs w:val="22"/>
              </w:rPr>
              <w:t>Assessment Date (DD/MM/YY):</w:t>
            </w:r>
          </w:p>
          <w:p w14:paraId="7E5A89F9" w14:textId="77777777" w:rsidR="000365AD" w:rsidRPr="00AB78A7" w:rsidRDefault="000365AD" w:rsidP="00077496">
            <w:pPr>
              <w:rPr>
                <w:b/>
                <w:sz w:val="22"/>
                <w:szCs w:val="22"/>
              </w:rPr>
            </w:pPr>
          </w:p>
          <w:p w14:paraId="726C2312" w14:textId="77777777" w:rsidR="000365AD" w:rsidRPr="00AB78A7" w:rsidRDefault="000365AD" w:rsidP="00077496">
            <w:pPr>
              <w:rPr>
                <w:sz w:val="22"/>
                <w:szCs w:val="22"/>
              </w:rPr>
            </w:pPr>
            <w:r w:rsidRPr="00AB78A7">
              <w:rPr>
                <w:b/>
                <w:sz w:val="22"/>
                <w:szCs w:val="22"/>
              </w:rPr>
              <w:t xml:space="preserve">Assessment </w:t>
            </w:r>
            <w:r w:rsidRPr="00AB78A7">
              <w:rPr>
                <w:b/>
                <w:bCs/>
                <w:sz w:val="22"/>
                <w:szCs w:val="22"/>
              </w:rPr>
              <w:t xml:space="preserve">Time:  </w:t>
            </w:r>
          </w:p>
        </w:tc>
      </w:tr>
      <w:tr w:rsidR="000365AD" w14:paraId="746C77D8" w14:textId="77777777" w:rsidTr="00077496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0A081DD0" w14:textId="77777777" w:rsidR="000365AD" w:rsidRPr="00AB78A7" w:rsidRDefault="000365AD" w:rsidP="00077496">
            <w:pPr>
              <w:rPr>
                <w:b/>
                <w:sz w:val="22"/>
                <w:szCs w:val="22"/>
              </w:rPr>
            </w:pPr>
          </w:p>
        </w:tc>
      </w:tr>
      <w:tr w:rsidR="000365AD" w14:paraId="34A8FAE5" w14:textId="77777777" w:rsidTr="00077496">
        <w:tc>
          <w:tcPr>
            <w:tcW w:w="1271" w:type="dxa"/>
          </w:tcPr>
          <w:p w14:paraId="003E9E05" w14:textId="77777777" w:rsidR="000365AD" w:rsidRPr="00AB78A7" w:rsidRDefault="000365AD" w:rsidP="00077496">
            <w:pPr>
              <w:rPr>
                <w:sz w:val="22"/>
                <w:szCs w:val="22"/>
              </w:rPr>
            </w:pPr>
            <w:r w:rsidRPr="00AB78A7">
              <w:rPr>
                <w:sz w:val="22"/>
                <w:szCs w:val="22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7D40E5BA" w14:textId="77777777" w:rsidR="000365AD" w:rsidRPr="00AB78A7" w:rsidRDefault="000365AD" w:rsidP="00077496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AB78A7">
              <w:rPr>
                <w:sz w:val="22"/>
                <w:szCs w:val="22"/>
              </w:rPr>
              <w:t xml:space="preserve">Name: </w:t>
            </w:r>
            <w:r w:rsidRPr="00AB78A7">
              <w:rPr>
                <w:sz w:val="22"/>
                <w:szCs w:val="22"/>
              </w:rPr>
              <w:tab/>
            </w:r>
          </w:p>
          <w:p w14:paraId="3DBA0E74" w14:textId="77777777" w:rsidR="000365AD" w:rsidRPr="00AB78A7" w:rsidRDefault="000365AD" w:rsidP="00077496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</w:p>
          <w:p w14:paraId="25C94000" w14:textId="77777777" w:rsidR="000365AD" w:rsidRPr="00AB78A7" w:rsidRDefault="000365AD" w:rsidP="00077496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AB78A7">
              <w:rPr>
                <w:sz w:val="22"/>
                <w:szCs w:val="22"/>
              </w:rPr>
              <w:t>Registration/Roll Number:</w:t>
            </w:r>
            <w:r w:rsidRPr="00AB78A7">
              <w:rPr>
                <w:sz w:val="22"/>
                <w:szCs w:val="22"/>
              </w:rPr>
              <w:tab/>
            </w:r>
          </w:p>
        </w:tc>
      </w:tr>
      <w:tr w:rsidR="000365AD" w14:paraId="67468443" w14:textId="77777777" w:rsidTr="00077496">
        <w:tc>
          <w:tcPr>
            <w:tcW w:w="1271" w:type="dxa"/>
            <w:vAlign w:val="center"/>
          </w:tcPr>
          <w:p w14:paraId="51ADF430" w14:textId="77777777" w:rsidR="000365AD" w:rsidRPr="00AB78A7" w:rsidRDefault="000365AD" w:rsidP="00077496">
            <w:pPr>
              <w:rPr>
                <w:sz w:val="22"/>
                <w:szCs w:val="22"/>
              </w:rPr>
            </w:pPr>
            <w:r w:rsidRPr="00AB78A7">
              <w:rPr>
                <w:sz w:val="22"/>
                <w:szCs w:val="22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197DBCD7" w14:textId="77777777" w:rsidR="000365AD" w:rsidRPr="00AB78A7" w:rsidRDefault="000365AD" w:rsidP="00077496">
            <w:pPr>
              <w:rPr>
                <w:b/>
                <w:sz w:val="22"/>
                <w:szCs w:val="22"/>
              </w:rPr>
            </w:pPr>
            <w:r w:rsidRPr="00AB78A7">
              <w:rPr>
                <w:b/>
                <w:sz w:val="22"/>
                <w:szCs w:val="22"/>
              </w:rPr>
              <w:t>To meet this standard, you are required to complete the following within the given time frame (for practical demonstration &amp; assessment):</w:t>
            </w:r>
          </w:p>
          <w:p w14:paraId="07C25110" w14:textId="77777777" w:rsidR="000365AD" w:rsidRPr="00AB78A7" w:rsidRDefault="000365AD" w:rsidP="00077496">
            <w:pPr>
              <w:rPr>
                <w:b/>
                <w:sz w:val="22"/>
                <w:szCs w:val="22"/>
              </w:rPr>
            </w:pPr>
          </w:p>
          <w:p w14:paraId="44AC74D4" w14:textId="77777777" w:rsidR="000365AD" w:rsidRPr="00AB78A7" w:rsidRDefault="000365AD" w:rsidP="00C141B3">
            <w:pPr>
              <w:keepNext/>
              <w:keepLines/>
              <w:spacing w:before="0" w:after="0" w:line="360" w:lineRule="auto"/>
              <w:ind w:left="360"/>
              <w:rPr>
                <w:bCs/>
                <w:sz w:val="22"/>
                <w:szCs w:val="22"/>
              </w:rPr>
            </w:pPr>
            <w:r w:rsidRPr="00AB78A7">
              <w:rPr>
                <w:b/>
                <w:sz w:val="22"/>
                <w:szCs w:val="22"/>
              </w:rPr>
              <w:t xml:space="preserve">Assessment Task 1: </w:t>
            </w:r>
            <w:r w:rsidRPr="00AB78A7">
              <w:rPr>
                <w:bCs/>
                <w:sz w:val="22"/>
                <w:szCs w:val="22"/>
              </w:rPr>
              <w:t xml:space="preserve">Candidate is required to </w:t>
            </w:r>
            <w:r w:rsidR="00C141B3" w:rsidRPr="00AB78A7">
              <w:rPr>
                <w:bCs/>
                <w:sz w:val="22"/>
                <w:szCs w:val="22"/>
              </w:rPr>
              <w:t>collect blood sample through specific route as per instruction</w:t>
            </w:r>
            <w:r w:rsidR="00B35F4C" w:rsidRPr="00AB78A7">
              <w:rPr>
                <w:bCs/>
                <w:sz w:val="22"/>
                <w:szCs w:val="22"/>
              </w:rPr>
              <w:t>s</w:t>
            </w:r>
            <w:r w:rsidR="00C141B3" w:rsidRPr="00AB78A7">
              <w:rPr>
                <w:bCs/>
                <w:sz w:val="22"/>
                <w:szCs w:val="22"/>
              </w:rPr>
              <w:t xml:space="preserve"> given by assessor.</w:t>
            </w:r>
          </w:p>
          <w:p w14:paraId="270AD4B0" w14:textId="77777777" w:rsidR="00C141B3" w:rsidRPr="00AB78A7" w:rsidRDefault="00C141B3" w:rsidP="00C141B3">
            <w:pPr>
              <w:keepNext/>
              <w:keepLines/>
              <w:spacing w:before="0" w:after="0" w:line="360" w:lineRule="auto"/>
              <w:ind w:left="360"/>
              <w:rPr>
                <w:bCs/>
                <w:sz w:val="22"/>
                <w:szCs w:val="22"/>
              </w:rPr>
            </w:pPr>
            <w:r w:rsidRPr="00AB78A7">
              <w:rPr>
                <w:b/>
                <w:sz w:val="22"/>
                <w:szCs w:val="22"/>
              </w:rPr>
              <w:t xml:space="preserve">Assessment Task 2: </w:t>
            </w:r>
            <w:r w:rsidRPr="00AB78A7">
              <w:rPr>
                <w:bCs/>
                <w:sz w:val="22"/>
                <w:szCs w:val="22"/>
              </w:rPr>
              <w:t>Candidate is required to</w:t>
            </w:r>
            <w:r w:rsidR="00965DCA" w:rsidRPr="00AB78A7">
              <w:rPr>
                <w:bCs/>
                <w:sz w:val="22"/>
                <w:szCs w:val="22"/>
              </w:rPr>
              <w:t xml:space="preserve"> collect swab sample and perform labeling and storage as per instruction</w:t>
            </w:r>
            <w:r w:rsidR="00B35F4C" w:rsidRPr="00AB78A7">
              <w:rPr>
                <w:bCs/>
                <w:sz w:val="22"/>
                <w:szCs w:val="22"/>
              </w:rPr>
              <w:t>s</w:t>
            </w:r>
            <w:r w:rsidR="00965DCA" w:rsidRPr="00AB78A7">
              <w:rPr>
                <w:bCs/>
                <w:sz w:val="22"/>
                <w:szCs w:val="22"/>
              </w:rPr>
              <w:t xml:space="preserve"> given by assessor.</w:t>
            </w:r>
          </w:p>
          <w:p w14:paraId="1CFEABCE" w14:textId="285097D6" w:rsidR="00B35F4C" w:rsidRPr="00AB78A7" w:rsidRDefault="00B35F4C" w:rsidP="00AB78A7">
            <w:pPr>
              <w:keepNext/>
              <w:keepLines/>
              <w:spacing w:before="0" w:after="0" w:line="360" w:lineRule="auto"/>
              <w:ind w:left="360"/>
              <w:rPr>
                <w:bCs/>
                <w:sz w:val="22"/>
                <w:szCs w:val="22"/>
              </w:rPr>
            </w:pPr>
            <w:r w:rsidRPr="00AB78A7">
              <w:rPr>
                <w:b/>
                <w:sz w:val="22"/>
                <w:szCs w:val="22"/>
              </w:rPr>
              <w:t xml:space="preserve">Assessment Task 3: </w:t>
            </w:r>
            <w:r w:rsidRPr="00AB78A7">
              <w:rPr>
                <w:bCs/>
                <w:sz w:val="22"/>
                <w:szCs w:val="22"/>
              </w:rPr>
              <w:t>Candidate is required to</w:t>
            </w:r>
            <w:r w:rsidR="00762849" w:rsidRPr="00AB78A7">
              <w:rPr>
                <w:bCs/>
                <w:sz w:val="22"/>
                <w:szCs w:val="22"/>
              </w:rPr>
              <w:t xml:space="preserve"> </w:t>
            </w:r>
            <w:r w:rsidR="0083682D" w:rsidRPr="00AB78A7">
              <w:rPr>
                <w:bCs/>
                <w:sz w:val="22"/>
                <w:szCs w:val="22"/>
              </w:rPr>
              <w:t>perform collection</w:t>
            </w:r>
            <w:r w:rsidR="008E5F09" w:rsidRPr="00AB78A7">
              <w:rPr>
                <w:bCs/>
                <w:sz w:val="22"/>
                <w:szCs w:val="22"/>
              </w:rPr>
              <w:t xml:space="preserve">, </w:t>
            </w:r>
            <w:r w:rsidR="0083682D" w:rsidRPr="00AB78A7">
              <w:rPr>
                <w:bCs/>
                <w:sz w:val="22"/>
                <w:szCs w:val="22"/>
              </w:rPr>
              <w:t>handling and</w:t>
            </w:r>
            <w:r w:rsidR="008E5F09" w:rsidRPr="00AB78A7">
              <w:rPr>
                <w:bCs/>
                <w:sz w:val="22"/>
                <w:szCs w:val="22"/>
              </w:rPr>
              <w:t xml:space="preserve"> </w:t>
            </w:r>
            <w:r w:rsidRPr="00AB78A7">
              <w:rPr>
                <w:bCs/>
                <w:sz w:val="22"/>
                <w:szCs w:val="22"/>
              </w:rPr>
              <w:t>stor</w:t>
            </w:r>
            <w:r w:rsidR="00762849" w:rsidRPr="00AB78A7">
              <w:rPr>
                <w:bCs/>
                <w:sz w:val="22"/>
                <w:szCs w:val="22"/>
              </w:rPr>
              <w:t xml:space="preserve">age </w:t>
            </w:r>
            <w:r w:rsidR="0083682D" w:rsidRPr="00AB78A7">
              <w:rPr>
                <w:bCs/>
                <w:sz w:val="22"/>
                <w:szCs w:val="22"/>
              </w:rPr>
              <w:t>of organ</w:t>
            </w:r>
            <w:r w:rsidR="008E5F09" w:rsidRPr="00AB78A7">
              <w:rPr>
                <w:bCs/>
                <w:sz w:val="22"/>
                <w:szCs w:val="22"/>
              </w:rPr>
              <w:t xml:space="preserve"> sample</w:t>
            </w:r>
            <w:r w:rsidRPr="00AB78A7">
              <w:rPr>
                <w:bCs/>
                <w:sz w:val="22"/>
                <w:szCs w:val="22"/>
              </w:rPr>
              <w:t xml:space="preserve"> as per instructions given by assessor.</w:t>
            </w:r>
          </w:p>
          <w:p w14:paraId="7111B222" w14:textId="77777777" w:rsidR="000365AD" w:rsidRPr="00AB78A7" w:rsidRDefault="000365AD" w:rsidP="00077496">
            <w:pPr>
              <w:rPr>
                <w:b/>
                <w:sz w:val="22"/>
                <w:szCs w:val="22"/>
              </w:rPr>
            </w:pPr>
            <w:r w:rsidRPr="00AB78A7">
              <w:rPr>
                <w:b/>
                <w:sz w:val="22"/>
                <w:szCs w:val="22"/>
              </w:rPr>
              <w:t xml:space="preserve">      And complete:</w:t>
            </w:r>
          </w:p>
          <w:p w14:paraId="4EEBBA50" w14:textId="77777777" w:rsidR="000365AD" w:rsidRPr="00AB78A7" w:rsidRDefault="000365AD">
            <w:pPr>
              <w:pStyle w:val="ListParagraph"/>
              <w:numPr>
                <w:ilvl w:val="0"/>
                <w:numId w:val="47"/>
              </w:numPr>
              <w:rPr>
                <w:b/>
                <w:sz w:val="22"/>
                <w:szCs w:val="22"/>
              </w:rPr>
            </w:pPr>
            <w:r w:rsidRPr="00AB78A7">
              <w:rPr>
                <w:b/>
                <w:sz w:val="22"/>
                <w:szCs w:val="22"/>
              </w:rPr>
              <w:t>Knowledge assessment test (Written or Oral)</w:t>
            </w:r>
          </w:p>
          <w:p w14:paraId="4457618F" w14:textId="77777777" w:rsidR="000365AD" w:rsidRPr="00AB78A7" w:rsidRDefault="000365AD">
            <w:pPr>
              <w:pStyle w:val="ListParagraph"/>
              <w:numPr>
                <w:ilvl w:val="0"/>
                <w:numId w:val="47"/>
              </w:numPr>
              <w:rPr>
                <w:b/>
                <w:sz w:val="22"/>
                <w:szCs w:val="22"/>
              </w:rPr>
            </w:pPr>
            <w:r w:rsidRPr="00AB78A7">
              <w:rPr>
                <w:b/>
                <w:sz w:val="22"/>
                <w:szCs w:val="22"/>
              </w:rPr>
              <w:t>Portfolios at the time of assessment (if any)</w:t>
            </w:r>
          </w:p>
        </w:tc>
      </w:tr>
      <w:tr w:rsidR="00AB78A7" w14:paraId="033F53AA" w14:textId="77777777" w:rsidTr="00077496">
        <w:trPr>
          <w:trHeight w:val="800"/>
        </w:trPr>
        <w:tc>
          <w:tcPr>
            <w:tcW w:w="1271" w:type="dxa"/>
            <w:vMerge w:val="restart"/>
            <w:vAlign w:val="center"/>
          </w:tcPr>
          <w:p w14:paraId="174CEBF6" w14:textId="77777777" w:rsidR="00AB78A7" w:rsidRDefault="00AB78A7" w:rsidP="00077496">
            <w:r>
              <w:t>Minimum Evidence Required</w:t>
            </w:r>
          </w:p>
        </w:tc>
        <w:tc>
          <w:tcPr>
            <w:tcW w:w="7745" w:type="dxa"/>
            <w:gridSpan w:val="4"/>
          </w:tcPr>
          <w:p w14:paraId="7D050C3D" w14:textId="77777777" w:rsidR="00AB78A7" w:rsidRPr="00AB78A7" w:rsidRDefault="00AB78A7" w:rsidP="00077496">
            <w:pPr>
              <w:widowControl w:val="0"/>
              <w:autoSpaceDE w:val="0"/>
              <w:autoSpaceDN w:val="0"/>
              <w:spacing w:before="136" w:after="0"/>
              <w:rPr>
                <w:b/>
                <w:bCs/>
                <w:sz w:val="22"/>
                <w:szCs w:val="22"/>
              </w:rPr>
            </w:pPr>
            <w:r w:rsidRPr="00AB78A7">
              <w:rPr>
                <w:b/>
                <w:bCs/>
                <w:sz w:val="22"/>
                <w:szCs w:val="22"/>
              </w:rPr>
              <w:t>During a practical assessment, under observation by an assessor, you will complete:</w:t>
            </w:r>
          </w:p>
          <w:p w14:paraId="45B37220" w14:textId="77777777" w:rsidR="00AB78A7" w:rsidRPr="00AB78A7" w:rsidRDefault="00AB78A7" w:rsidP="00077496">
            <w:pPr>
              <w:widowControl w:val="0"/>
              <w:autoSpaceDE w:val="0"/>
              <w:autoSpaceDN w:val="0"/>
              <w:spacing w:before="136" w:after="0"/>
              <w:rPr>
                <w:b/>
                <w:bCs/>
                <w:sz w:val="22"/>
                <w:szCs w:val="22"/>
              </w:rPr>
            </w:pPr>
            <w:r w:rsidRPr="00AB78A7">
              <w:rPr>
                <w:b/>
                <w:bCs/>
                <w:sz w:val="22"/>
                <w:szCs w:val="22"/>
              </w:rPr>
              <w:t>Assessment Task 1</w:t>
            </w:r>
          </w:p>
          <w:p w14:paraId="102E1A1B" w14:textId="047F2A12" w:rsidR="00AB78A7" w:rsidRPr="00AB78A7" w:rsidRDefault="00274906" w:rsidP="00AB78A7">
            <w:pPr>
              <w:spacing w:before="0" w:after="0" w:line="360" w:lineRule="auto"/>
              <w:jc w:val="both"/>
              <w:rPr>
                <w:rFonts w:eastAsia="Calibri"/>
                <w:sz w:val="22"/>
                <w:szCs w:val="22"/>
              </w:rPr>
            </w:pPr>
            <w:r w:rsidRPr="00EE634D">
              <w:rPr>
                <w:b/>
                <w:bCs/>
                <w:sz w:val="22"/>
                <w:szCs w:val="22"/>
              </w:rPr>
              <w:t>Performance Criteria 1:</w:t>
            </w:r>
            <w:r w:rsidRPr="00865493">
              <w:rPr>
                <w:bCs/>
                <w:iCs/>
                <w:sz w:val="22"/>
                <w:szCs w:val="22"/>
              </w:rPr>
              <w:t xml:space="preserve"> </w:t>
            </w:r>
            <w:r w:rsidR="00AB78A7" w:rsidRPr="00AB78A7">
              <w:rPr>
                <w:rFonts w:eastAsia="Calibri"/>
                <w:sz w:val="22"/>
                <w:szCs w:val="22"/>
              </w:rPr>
              <w:t>Wear PPEs</w:t>
            </w:r>
          </w:p>
          <w:p w14:paraId="53AC478A" w14:textId="66014FDC" w:rsidR="00AB78A7" w:rsidRPr="00AB78A7" w:rsidRDefault="00274906" w:rsidP="00AB78A7">
            <w:pPr>
              <w:spacing w:before="0" w:after="0" w:line="360" w:lineRule="auto"/>
              <w:jc w:val="both"/>
              <w:rPr>
                <w:rFonts w:eastAsia="Calibri"/>
                <w:sz w:val="22"/>
                <w:szCs w:val="22"/>
              </w:rPr>
            </w:pPr>
            <w:r w:rsidRPr="00EE634D">
              <w:rPr>
                <w:b/>
                <w:bCs/>
                <w:sz w:val="22"/>
                <w:szCs w:val="22"/>
              </w:rPr>
              <w:t xml:space="preserve">Performance Criteria </w:t>
            </w:r>
            <w:r>
              <w:rPr>
                <w:b/>
                <w:bCs/>
                <w:sz w:val="22"/>
                <w:szCs w:val="22"/>
              </w:rPr>
              <w:t>2</w:t>
            </w:r>
            <w:r w:rsidRPr="00EE634D">
              <w:rPr>
                <w:b/>
                <w:bCs/>
                <w:sz w:val="22"/>
                <w:szCs w:val="22"/>
              </w:rPr>
              <w:t>:</w:t>
            </w:r>
            <w:r w:rsidRPr="00865493">
              <w:rPr>
                <w:bCs/>
                <w:iCs/>
                <w:sz w:val="22"/>
                <w:szCs w:val="22"/>
              </w:rPr>
              <w:t xml:space="preserve"> </w:t>
            </w:r>
            <w:r w:rsidR="00AB78A7" w:rsidRPr="00AB78A7">
              <w:rPr>
                <w:rFonts w:eastAsia="Calibri"/>
                <w:sz w:val="22"/>
                <w:szCs w:val="22"/>
              </w:rPr>
              <w:t xml:space="preserve">Select tools </w:t>
            </w:r>
          </w:p>
          <w:p w14:paraId="134148C9" w14:textId="47E4165D" w:rsidR="00AB78A7" w:rsidRPr="00AB78A7" w:rsidRDefault="00274906" w:rsidP="00AB78A7">
            <w:pPr>
              <w:spacing w:before="0" w:after="0"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EE634D">
              <w:rPr>
                <w:b/>
                <w:bCs/>
                <w:sz w:val="22"/>
                <w:szCs w:val="22"/>
              </w:rPr>
              <w:t xml:space="preserve">Performance Criteria </w:t>
            </w:r>
            <w:r>
              <w:rPr>
                <w:b/>
                <w:bCs/>
                <w:sz w:val="22"/>
                <w:szCs w:val="22"/>
              </w:rPr>
              <w:t>3</w:t>
            </w:r>
            <w:r w:rsidRPr="00EE634D">
              <w:rPr>
                <w:b/>
                <w:bCs/>
                <w:sz w:val="22"/>
                <w:szCs w:val="22"/>
              </w:rPr>
              <w:t>:</w:t>
            </w:r>
            <w:r w:rsidRPr="00865493">
              <w:rPr>
                <w:bCs/>
                <w:iCs/>
                <w:sz w:val="22"/>
                <w:szCs w:val="22"/>
              </w:rPr>
              <w:t xml:space="preserve"> </w:t>
            </w:r>
            <w:r w:rsidR="00AB78A7" w:rsidRPr="00AB78A7">
              <w:rPr>
                <w:rFonts w:eastAsia="Calibri"/>
                <w:sz w:val="22"/>
                <w:szCs w:val="22"/>
              </w:rPr>
              <w:t>Collect blood sample as per SOPs</w:t>
            </w:r>
          </w:p>
          <w:p w14:paraId="4A91FDB8" w14:textId="2F4DE82F" w:rsidR="00AB78A7" w:rsidRPr="00AB78A7" w:rsidRDefault="00274906" w:rsidP="00AB78A7">
            <w:pPr>
              <w:spacing w:before="0" w:after="0"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EE634D">
              <w:rPr>
                <w:b/>
                <w:bCs/>
                <w:sz w:val="22"/>
                <w:szCs w:val="22"/>
              </w:rPr>
              <w:t xml:space="preserve">Performance Criteria </w:t>
            </w:r>
            <w:r>
              <w:rPr>
                <w:b/>
                <w:bCs/>
                <w:sz w:val="22"/>
                <w:szCs w:val="22"/>
              </w:rPr>
              <w:t>4</w:t>
            </w:r>
            <w:r w:rsidRPr="00EE634D">
              <w:rPr>
                <w:b/>
                <w:bCs/>
                <w:sz w:val="22"/>
                <w:szCs w:val="22"/>
              </w:rPr>
              <w:t>:</w:t>
            </w:r>
            <w:r w:rsidRPr="00865493">
              <w:rPr>
                <w:bCs/>
                <w:iCs/>
                <w:sz w:val="22"/>
                <w:szCs w:val="22"/>
              </w:rPr>
              <w:t xml:space="preserve"> </w:t>
            </w:r>
            <w:r w:rsidR="00AB78A7" w:rsidRPr="00AB78A7">
              <w:rPr>
                <w:rFonts w:eastAsia="Calibri"/>
                <w:sz w:val="22"/>
                <w:szCs w:val="22"/>
              </w:rPr>
              <w:t xml:space="preserve">Perform labeling </w:t>
            </w:r>
          </w:p>
          <w:p w14:paraId="5DBF463F" w14:textId="24D788A4" w:rsidR="00AB78A7" w:rsidRPr="00AB78A7" w:rsidRDefault="00274906" w:rsidP="00AB78A7">
            <w:pPr>
              <w:spacing w:before="0" w:after="0"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EE634D">
              <w:rPr>
                <w:b/>
                <w:bCs/>
                <w:sz w:val="22"/>
                <w:szCs w:val="22"/>
              </w:rPr>
              <w:t xml:space="preserve">Performance Criteria </w:t>
            </w:r>
            <w:r>
              <w:rPr>
                <w:b/>
                <w:bCs/>
                <w:sz w:val="22"/>
                <w:szCs w:val="22"/>
              </w:rPr>
              <w:t>5</w:t>
            </w:r>
            <w:r w:rsidRPr="00EE634D">
              <w:rPr>
                <w:b/>
                <w:bCs/>
                <w:sz w:val="22"/>
                <w:szCs w:val="22"/>
              </w:rPr>
              <w:t>:</w:t>
            </w:r>
            <w:r w:rsidRPr="00865493">
              <w:rPr>
                <w:bCs/>
                <w:iCs/>
                <w:sz w:val="22"/>
                <w:szCs w:val="22"/>
              </w:rPr>
              <w:t xml:space="preserve"> </w:t>
            </w:r>
            <w:r w:rsidR="00AB78A7" w:rsidRPr="00AB78A7">
              <w:rPr>
                <w:rFonts w:eastAsia="Calibri"/>
                <w:sz w:val="22"/>
                <w:szCs w:val="22"/>
              </w:rPr>
              <w:t xml:space="preserve">Perform handling and storage  </w:t>
            </w:r>
          </w:p>
          <w:p w14:paraId="0535FD33" w14:textId="0643CC90" w:rsidR="00AB78A7" w:rsidRPr="00274906" w:rsidRDefault="00274906" w:rsidP="00274906">
            <w:pPr>
              <w:widowControl w:val="0"/>
              <w:autoSpaceDE w:val="0"/>
              <w:autoSpaceDN w:val="0"/>
              <w:spacing w:before="136" w:after="0"/>
              <w:rPr>
                <w:b/>
                <w:bCs/>
                <w:sz w:val="22"/>
                <w:szCs w:val="22"/>
              </w:rPr>
            </w:pPr>
            <w:r w:rsidRPr="00EE634D">
              <w:rPr>
                <w:b/>
                <w:bCs/>
                <w:sz w:val="22"/>
                <w:szCs w:val="22"/>
              </w:rPr>
              <w:t xml:space="preserve">Performance Criteria </w:t>
            </w:r>
            <w:r>
              <w:rPr>
                <w:b/>
                <w:bCs/>
                <w:sz w:val="22"/>
                <w:szCs w:val="22"/>
              </w:rPr>
              <w:t>6</w:t>
            </w:r>
            <w:r w:rsidRPr="00EE634D">
              <w:rPr>
                <w:b/>
                <w:bCs/>
                <w:sz w:val="22"/>
                <w:szCs w:val="22"/>
              </w:rPr>
              <w:t>:</w:t>
            </w:r>
            <w:r w:rsidRPr="00865493">
              <w:rPr>
                <w:bCs/>
                <w:iCs/>
                <w:sz w:val="22"/>
                <w:szCs w:val="22"/>
              </w:rPr>
              <w:t xml:space="preserve"> </w:t>
            </w:r>
            <w:r w:rsidR="00AB78A7" w:rsidRPr="00AB78A7">
              <w:rPr>
                <w:rFonts w:eastAsia="Calibri"/>
                <w:sz w:val="22"/>
                <w:szCs w:val="22"/>
              </w:rPr>
              <w:t>Maintain record</w:t>
            </w:r>
          </w:p>
        </w:tc>
      </w:tr>
      <w:tr w:rsidR="00AB78A7" w14:paraId="4D7957D2" w14:textId="77777777" w:rsidTr="00077496">
        <w:trPr>
          <w:trHeight w:val="800"/>
        </w:trPr>
        <w:tc>
          <w:tcPr>
            <w:tcW w:w="1271" w:type="dxa"/>
            <w:vMerge/>
            <w:vAlign w:val="center"/>
          </w:tcPr>
          <w:p w14:paraId="3F00B329" w14:textId="77777777" w:rsidR="00AB78A7" w:rsidRDefault="00AB78A7" w:rsidP="00077496"/>
        </w:tc>
        <w:tc>
          <w:tcPr>
            <w:tcW w:w="7745" w:type="dxa"/>
            <w:gridSpan w:val="4"/>
          </w:tcPr>
          <w:p w14:paraId="23878682" w14:textId="6BDB1D03" w:rsidR="00AB78A7" w:rsidRPr="00274906" w:rsidRDefault="00AB78A7" w:rsidP="00AB78A7">
            <w:pPr>
              <w:widowControl w:val="0"/>
              <w:autoSpaceDE w:val="0"/>
              <w:autoSpaceDN w:val="0"/>
              <w:spacing w:before="136" w:after="0"/>
              <w:rPr>
                <w:b/>
                <w:bCs/>
                <w:sz w:val="22"/>
                <w:szCs w:val="22"/>
              </w:rPr>
            </w:pPr>
            <w:r w:rsidRPr="00274906">
              <w:rPr>
                <w:b/>
                <w:bCs/>
                <w:sz w:val="22"/>
                <w:szCs w:val="22"/>
              </w:rPr>
              <w:t>Assessment Task 2</w:t>
            </w:r>
          </w:p>
          <w:p w14:paraId="18747122" w14:textId="3559293F" w:rsidR="00274906" w:rsidRPr="00274906" w:rsidRDefault="00274906" w:rsidP="00274906">
            <w:pPr>
              <w:spacing w:before="0" w:after="0" w:line="360" w:lineRule="auto"/>
              <w:jc w:val="both"/>
              <w:rPr>
                <w:rFonts w:eastAsia="Calibri"/>
                <w:sz w:val="22"/>
                <w:szCs w:val="22"/>
              </w:rPr>
            </w:pPr>
            <w:r w:rsidRPr="00EE634D">
              <w:rPr>
                <w:b/>
                <w:bCs/>
                <w:sz w:val="22"/>
                <w:szCs w:val="22"/>
              </w:rPr>
              <w:t>Performance Criteria 1:</w:t>
            </w:r>
            <w:r w:rsidRPr="00865493">
              <w:rPr>
                <w:bCs/>
                <w:iCs/>
                <w:sz w:val="22"/>
                <w:szCs w:val="22"/>
              </w:rPr>
              <w:t xml:space="preserve"> </w:t>
            </w:r>
            <w:r w:rsidRPr="00274906">
              <w:rPr>
                <w:rFonts w:eastAsia="Calibri"/>
                <w:sz w:val="22"/>
                <w:szCs w:val="22"/>
              </w:rPr>
              <w:t>Wear PPEs</w:t>
            </w:r>
          </w:p>
          <w:p w14:paraId="4624D561" w14:textId="765C95A3" w:rsidR="00274906" w:rsidRPr="00274906" w:rsidRDefault="00274906" w:rsidP="00274906">
            <w:pPr>
              <w:spacing w:before="0" w:after="0" w:line="360" w:lineRule="auto"/>
              <w:jc w:val="both"/>
              <w:rPr>
                <w:rFonts w:eastAsia="Calibri"/>
                <w:sz w:val="22"/>
                <w:szCs w:val="22"/>
              </w:rPr>
            </w:pPr>
            <w:r w:rsidRPr="00EE634D">
              <w:rPr>
                <w:b/>
                <w:bCs/>
                <w:sz w:val="22"/>
                <w:szCs w:val="22"/>
              </w:rPr>
              <w:t xml:space="preserve">Performance Criteria </w:t>
            </w:r>
            <w:r>
              <w:rPr>
                <w:b/>
                <w:bCs/>
                <w:sz w:val="22"/>
                <w:szCs w:val="22"/>
              </w:rPr>
              <w:t>2</w:t>
            </w:r>
            <w:r w:rsidRPr="00EE634D">
              <w:rPr>
                <w:b/>
                <w:bCs/>
                <w:sz w:val="22"/>
                <w:szCs w:val="22"/>
              </w:rPr>
              <w:t>:</w:t>
            </w:r>
            <w:r w:rsidRPr="00865493">
              <w:rPr>
                <w:bCs/>
                <w:iCs/>
                <w:sz w:val="22"/>
                <w:szCs w:val="22"/>
              </w:rPr>
              <w:t xml:space="preserve"> </w:t>
            </w:r>
            <w:r w:rsidRPr="00274906">
              <w:rPr>
                <w:rFonts w:eastAsia="Calibri"/>
                <w:sz w:val="22"/>
                <w:szCs w:val="22"/>
              </w:rPr>
              <w:t xml:space="preserve">Select tools </w:t>
            </w:r>
          </w:p>
          <w:p w14:paraId="0E1AD4A4" w14:textId="69A4E55F" w:rsidR="00274906" w:rsidRPr="00274906" w:rsidRDefault="00274906" w:rsidP="00274906">
            <w:pPr>
              <w:spacing w:before="0" w:after="0" w:line="360" w:lineRule="auto"/>
              <w:jc w:val="both"/>
              <w:rPr>
                <w:rFonts w:eastAsia="Calibri"/>
                <w:sz w:val="22"/>
                <w:szCs w:val="22"/>
              </w:rPr>
            </w:pPr>
            <w:r w:rsidRPr="00EE634D">
              <w:rPr>
                <w:b/>
                <w:bCs/>
                <w:sz w:val="22"/>
                <w:szCs w:val="22"/>
              </w:rPr>
              <w:t xml:space="preserve">Performance Criteria </w:t>
            </w:r>
            <w:r>
              <w:rPr>
                <w:b/>
                <w:bCs/>
                <w:sz w:val="22"/>
                <w:szCs w:val="22"/>
              </w:rPr>
              <w:t>3</w:t>
            </w:r>
            <w:r w:rsidRPr="00EE634D">
              <w:rPr>
                <w:b/>
                <w:bCs/>
                <w:sz w:val="22"/>
                <w:szCs w:val="22"/>
              </w:rPr>
              <w:t>:</w:t>
            </w:r>
            <w:r w:rsidRPr="00865493">
              <w:rPr>
                <w:bCs/>
                <w:iCs/>
                <w:sz w:val="22"/>
                <w:szCs w:val="22"/>
              </w:rPr>
              <w:t xml:space="preserve"> </w:t>
            </w:r>
            <w:r w:rsidRPr="00274906">
              <w:rPr>
                <w:rFonts w:eastAsia="Calibri"/>
                <w:sz w:val="22"/>
                <w:szCs w:val="22"/>
              </w:rPr>
              <w:t>Collect swab sample as per SOPs</w:t>
            </w:r>
          </w:p>
          <w:p w14:paraId="365C485B" w14:textId="03169994" w:rsidR="00274906" w:rsidRPr="00274906" w:rsidRDefault="00274906" w:rsidP="00274906">
            <w:pPr>
              <w:spacing w:before="0" w:after="0"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EE634D">
              <w:rPr>
                <w:b/>
                <w:bCs/>
                <w:sz w:val="22"/>
                <w:szCs w:val="22"/>
              </w:rPr>
              <w:t xml:space="preserve">Performance Criteria </w:t>
            </w:r>
            <w:r>
              <w:rPr>
                <w:b/>
                <w:bCs/>
                <w:sz w:val="22"/>
                <w:szCs w:val="22"/>
              </w:rPr>
              <w:t>4</w:t>
            </w:r>
            <w:r w:rsidRPr="00EE634D">
              <w:rPr>
                <w:b/>
                <w:bCs/>
                <w:sz w:val="22"/>
                <w:szCs w:val="22"/>
              </w:rPr>
              <w:t>:</w:t>
            </w:r>
            <w:r w:rsidRPr="00865493">
              <w:rPr>
                <w:bCs/>
                <w:iCs/>
                <w:sz w:val="22"/>
                <w:szCs w:val="22"/>
              </w:rPr>
              <w:t xml:space="preserve"> </w:t>
            </w:r>
            <w:r w:rsidRPr="00274906">
              <w:rPr>
                <w:rFonts w:eastAsia="Calibri"/>
                <w:sz w:val="22"/>
                <w:szCs w:val="22"/>
              </w:rPr>
              <w:t xml:space="preserve">Perform labeling </w:t>
            </w:r>
          </w:p>
          <w:p w14:paraId="1961E073" w14:textId="77777777" w:rsidR="00274906" w:rsidRDefault="00274906" w:rsidP="00274906">
            <w:pPr>
              <w:spacing w:before="0" w:after="0" w:line="360" w:lineRule="auto"/>
              <w:jc w:val="both"/>
              <w:rPr>
                <w:rFonts w:eastAsia="Calibri"/>
                <w:sz w:val="22"/>
                <w:szCs w:val="22"/>
              </w:rPr>
            </w:pPr>
            <w:r w:rsidRPr="00EE634D">
              <w:rPr>
                <w:b/>
                <w:bCs/>
                <w:sz w:val="22"/>
                <w:szCs w:val="22"/>
              </w:rPr>
              <w:t xml:space="preserve">Performance Criteria </w:t>
            </w:r>
            <w:r>
              <w:rPr>
                <w:b/>
                <w:bCs/>
                <w:sz w:val="22"/>
                <w:szCs w:val="22"/>
              </w:rPr>
              <w:t>5</w:t>
            </w:r>
            <w:r w:rsidRPr="00EE634D">
              <w:rPr>
                <w:b/>
                <w:bCs/>
                <w:sz w:val="22"/>
                <w:szCs w:val="22"/>
              </w:rPr>
              <w:t>:</w:t>
            </w:r>
            <w:r w:rsidRPr="00865493">
              <w:rPr>
                <w:bCs/>
                <w:iCs/>
                <w:sz w:val="22"/>
                <w:szCs w:val="22"/>
              </w:rPr>
              <w:t xml:space="preserve"> </w:t>
            </w:r>
            <w:r w:rsidRPr="00274906">
              <w:rPr>
                <w:rFonts w:eastAsia="Calibri"/>
                <w:sz w:val="22"/>
                <w:szCs w:val="22"/>
              </w:rPr>
              <w:t xml:space="preserve">Perform handling and storage </w:t>
            </w:r>
          </w:p>
          <w:p w14:paraId="18E61326" w14:textId="1D9EFCD9" w:rsidR="00AB78A7" w:rsidRPr="00274906" w:rsidRDefault="00274906" w:rsidP="00274906">
            <w:pPr>
              <w:spacing w:before="0" w:after="0" w:line="360" w:lineRule="auto"/>
              <w:jc w:val="both"/>
              <w:rPr>
                <w:rFonts w:eastAsia="Calibri"/>
                <w:sz w:val="22"/>
                <w:szCs w:val="22"/>
              </w:rPr>
            </w:pPr>
            <w:r w:rsidRPr="00EE634D">
              <w:rPr>
                <w:b/>
                <w:bCs/>
                <w:sz w:val="22"/>
                <w:szCs w:val="22"/>
              </w:rPr>
              <w:t xml:space="preserve">Performance Criteria </w:t>
            </w:r>
            <w:r>
              <w:rPr>
                <w:b/>
                <w:bCs/>
                <w:sz w:val="22"/>
                <w:szCs w:val="22"/>
              </w:rPr>
              <w:t>6</w:t>
            </w:r>
            <w:r w:rsidRPr="00EE634D">
              <w:rPr>
                <w:b/>
                <w:bCs/>
                <w:sz w:val="22"/>
                <w:szCs w:val="22"/>
              </w:rPr>
              <w:t>:</w:t>
            </w:r>
            <w:r w:rsidRPr="00865493">
              <w:rPr>
                <w:bCs/>
                <w:iCs/>
                <w:sz w:val="22"/>
                <w:szCs w:val="22"/>
              </w:rPr>
              <w:t xml:space="preserve"> </w:t>
            </w:r>
            <w:r w:rsidRPr="00274906">
              <w:rPr>
                <w:rFonts w:eastAsia="Calibri"/>
                <w:sz w:val="22"/>
                <w:szCs w:val="22"/>
              </w:rPr>
              <w:t>Maintain record</w:t>
            </w:r>
          </w:p>
        </w:tc>
      </w:tr>
      <w:tr w:rsidR="00AB78A7" w14:paraId="5920B340" w14:textId="77777777" w:rsidTr="00077496">
        <w:trPr>
          <w:trHeight w:val="800"/>
        </w:trPr>
        <w:tc>
          <w:tcPr>
            <w:tcW w:w="1271" w:type="dxa"/>
            <w:vMerge/>
            <w:vAlign w:val="center"/>
          </w:tcPr>
          <w:p w14:paraId="5864383B" w14:textId="77777777" w:rsidR="00AB78A7" w:rsidRDefault="00AB78A7" w:rsidP="00077496"/>
        </w:tc>
        <w:tc>
          <w:tcPr>
            <w:tcW w:w="7745" w:type="dxa"/>
            <w:gridSpan w:val="4"/>
          </w:tcPr>
          <w:p w14:paraId="213FFA4D" w14:textId="01F0387C" w:rsidR="00AB78A7" w:rsidRPr="00AB78A7" w:rsidRDefault="00AB78A7" w:rsidP="00AB78A7">
            <w:pPr>
              <w:widowControl w:val="0"/>
              <w:autoSpaceDE w:val="0"/>
              <w:autoSpaceDN w:val="0"/>
              <w:spacing w:before="136" w:after="0"/>
              <w:rPr>
                <w:b/>
                <w:bCs/>
                <w:sz w:val="22"/>
                <w:szCs w:val="22"/>
              </w:rPr>
            </w:pPr>
            <w:r w:rsidRPr="00AB78A7">
              <w:rPr>
                <w:b/>
                <w:bCs/>
                <w:sz w:val="22"/>
                <w:szCs w:val="22"/>
              </w:rPr>
              <w:t xml:space="preserve">Assessment Task </w:t>
            </w:r>
            <w:r>
              <w:rPr>
                <w:b/>
                <w:bCs/>
                <w:sz w:val="22"/>
                <w:szCs w:val="22"/>
              </w:rPr>
              <w:t>3</w:t>
            </w:r>
          </w:p>
          <w:p w14:paraId="095E3445" w14:textId="52EDA99D" w:rsidR="00274906" w:rsidRPr="00274906" w:rsidRDefault="00274906" w:rsidP="00274906">
            <w:pPr>
              <w:spacing w:before="0" w:after="0" w:line="360" w:lineRule="auto"/>
              <w:jc w:val="both"/>
              <w:rPr>
                <w:rFonts w:eastAsia="Calibri"/>
                <w:sz w:val="22"/>
                <w:szCs w:val="22"/>
              </w:rPr>
            </w:pPr>
            <w:r w:rsidRPr="00EE634D">
              <w:rPr>
                <w:b/>
                <w:bCs/>
                <w:sz w:val="22"/>
                <w:szCs w:val="22"/>
              </w:rPr>
              <w:t>Performance Criteria 1:</w:t>
            </w:r>
            <w:r w:rsidRPr="00865493">
              <w:rPr>
                <w:bCs/>
                <w:iCs/>
                <w:sz w:val="22"/>
                <w:szCs w:val="22"/>
              </w:rPr>
              <w:t xml:space="preserve"> </w:t>
            </w:r>
            <w:r w:rsidRPr="00274906">
              <w:rPr>
                <w:rFonts w:eastAsia="Calibri"/>
                <w:sz w:val="22"/>
                <w:szCs w:val="22"/>
              </w:rPr>
              <w:t>Wear PPEs</w:t>
            </w:r>
          </w:p>
          <w:p w14:paraId="59FEDF83" w14:textId="77777777" w:rsidR="00274906" w:rsidRPr="00274906" w:rsidRDefault="00274906" w:rsidP="00274906">
            <w:pPr>
              <w:spacing w:before="0" w:after="0" w:line="360" w:lineRule="auto"/>
              <w:jc w:val="both"/>
              <w:rPr>
                <w:rFonts w:eastAsia="Calibri"/>
                <w:sz w:val="22"/>
                <w:szCs w:val="22"/>
              </w:rPr>
            </w:pPr>
            <w:r w:rsidRPr="00EE634D">
              <w:rPr>
                <w:b/>
                <w:bCs/>
                <w:sz w:val="22"/>
                <w:szCs w:val="22"/>
              </w:rPr>
              <w:t xml:space="preserve">Performance Criteria </w:t>
            </w:r>
            <w:r>
              <w:rPr>
                <w:b/>
                <w:bCs/>
                <w:sz w:val="22"/>
                <w:szCs w:val="22"/>
              </w:rPr>
              <w:t>2</w:t>
            </w:r>
            <w:r w:rsidRPr="00EE634D">
              <w:rPr>
                <w:b/>
                <w:bCs/>
                <w:sz w:val="22"/>
                <w:szCs w:val="22"/>
              </w:rPr>
              <w:t>:</w:t>
            </w:r>
            <w:r w:rsidRPr="00865493">
              <w:rPr>
                <w:bCs/>
                <w:iCs/>
                <w:sz w:val="22"/>
                <w:szCs w:val="22"/>
              </w:rPr>
              <w:t xml:space="preserve"> </w:t>
            </w:r>
            <w:r w:rsidRPr="00274906">
              <w:rPr>
                <w:rFonts w:eastAsia="Calibri"/>
                <w:sz w:val="22"/>
                <w:szCs w:val="22"/>
              </w:rPr>
              <w:t xml:space="preserve">Select tools </w:t>
            </w:r>
          </w:p>
          <w:p w14:paraId="0FFE2BB1" w14:textId="7E872123" w:rsidR="00274906" w:rsidRPr="00274906" w:rsidRDefault="00274906" w:rsidP="00274906">
            <w:pPr>
              <w:spacing w:before="0" w:after="0" w:line="360" w:lineRule="auto"/>
              <w:jc w:val="both"/>
              <w:rPr>
                <w:rFonts w:eastAsia="Calibri"/>
                <w:sz w:val="22"/>
                <w:szCs w:val="22"/>
              </w:rPr>
            </w:pPr>
            <w:r w:rsidRPr="00EE634D">
              <w:rPr>
                <w:b/>
                <w:bCs/>
                <w:sz w:val="22"/>
                <w:szCs w:val="22"/>
              </w:rPr>
              <w:t xml:space="preserve">Performance Criteria </w:t>
            </w:r>
            <w:r>
              <w:rPr>
                <w:b/>
                <w:bCs/>
                <w:sz w:val="22"/>
                <w:szCs w:val="22"/>
              </w:rPr>
              <w:t>3</w:t>
            </w:r>
            <w:r w:rsidRPr="00EE634D">
              <w:rPr>
                <w:b/>
                <w:bCs/>
                <w:sz w:val="22"/>
                <w:szCs w:val="22"/>
              </w:rPr>
              <w:t>:</w:t>
            </w:r>
            <w:r w:rsidRPr="00865493">
              <w:rPr>
                <w:bCs/>
                <w:iCs/>
                <w:sz w:val="22"/>
                <w:szCs w:val="22"/>
              </w:rPr>
              <w:t xml:space="preserve"> </w:t>
            </w:r>
            <w:r w:rsidRPr="00274906">
              <w:rPr>
                <w:rFonts w:eastAsia="Calibri"/>
                <w:sz w:val="22"/>
                <w:szCs w:val="22"/>
              </w:rPr>
              <w:t>Collect organ sample as per SOPs</w:t>
            </w:r>
          </w:p>
          <w:p w14:paraId="47BF1713" w14:textId="77777777" w:rsidR="00274906" w:rsidRPr="00274906" w:rsidRDefault="00274906" w:rsidP="00274906">
            <w:pPr>
              <w:spacing w:before="0" w:after="0"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EE634D">
              <w:rPr>
                <w:b/>
                <w:bCs/>
                <w:sz w:val="22"/>
                <w:szCs w:val="22"/>
              </w:rPr>
              <w:t xml:space="preserve">Performance Criteria </w:t>
            </w:r>
            <w:r>
              <w:rPr>
                <w:b/>
                <w:bCs/>
                <w:sz w:val="22"/>
                <w:szCs w:val="22"/>
              </w:rPr>
              <w:t>4</w:t>
            </w:r>
            <w:r w:rsidRPr="00EE634D">
              <w:rPr>
                <w:b/>
                <w:bCs/>
                <w:sz w:val="22"/>
                <w:szCs w:val="22"/>
              </w:rPr>
              <w:t>:</w:t>
            </w:r>
            <w:r w:rsidRPr="00865493">
              <w:rPr>
                <w:bCs/>
                <w:iCs/>
                <w:sz w:val="22"/>
                <w:szCs w:val="22"/>
              </w:rPr>
              <w:t xml:space="preserve"> </w:t>
            </w:r>
            <w:r w:rsidRPr="00274906">
              <w:rPr>
                <w:rFonts w:eastAsia="Calibri"/>
                <w:sz w:val="22"/>
                <w:szCs w:val="22"/>
              </w:rPr>
              <w:t xml:space="preserve">Perform labeling </w:t>
            </w:r>
          </w:p>
          <w:p w14:paraId="08E51670" w14:textId="77777777" w:rsidR="00274906" w:rsidRDefault="00274906" w:rsidP="00274906">
            <w:pPr>
              <w:spacing w:before="0" w:after="0" w:line="360" w:lineRule="auto"/>
              <w:jc w:val="both"/>
              <w:rPr>
                <w:rFonts w:eastAsia="Calibri"/>
                <w:sz w:val="22"/>
                <w:szCs w:val="22"/>
              </w:rPr>
            </w:pPr>
            <w:r w:rsidRPr="00EE634D">
              <w:rPr>
                <w:b/>
                <w:bCs/>
                <w:sz w:val="22"/>
                <w:szCs w:val="22"/>
              </w:rPr>
              <w:t xml:space="preserve">Performance Criteria </w:t>
            </w:r>
            <w:r>
              <w:rPr>
                <w:b/>
                <w:bCs/>
                <w:sz w:val="22"/>
                <w:szCs w:val="22"/>
              </w:rPr>
              <w:t>5</w:t>
            </w:r>
            <w:r w:rsidRPr="00EE634D">
              <w:rPr>
                <w:b/>
                <w:bCs/>
                <w:sz w:val="22"/>
                <w:szCs w:val="22"/>
              </w:rPr>
              <w:t>:</w:t>
            </w:r>
            <w:r w:rsidRPr="00865493">
              <w:rPr>
                <w:bCs/>
                <w:iCs/>
                <w:sz w:val="22"/>
                <w:szCs w:val="22"/>
              </w:rPr>
              <w:t xml:space="preserve"> </w:t>
            </w:r>
            <w:r w:rsidRPr="00274906">
              <w:rPr>
                <w:rFonts w:eastAsia="Calibri"/>
                <w:sz w:val="22"/>
                <w:szCs w:val="22"/>
              </w:rPr>
              <w:t xml:space="preserve">Perform handling and storage </w:t>
            </w:r>
          </w:p>
          <w:p w14:paraId="7BA77542" w14:textId="5B7B985E" w:rsidR="00274906" w:rsidRPr="00274906" w:rsidRDefault="00274906" w:rsidP="00274906">
            <w:pPr>
              <w:spacing w:before="0" w:after="0" w:line="360" w:lineRule="auto"/>
              <w:rPr>
                <w:sz w:val="22"/>
                <w:szCs w:val="22"/>
              </w:rPr>
            </w:pPr>
            <w:r w:rsidRPr="00EE634D">
              <w:rPr>
                <w:b/>
                <w:bCs/>
                <w:sz w:val="22"/>
                <w:szCs w:val="22"/>
              </w:rPr>
              <w:t xml:space="preserve">Performance Criteria </w:t>
            </w:r>
            <w:r>
              <w:rPr>
                <w:b/>
                <w:bCs/>
                <w:sz w:val="22"/>
                <w:szCs w:val="22"/>
              </w:rPr>
              <w:t>6</w:t>
            </w:r>
            <w:r w:rsidRPr="00EE634D">
              <w:rPr>
                <w:b/>
                <w:bCs/>
                <w:sz w:val="22"/>
                <w:szCs w:val="22"/>
              </w:rPr>
              <w:t>:</w:t>
            </w:r>
            <w:r w:rsidRPr="00865493">
              <w:rPr>
                <w:bCs/>
                <w:iCs/>
                <w:sz w:val="22"/>
                <w:szCs w:val="22"/>
              </w:rPr>
              <w:t xml:space="preserve"> </w:t>
            </w:r>
            <w:r w:rsidRPr="00274906">
              <w:rPr>
                <w:rFonts w:eastAsia="Calibri"/>
                <w:sz w:val="22"/>
                <w:szCs w:val="22"/>
              </w:rPr>
              <w:t>Maintain record</w:t>
            </w:r>
            <w:r w:rsidRPr="00274906">
              <w:rPr>
                <w:sz w:val="22"/>
                <w:szCs w:val="22"/>
              </w:rPr>
              <w:t xml:space="preserve"> Dispose unusable waste as per set standards</w:t>
            </w:r>
          </w:p>
          <w:p w14:paraId="624A6C98" w14:textId="14180AD1" w:rsidR="00274906" w:rsidRPr="00274906" w:rsidRDefault="00274906" w:rsidP="00274906">
            <w:pPr>
              <w:spacing w:before="0" w:after="0" w:line="360" w:lineRule="auto"/>
              <w:rPr>
                <w:sz w:val="22"/>
                <w:szCs w:val="22"/>
              </w:rPr>
            </w:pPr>
            <w:r w:rsidRPr="00EE634D">
              <w:rPr>
                <w:b/>
                <w:bCs/>
                <w:sz w:val="22"/>
                <w:szCs w:val="22"/>
              </w:rPr>
              <w:t xml:space="preserve">Performance Criteria </w:t>
            </w:r>
            <w:r>
              <w:rPr>
                <w:b/>
                <w:bCs/>
                <w:sz w:val="22"/>
                <w:szCs w:val="22"/>
              </w:rPr>
              <w:t>7</w:t>
            </w:r>
            <w:r w:rsidRPr="00EE634D">
              <w:rPr>
                <w:b/>
                <w:bCs/>
                <w:sz w:val="22"/>
                <w:szCs w:val="22"/>
              </w:rPr>
              <w:t>:</w:t>
            </w:r>
            <w:r w:rsidRPr="00865493">
              <w:rPr>
                <w:bCs/>
                <w:iCs/>
                <w:sz w:val="22"/>
                <w:szCs w:val="22"/>
              </w:rPr>
              <w:t xml:space="preserve"> </w:t>
            </w:r>
            <w:r w:rsidRPr="00274906">
              <w:rPr>
                <w:sz w:val="22"/>
                <w:szCs w:val="22"/>
              </w:rPr>
              <w:t>Place reusable material at designated storage area</w:t>
            </w:r>
          </w:p>
          <w:p w14:paraId="17CE1C4F" w14:textId="16841F27" w:rsidR="00274906" w:rsidRPr="00AB78A7" w:rsidRDefault="00274906" w:rsidP="00274906">
            <w:pPr>
              <w:widowControl w:val="0"/>
              <w:autoSpaceDE w:val="0"/>
              <w:autoSpaceDN w:val="0"/>
              <w:spacing w:before="136" w:after="0"/>
              <w:rPr>
                <w:b/>
                <w:bCs/>
                <w:sz w:val="22"/>
                <w:szCs w:val="22"/>
              </w:rPr>
            </w:pPr>
            <w:r w:rsidRPr="00EE634D">
              <w:rPr>
                <w:b/>
                <w:bCs/>
                <w:sz w:val="22"/>
                <w:szCs w:val="22"/>
              </w:rPr>
              <w:t xml:space="preserve">Performance Criteria </w:t>
            </w:r>
            <w:r>
              <w:rPr>
                <w:b/>
                <w:bCs/>
                <w:sz w:val="22"/>
                <w:szCs w:val="22"/>
              </w:rPr>
              <w:t>8</w:t>
            </w:r>
            <w:r w:rsidRPr="00EE634D">
              <w:rPr>
                <w:b/>
                <w:bCs/>
                <w:sz w:val="22"/>
                <w:szCs w:val="22"/>
              </w:rPr>
              <w:t>:</w:t>
            </w:r>
            <w:r w:rsidRPr="00865493">
              <w:rPr>
                <w:bCs/>
                <w:iCs/>
                <w:sz w:val="22"/>
                <w:szCs w:val="22"/>
              </w:rPr>
              <w:t xml:space="preserve"> </w:t>
            </w:r>
            <w:r w:rsidRPr="00274906">
              <w:rPr>
                <w:sz w:val="22"/>
                <w:szCs w:val="22"/>
              </w:rPr>
              <w:t>Transport waste material to designated place</w:t>
            </w:r>
          </w:p>
        </w:tc>
      </w:tr>
    </w:tbl>
    <w:p w14:paraId="7DD7BB6D" w14:textId="77777777" w:rsidR="000365AD" w:rsidRDefault="000365AD" w:rsidP="000365AD">
      <w:pPr>
        <w:keepNext/>
        <w:jc w:val="right"/>
      </w:pPr>
    </w:p>
    <w:p w14:paraId="583E4805" w14:textId="77777777" w:rsidR="000365AD" w:rsidRPr="005D1708" w:rsidRDefault="000365AD" w:rsidP="000365AD">
      <w:pPr>
        <w:jc w:val="right"/>
        <w:rPr>
          <w:i/>
        </w:rPr>
      </w:pPr>
      <w:r w:rsidRPr="005D1708">
        <w:rPr>
          <w:i/>
        </w:rPr>
        <w:t xml:space="preserve">Continued on </w:t>
      </w:r>
      <w:r>
        <w:rPr>
          <w:i/>
        </w:rPr>
        <w:t xml:space="preserve">following </w:t>
      </w:r>
      <w:r w:rsidRPr="005D1708">
        <w:rPr>
          <w:i/>
        </w:rPr>
        <w:t>page</w:t>
      </w:r>
    </w:p>
    <w:p w14:paraId="0A3D6BF7" w14:textId="7163862B" w:rsidR="00274906" w:rsidRPr="00274906" w:rsidRDefault="000365AD" w:rsidP="00274906">
      <w:pPr>
        <w:spacing w:before="0" w:after="160" w:line="259" w:lineRule="auto"/>
        <w:jc w:val="center"/>
        <w:rPr>
          <w:sz w:val="32"/>
          <w:szCs w:val="32"/>
        </w:rPr>
      </w:pPr>
      <w:r>
        <w:br w:type="page"/>
      </w:r>
      <w:r w:rsidRPr="00274906">
        <w:rPr>
          <w:b/>
          <w:sz w:val="32"/>
          <w:szCs w:val="32"/>
        </w:rPr>
        <w:lastRenderedPageBreak/>
        <w:t>Assessors Judgment Guide</w:t>
      </w:r>
    </w:p>
    <w:p w14:paraId="685DD8BB" w14:textId="4E9918E2" w:rsidR="000365AD" w:rsidRDefault="000365AD" w:rsidP="000365AD">
      <w:pPr>
        <w:spacing w:before="0" w:after="160" w:line="259" w:lineRule="auto"/>
      </w:pPr>
      <w:r>
        <w:t>(</w:t>
      </w:r>
      <w:r w:rsidR="00274906">
        <w:t>To</w:t>
      </w:r>
      <w:r>
        <w:t xml:space="preserve">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0365AD" w:rsidRPr="00F21B41" w14:paraId="504FFE73" w14:textId="77777777" w:rsidTr="00077496">
        <w:trPr>
          <w:trHeight w:val="802"/>
        </w:trPr>
        <w:tc>
          <w:tcPr>
            <w:tcW w:w="1699" w:type="dxa"/>
            <w:vAlign w:val="center"/>
          </w:tcPr>
          <w:p w14:paraId="735073DE" w14:textId="77777777" w:rsidR="000365AD" w:rsidRDefault="000365AD" w:rsidP="00077496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707A081A" w14:textId="77777777" w:rsidR="000365AD" w:rsidRDefault="000365AD" w:rsidP="0007749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>
              <w:tab/>
            </w:r>
          </w:p>
          <w:p w14:paraId="1495C269" w14:textId="77777777" w:rsidR="000365AD" w:rsidRPr="00F21B41" w:rsidRDefault="000365AD" w:rsidP="0007749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0365AD" w:rsidRPr="00890964" w14:paraId="2F06A945" w14:textId="77777777" w:rsidTr="00077496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27E1667C" w14:textId="77777777" w:rsidR="000365AD" w:rsidRDefault="000365AD" w:rsidP="00077496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0D255B52" w14:textId="77777777" w:rsidR="000365AD" w:rsidRDefault="000365AD" w:rsidP="00077496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>
              <w:t xml:space="preserve"> </w:t>
            </w:r>
            <w:r w:rsidRPr="00D61822">
              <w:rPr>
                <w:sz w:val="28"/>
              </w:rPr>
              <w:sym w:font="Wingdings" w:char="F06F"/>
            </w:r>
            <w:r>
              <w:tab/>
            </w:r>
            <w:r w:rsidRPr="00C25833">
              <w:t>NOT YET COMPETENT</w:t>
            </w:r>
            <w:r>
              <w:t xml:space="preserve"> </w:t>
            </w:r>
            <w:r w:rsidRPr="00D61822">
              <w:rPr>
                <w:sz w:val="28"/>
              </w:rPr>
              <w:sym w:font="Wingdings" w:char="F06F"/>
            </w:r>
          </w:p>
          <w:p w14:paraId="6D2D1C12" w14:textId="77777777" w:rsidR="000365AD" w:rsidRDefault="000365AD" w:rsidP="0007749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Assessor:</w:t>
            </w:r>
            <w:r>
              <w:tab/>
              <w:t>Assessor’s code:</w:t>
            </w:r>
            <w:r>
              <w:tab/>
            </w:r>
          </w:p>
          <w:p w14:paraId="769AE316" w14:textId="77777777" w:rsidR="000365AD" w:rsidRPr="00890964" w:rsidRDefault="000365AD" w:rsidP="0007749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>
              <w:br/>
              <w:t>Assessor:</w:t>
            </w:r>
            <w:r>
              <w:tab/>
            </w:r>
            <w:r>
              <w:tab/>
            </w:r>
          </w:p>
        </w:tc>
      </w:tr>
      <w:tr w:rsidR="000365AD" w:rsidRPr="00890964" w14:paraId="51657AD5" w14:textId="77777777" w:rsidTr="00077496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2D9893A9" w14:textId="77777777" w:rsidR="000365AD" w:rsidRPr="00C25833" w:rsidRDefault="000365AD" w:rsidP="00077496">
            <w:pPr>
              <w:pStyle w:val="TableText"/>
            </w:pPr>
          </w:p>
        </w:tc>
      </w:tr>
      <w:tr w:rsidR="000365AD" w:rsidRPr="00890964" w14:paraId="7A8C030C" w14:textId="77777777" w:rsidTr="00077496">
        <w:tc>
          <w:tcPr>
            <w:tcW w:w="9468" w:type="dxa"/>
            <w:gridSpan w:val="9"/>
            <w:vAlign w:val="center"/>
          </w:tcPr>
          <w:p w14:paraId="3D261F50" w14:textId="77777777" w:rsidR="000365AD" w:rsidRPr="008641EE" w:rsidRDefault="000365AD" w:rsidP="00077496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0365AD" w:rsidRPr="00890964" w14:paraId="6C2737A2" w14:textId="77777777" w:rsidTr="00077496">
        <w:tc>
          <w:tcPr>
            <w:tcW w:w="3156" w:type="dxa"/>
            <w:gridSpan w:val="2"/>
            <w:vAlign w:val="center"/>
          </w:tcPr>
          <w:p w14:paraId="685DCC08" w14:textId="77777777" w:rsidR="000365AD" w:rsidRPr="00634919" w:rsidRDefault="000365AD" w:rsidP="00077496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716945AA" w14:textId="77777777" w:rsidR="000365AD" w:rsidRPr="00634919" w:rsidRDefault="000365AD" w:rsidP="00077496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EA28723" w14:textId="77777777" w:rsidR="000365AD" w:rsidRPr="00634919" w:rsidRDefault="000365AD" w:rsidP="00077496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0365AD" w:rsidRPr="00890964" w14:paraId="7777A324" w14:textId="77777777" w:rsidTr="00077496">
        <w:trPr>
          <w:trHeight w:val="1112"/>
        </w:trPr>
        <w:tc>
          <w:tcPr>
            <w:tcW w:w="3156" w:type="dxa"/>
            <w:gridSpan w:val="2"/>
            <w:vAlign w:val="center"/>
          </w:tcPr>
          <w:p w14:paraId="378E2DAD" w14:textId="77777777" w:rsidR="000365AD" w:rsidRPr="00EA3F9A" w:rsidRDefault="000365AD" w:rsidP="00077496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47B0802" w14:textId="77777777" w:rsidR="000365AD" w:rsidRPr="00EA3F9A" w:rsidRDefault="000365AD" w:rsidP="00077496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EEF1D7A" w14:textId="77777777" w:rsidR="000365AD" w:rsidRPr="00EA3F9A" w:rsidRDefault="000365AD" w:rsidP="00077496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164AA89D" w14:textId="77777777" w:rsidR="000365AD" w:rsidRPr="00EA3F9A" w:rsidRDefault="000365AD" w:rsidP="00077496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493359F7" w14:textId="77777777" w:rsidR="000365AD" w:rsidRPr="00EA3F9A" w:rsidRDefault="000365AD" w:rsidP="00077496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520F24C8" w14:textId="77777777" w:rsidR="000365AD" w:rsidRPr="00EA3F9A" w:rsidRDefault="000365AD" w:rsidP="00077496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2A02F482" w14:textId="77777777" w:rsidR="000365AD" w:rsidRPr="00EA3F9A" w:rsidRDefault="000365AD" w:rsidP="00077496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4E6AEFA0" w14:textId="77777777" w:rsidR="000365AD" w:rsidRPr="00EA3F9A" w:rsidRDefault="000365AD" w:rsidP="00077496">
            <w:r w:rsidRPr="00EA3F9A">
              <w:t>Not Yet Competent</w:t>
            </w:r>
          </w:p>
        </w:tc>
      </w:tr>
      <w:tr w:rsidR="000365AD" w:rsidRPr="00890964" w14:paraId="19D07409" w14:textId="77777777" w:rsidTr="00077496">
        <w:tc>
          <w:tcPr>
            <w:tcW w:w="3156" w:type="dxa"/>
            <w:gridSpan w:val="2"/>
            <w:vAlign w:val="center"/>
          </w:tcPr>
          <w:p w14:paraId="43BA89FF" w14:textId="77777777" w:rsidR="000365AD" w:rsidRPr="00EA3F9A" w:rsidRDefault="000365AD" w:rsidP="00077496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664CE775" w14:textId="77777777" w:rsidR="000365AD" w:rsidRPr="00EE7FDB" w:rsidRDefault="000365AD" w:rsidP="00077496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2F585BF5" w14:textId="77777777" w:rsidR="000365AD" w:rsidRPr="00EE7FDB" w:rsidRDefault="000365AD" w:rsidP="00077496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BCC816B" w14:textId="77777777" w:rsidR="000365AD" w:rsidRPr="00EE7FDB" w:rsidRDefault="000365AD" w:rsidP="00077496">
            <w:pPr>
              <w:jc w:val="center"/>
              <w:rPr>
                <w:b/>
                <w:bCs/>
              </w:rPr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F8DE7A6" w14:textId="77777777" w:rsidR="000365AD" w:rsidRPr="00EA3F9A" w:rsidRDefault="000365AD" w:rsidP="00077496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21FC95DC" w14:textId="77777777" w:rsidR="000365AD" w:rsidRPr="00EA3F9A" w:rsidRDefault="000365AD" w:rsidP="00077496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720DE87E" w14:textId="77777777" w:rsidR="000365AD" w:rsidRPr="00EA3F9A" w:rsidRDefault="000365AD" w:rsidP="00077496"/>
        </w:tc>
        <w:tc>
          <w:tcPr>
            <w:tcW w:w="1578" w:type="dxa"/>
            <w:textDirection w:val="btLr"/>
            <w:vAlign w:val="center"/>
          </w:tcPr>
          <w:p w14:paraId="1A9D263B" w14:textId="77777777" w:rsidR="000365AD" w:rsidRPr="00EA3F9A" w:rsidRDefault="000365AD" w:rsidP="00077496"/>
        </w:tc>
      </w:tr>
      <w:tr w:rsidR="000365AD" w:rsidRPr="00890964" w14:paraId="1C8CA970" w14:textId="77777777" w:rsidTr="00077496">
        <w:tc>
          <w:tcPr>
            <w:tcW w:w="3156" w:type="dxa"/>
            <w:gridSpan w:val="2"/>
            <w:vAlign w:val="center"/>
          </w:tcPr>
          <w:p w14:paraId="6D00457F" w14:textId="77777777" w:rsidR="000365AD" w:rsidRPr="00EA3F9A" w:rsidRDefault="000365AD" w:rsidP="00077496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E771D3C" w14:textId="77777777" w:rsidR="000365AD" w:rsidRPr="00EE7FDB" w:rsidRDefault="000365AD" w:rsidP="00077496">
            <w:pPr>
              <w:jc w:val="center"/>
              <w:rPr>
                <w:b/>
                <w:bCs/>
              </w:rPr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AA969A0" w14:textId="77777777" w:rsidR="000365AD" w:rsidRPr="00EE7FDB" w:rsidRDefault="000365AD" w:rsidP="00077496">
            <w:pPr>
              <w:jc w:val="center"/>
              <w:rPr>
                <w:b/>
                <w:bCs/>
              </w:rPr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50460F5E" w14:textId="77777777" w:rsidR="000365AD" w:rsidRPr="00EE7FDB" w:rsidRDefault="000365AD" w:rsidP="00077496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2AC866E3" w14:textId="77777777" w:rsidR="000365AD" w:rsidRPr="00EA3F9A" w:rsidRDefault="000365AD" w:rsidP="00077496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651FCEDB" w14:textId="77777777" w:rsidR="000365AD" w:rsidRPr="00EA3F9A" w:rsidRDefault="000365AD" w:rsidP="00077496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104F90D6" w14:textId="77777777" w:rsidR="000365AD" w:rsidRPr="00EA3F9A" w:rsidRDefault="000365AD" w:rsidP="00077496"/>
        </w:tc>
        <w:tc>
          <w:tcPr>
            <w:tcW w:w="1578" w:type="dxa"/>
            <w:textDirection w:val="btLr"/>
            <w:vAlign w:val="center"/>
          </w:tcPr>
          <w:p w14:paraId="57741D16" w14:textId="77777777" w:rsidR="000365AD" w:rsidRPr="00EA3F9A" w:rsidRDefault="000365AD" w:rsidP="00077496"/>
        </w:tc>
      </w:tr>
      <w:tr w:rsidR="000365AD" w:rsidRPr="00890964" w14:paraId="27547FD2" w14:textId="77777777" w:rsidTr="00077496">
        <w:tc>
          <w:tcPr>
            <w:tcW w:w="3156" w:type="dxa"/>
            <w:gridSpan w:val="2"/>
            <w:vAlign w:val="center"/>
          </w:tcPr>
          <w:p w14:paraId="5B4CFC5C" w14:textId="77777777" w:rsidR="000365AD" w:rsidRPr="00EA3F9A" w:rsidRDefault="000365AD" w:rsidP="00077496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337A4AFC" w14:textId="77777777" w:rsidR="000365AD" w:rsidRPr="00EA3F9A" w:rsidRDefault="000365AD" w:rsidP="00077496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759B7F28" w14:textId="77777777" w:rsidR="000365AD" w:rsidRPr="00EA3F9A" w:rsidRDefault="000365AD" w:rsidP="00077496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696A2B06" w14:textId="77777777" w:rsidR="000365AD" w:rsidRPr="00EA3F9A" w:rsidRDefault="000365AD" w:rsidP="00077496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29016B02" w14:textId="77777777" w:rsidR="000365AD" w:rsidRPr="00EA3F9A" w:rsidRDefault="000365AD" w:rsidP="00077496">
            <w:pPr>
              <w:jc w:val="center"/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14:paraId="3672FFCC" w14:textId="77777777" w:rsidR="000365AD" w:rsidRPr="00EA3F9A" w:rsidRDefault="000365AD" w:rsidP="00077496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74CC074E" w14:textId="77777777" w:rsidR="000365AD" w:rsidRPr="00EA3F9A" w:rsidRDefault="000365AD" w:rsidP="00077496"/>
        </w:tc>
        <w:tc>
          <w:tcPr>
            <w:tcW w:w="1578" w:type="dxa"/>
            <w:textDirection w:val="btLr"/>
            <w:vAlign w:val="center"/>
          </w:tcPr>
          <w:p w14:paraId="52411F24" w14:textId="77777777" w:rsidR="000365AD" w:rsidRPr="00EA3F9A" w:rsidRDefault="000365AD" w:rsidP="00077496"/>
        </w:tc>
      </w:tr>
    </w:tbl>
    <w:p w14:paraId="6FB869A9" w14:textId="77777777" w:rsidR="000365AD" w:rsidRDefault="000365AD" w:rsidP="000365AD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274906" w:rsidRPr="00EA3F9A" w14:paraId="103B2DD5" w14:textId="77777777" w:rsidTr="00077496">
        <w:trPr>
          <w:trHeight w:val="300"/>
        </w:trPr>
        <w:tc>
          <w:tcPr>
            <w:tcW w:w="9464" w:type="dxa"/>
            <w:gridSpan w:val="7"/>
          </w:tcPr>
          <w:p w14:paraId="19C40687" w14:textId="5E95F7F9" w:rsidR="00274906" w:rsidRPr="00D64A02" w:rsidRDefault="00D64A02" w:rsidP="00D64A02">
            <w:pPr>
              <w:keepNext/>
              <w:jc w:val="center"/>
              <w:rPr>
                <w:b/>
                <w:bCs/>
                <w:sz w:val="32"/>
                <w:szCs w:val="32"/>
              </w:rPr>
            </w:pPr>
            <w:r w:rsidRPr="00D64A02">
              <w:rPr>
                <w:b/>
                <w:bCs/>
                <w:sz w:val="32"/>
                <w:szCs w:val="32"/>
              </w:rPr>
              <w:t>Observation Checklist</w:t>
            </w:r>
          </w:p>
        </w:tc>
      </w:tr>
      <w:tr w:rsidR="000365AD" w:rsidRPr="00EA3F9A" w14:paraId="5CAB9796" w14:textId="77777777" w:rsidTr="00077496">
        <w:trPr>
          <w:trHeight w:val="300"/>
        </w:trPr>
        <w:tc>
          <w:tcPr>
            <w:tcW w:w="9464" w:type="dxa"/>
            <w:gridSpan w:val="7"/>
          </w:tcPr>
          <w:p w14:paraId="10BA7873" w14:textId="77777777" w:rsidR="000365AD" w:rsidRPr="00EA3F9A" w:rsidRDefault="000365AD" w:rsidP="00077496">
            <w:pPr>
              <w:keepNext/>
            </w:pPr>
            <w:r>
              <w:t>Each Assessment Task</w:t>
            </w:r>
            <w:r w:rsidRPr="00B30939">
              <w:t xml:space="preserve"> (with performance criteria)</w:t>
            </w:r>
          </w:p>
        </w:tc>
      </w:tr>
      <w:tr w:rsidR="000365AD" w:rsidRPr="00EA3F9A" w14:paraId="11604835" w14:textId="77777777" w:rsidTr="00077496">
        <w:trPr>
          <w:trHeight w:val="300"/>
        </w:trPr>
        <w:tc>
          <w:tcPr>
            <w:tcW w:w="4248" w:type="dxa"/>
            <w:gridSpan w:val="3"/>
          </w:tcPr>
          <w:p w14:paraId="3DE33E18" w14:textId="77777777" w:rsidR="000365AD" w:rsidRPr="00D64A02" w:rsidRDefault="000365AD" w:rsidP="00077496">
            <w:pPr>
              <w:keepNext/>
              <w:rPr>
                <w:b/>
                <w:sz w:val="22"/>
                <w:szCs w:val="22"/>
              </w:rPr>
            </w:pPr>
            <w:r w:rsidRPr="00D64A02">
              <w:rPr>
                <w:b/>
                <w:sz w:val="22"/>
                <w:szCs w:val="22"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51D1E813" w14:textId="77777777" w:rsidR="000365AD" w:rsidRPr="00D64A02" w:rsidRDefault="000365AD" w:rsidP="00077496">
            <w:pPr>
              <w:keepNext/>
              <w:rPr>
                <w:b/>
                <w:sz w:val="22"/>
                <w:szCs w:val="22"/>
              </w:rPr>
            </w:pPr>
            <w:r w:rsidRPr="00D64A02">
              <w:rPr>
                <w:b/>
                <w:sz w:val="22"/>
                <w:szCs w:val="22"/>
              </w:rPr>
              <w:t>Description of Assessment Task 1</w:t>
            </w:r>
          </w:p>
          <w:p w14:paraId="7CC0F412" w14:textId="110B476A" w:rsidR="000365AD" w:rsidRPr="00D64A02" w:rsidRDefault="00D64A02" w:rsidP="00D64A02">
            <w:pPr>
              <w:keepNext/>
              <w:keepLines/>
              <w:spacing w:before="0" w:after="0" w:line="360" w:lineRule="auto"/>
              <w:rPr>
                <w:bCs/>
                <w:sz w:val="22"/>
                <w:szCs w:val="22"/>
              </w:rPr>
            </w:pPr>
            <w:r w:rsidRPr="00AB78A7">
              <w:rPr>
                <w:bCs/>
                <w:sz w:val="22"/>
                <w:szCs w:val="22"/>
              </w:rPr>
              <w:t>collect blood sample through specific route as per instructions given by assessor.</w:t>
            </w:r>
          </w:p>
        </w:tc>
      </w:tr>
      <w:tr w:rsidR="000365AD" w:rsidRPr="00EA3F9A" w14:paraId="0F88CE4C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5BEE1DC" w14:textId="77777777" w:rsidR="000365AD" w:rsidRPr="00EA3F9A" w:rsidRDefault="000365AD" w:rsidP="00077496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6EB8F22" w14:textId="77777777" w:rsidR="000365AD" w:rsidRPr="00EA3F9A" w:rsidRDefault="000365AD" w:rsidP="00077496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5DEFFDD" w14:textId="77777777" w:rsidR="000365AD" w:rsidRPr="00EA3F9A" w:rsidRDefault="000365AD" w:rsidP="00077496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70AAC83" w14:textId="77777777" w:rsidR="000365AD" w:rsidRPr="00EA3F9A" w:rsidRDefault="000365AD" w:rsidP="00077496">
            <w:pPr>
              <w:keepNext/>
            </w:pPr>
            <w:r w:rsidRPr="00EA3F9A">
              <w:t>Remarks</w:t>
            </w:r>
          </w:p>
        </w:tc>
      </w:tr>
      <w:tr w:rsidR="000365AD" w:rsidRPr="00EA3F9A" w14:paraId="2828E715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0E5EEFA3" w14:textId="77777777" w:rsidR="000365AD" w:rsidRPr="005F0786" w:rsidRDefault="000365AD">
            <w:pPr>
              <w:pStyle w:val="ListParagraph"/>
              <w:keepNext/>
              <w:numPr>
                <w:ilvl w:val="0"/>
                <w:numId w:val="1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6B1BF244" w14:textId="77777777" w:rsidR="000365AD" w:rsidRPr="00274906" w:rsidRDefault="00FC1C28" w:rsidP="00077496">
            <w:pPr>
              <w:spacing w:before="220" w:after="37"/>
              <w:jc w:val="both"/>
              <w:rPr>
                <w:sz w:val="22"/>
                <w:szCs w:val="22"/>
              </w:rPr>
            </w:pPr>
            <w:r w:rsidRPr="00274906">
              <w:rPr>
                <w:sz w:val="22"/>
                <w:szCs w:val="22"/>
              </w:rPr>
              <w:t>Wear PPEs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A2A016E" w14:textId="77777777" w:rsidR="000365AD" w:rsidRPr="00EA3F9A" w:rsidRDefault="000365AD" w:rsidP="00077496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2885B400" w14:textId="77777777" w:rsidR="000365AD" w:rsidRPr="00EA3F9A" w:rsidRDefault="000365AD" w:rsidP="00077496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C573214" w14:textId="77777777" w:rsidR="000365AD" w:rsidRPr="00EA3F9A" w:rsidRDefault="000365AD" w:rsidP="00077496">
            <w:pPr>
              <w:keepNext/>
            </w:pPr>
          </w:p>
        </w:tc>
      </w:tr>
      <w:tr w:rsidR="000365AD" w:rsidRPr="00EA3F9A" w14:paraId="3B108C1E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435E4D9" w14:textId="77777777" w:rsidR="000365AD" w:rsidRPr="005F0786" w:rsidRDefault="000365AD">
            <w:pPr>
              <w:pStyle w:val="ListParagraph"/>
              <w:keepNext/>
              <w:numPr>
                <w:ilvl w:val="0"/>
                <w:numId w:val="1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629938F7" w14:textId="77777777" w:rsidR="000365AD" w:rsidRPr="00274906" w:rsidRDefault="00FC1C28" w:rsidP="00077496">
            <w:pPr>
              <w:pStyle w:val="ListParagraph"/>
              <w:autoSpaceDE w:val="0"/>
              <w:autoSpaceDN w:val="0"/>
              <w:adjustRightInd w:val="0"/>
              <w:spacing w:before="0" w:after="0"/>
              <w:ind w:left="73"/>
              <w:contextualSpacing w:val="0"/>
              <w:rPr>
                <w:sz w:val="22"/>
                <w:szCs w:val="22"/>
              </w:rPr>
            </w:pPr>
            <w:r w:rsidRPr="00274906">
              <w:rPr>
                <w:sz w:val="22"/>
                <w:szCs w:val="22"/>
              </w:rPr>
              <w:t xml:space="preserve">Select Tools </w:t>
            </w:r>
          </w:p>
        </w:tc>
        <w:tc>
          <w:tcPr>
            <w:tcW w:w="632" w:type="dxa"/>
            <w:vAlign w:val="center"/>
          </w:tcPr>
          <w:p w14:paraId="2B2B374B" w14:textId="77777777" w:rsidR="000365AD" w:rsidRPr="00EA3F9A" w:rsidRDefault="000365AD" w:rsidP="000774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33F510BD" w14:textId="77777777" w:rsidR="000365AD" w:rsidRPr="00EA3F9A" w:rsidRDefault="000365AD" w:rsidP="000774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B8FE9FE" w14:textId="77777777" w:rsidR="000365AD" w:rsidRPr="00EA3F9A" w:rsidRDefault="000365AD" w:rsidP="00077496">
            <w:pPr>
              <w:keepNext/>
            </w:pPr>
          </w:p>
        </w:tc>
      </w:tr>
      <w:tr w:rsidR="000365AD" w:rsidRPr="00EA3F9A" w14:paraId="1F8B8BE7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4DC2262" w14:textId="77777777" w:rsidR="000365AD" w:rsidRPr="005F0786" w:rsidRDefault="000365AD">
            <w:pPr>
              <w:pStyle w:val="ListParagraph"/>
              <w:keepNext/>
              <w:numPr>
                <w:ilvl w:val="0"/>
                <w:numId w:val="1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0C1FC805" w14:textId="77777777" w:rsidR="000365AD" w:rsidRPr="00274906" w:rsidRDefault="00FC1C28" w:rsidP="00077496">
            <w:pPr>
              <w:pStyle w:val="ListParagraph"/>
              <w:autoSpaceDE w:val="0"/>
              <w:autoSpaceDN w:val="0"/>
              <w:adjustRightInd w:val="0"/>
              <w:spacing w:before="0" w:after="0"/>
              <w:ind w:left="73"/>
              <w:contextualSpacing w:val="0"/>
              <w:rPr>
                <w:sz w:val="22"/>
                <w:szCs w:val="22"/>
              </w:rPr>
            </w:pPr>
            <w:r w:rsidRPr="00274906">
              <w:rPr>
                <w:sz w:val="22"/>
                <w:szCs w:val="22"/>
              </w:rPr>
              <w:t xml:space="preserve">Collect blood sample as per SOPs </w:t>
            </w:r>
          </w:p>
        </w:tc>
        <w:tc>
          <w:tcPr>
            <w:tcW w:w="632" w:type="dxa"/>
            <w:vAlign w:val="center"/>
          </w:tcPr>
          <w:p w14:paraId="3A49270E" w14:textId="77777777" w:rsidR="000365AD" w:rsidRPr="00EA3F9A" w:rsidRDefault="000365AD" w:rsidP="000774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36C299E" w14:textId="77777777" w:rsidR="000365AD" w:rsidRPr="00EA3F9A" w:rsidRDefault="000365AD" w:rsidP="000774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7854A99" w14:textId="77777777" w:rsidR="000365AD" w:rsidRPr="00EA3F9A" w:rsidRDefault="000365AD" w:rsidP="00077496">
            <w:pPr>
              <w:keepNext/>
            </w:pPr>
          </w:p>
        </w:tc>
      </w:tr>
      <w:tr w:rsidR="000365AD" w:rsidRPr="00EA3F9A" w14:paraId="64BD0F3B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782D8DC" w14:textId="77777777" w:rsidR="000365AD" w:rsidRPr="005F0786" w:rsidRDefault="000365AD">
            <w:pPr>
              <w:pStyle w:val="ListParagraph"/>
              <w:keepNext/>
              <w:numPr>
                <w:ilvl w:val="0"/>
                <w:numId w:val="1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01C655C1" w14:textId="77777777" w:rsidR="000365AD" w:rsidRPr="00274906" w:rsidRDefault="00FC1C28" w:rsidP="00077496">
            <w:pPr>
              <w:pStyle w:val="ListParagraph"/>
              <w:autoSpaceDE w:val="0"/>
              <w:autoSpaceDN w:val="0"/>
              <w:adjustRightInd w:val="0"/>
              <w:spacing w:before="0" w:after="0"/>
              <w:ind w:left="73"/>
              <w:contextualSpacing w:val="0"/>
              <w:rPr>
                <w:sz w:val="22"/>
                <w:szCs w:val="22"/>
              </w:rPr>
            </w:pPr>
            <w:r w:rsidRPr="00274906">
              <w:rPr>
                <w:sz w:val="22"/>
                <w:szCs w:val="22"/>
              </w:rPr>
              <w:t xml:space="preserve">Perform Labelling </w:t>
            </w:r>
          </w:p>
        </w:tc>
        <w:tc>
          <w:tcPr>
            <w:tcW w:w="632" w:type="dxa"/>
            <w:vAlign w:val="center"/>
          </w:tcPr>
          <w:p w14:paraId="30D47AD2" w14:textId="77777777" w:rsidR="000365AD" w:rsidRPr="00EA3F9A" w:rsidRDefault="000365AD" w:rsidP="000774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2789C7C" w14:textId="77777777" w:rsidR="000365AD" w:rsidRPr="00EA3F9A" w:rsidRDefault="000365AD" w:rsidP="000774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8183BDB" w14:textId="77777777" w:rsidR="000365AD" w:rsidRPr="00EA3F9A" w:rsidRDefault="000365AD" w:rsidP="00077496">
            <w:pPr>
              <w:keepNext/>
            </w:pPr>
          </w:p>
        </w:tc>
      </w:tr>
      <w:tr w:rsidR="000365AD" w:rsidRPr="00EA3F9A" w14:paraId="03A7A532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3FE3FFF" w14:textId="77777777" w:rsidR="000365AD" w:rsidRPr="005F0786" w:rsidRDefault="000365AD">
            <w:pPr>
              <w:pStyle w:val="ListParagraph"/>
              <w:keepNext/>
              <w:numPr>
                <w:ilvl w:val="0"/>
                <w:numId w:val="1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0BE9F341" w14:textId="77777777" w:rsidR="000365AD" w:rsidRPr="00274906" w:rsidRDefault="00FC1C28" w:rsidP="00077496">
            <w:pPr>
              <w:pStyle w:val="ListParagraph"/>
              <w:autoSpaceDE w:val="0"/>
              <w:autoSpaceDN w:val="0"/>
              <w:adjustRightInd w:val="0"/>
              <w:spacing w:before="0" w:after="0"/>
              <w:ind w:left="73"/>
              <w:contextualSpacing w:val="0"/>
              <w:rPr>
                <w:sz w:val="22"/>
                <w:szCs w:val="22"/>
              </w:rPr>
            </w:pPr>
            <w:r w:rsidRPr="00274906">
              <w:rPr>
                <w:sz w:val="22"/>
                <w:szCs w:val="22"/>
              </w:rPr>
              <w:t xml:space="preserve">Perform Handling and storage </w:t>
            </w:r>
          </w:p>
        </w:tc>
        <w:tc>
          <w:tcPr>
            <w:tcW w:w="632" w:type="dxa"/>
            <w:vAlign w:val="center"/>
          </w:tcPr>
          <w:p w14:paraId="2925C162" w14:textId="77777777" w:rsidR="000365AD" w:rsidRPr="00EA3F9A" w:rsidRDefault="000365AD" w:rsidP="000774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8788BFE" w14:textId="77777777" w:rsidR="000365AD" w:rsidRPr="00EA3F9A" w:rsidRDefault="000365AD" w:rsidP="000774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39F5C60" w14:textId="77777777" w:rsidR="000365AD" w:rsidRPr="00EA3F9A" w:rsidRDefault="000365AD" w:rsidP="00077496">
            <w:pPr>
              <w:keepNext/>
            </w:pPr>
          </w:p>
        </w:tc>
      </w:tr>
      <w:tr w:rsidR="000365AD" w:rsidRPr="00EA3F9A" w14:paraId="228AEAEF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1792C3B" w14:textId="77777777" w:rsidR="000365AD" w:rsidRPr="005F0786" w:rsidRDefault="000365AD">
            <w:pPr>
              <w:pStyle w:val="ListParagraph"/>
              <w:keepNext/>
              <w:numPr>
                <w:ilvl w:val="0"/>
                <w:numId w:val="1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30A2AEB3" w14:textId="77777777" w:rsidR="000365AD" w:rsidRPr="00274906" w:rsidRDefault="00FC1C28" w:rsidP="00077496">
            <w:pPr>
              <w:pStyle w:val="ListParagraph"/>
              <w:autoSpaceDE w:val="0"/>
              <w:autoSpaceDN w:val="0"/>
              <w:adjustRightInd w:val="0"/>
              <w:spacing w:before="0" w:after="0"/>
              <w:ind w:left="73"/>
              <w:contextualSpacing w:val="0"/>
              <w:rPr>
                <w:sz w:val="22"/>
                <w:szCs w:val="22"/>
              </w:rPr>
            </w:pPr>
            <w:r w:rsidRPr="00274906">
              <w:rPr>
                <w:sz w:val="22"/>
                <w:szCs w:val="22"/>
              </w:rPr>
              <w:t xml:space="preserve">Maintain record </w:t>
            </w:r>
          </w:p>
        </w:tc>
        <w:tc>
          <w:tcPr>
            <w:tcW w:w="632" w:type="dxa"/>
            <w:vAlign w:val="center"/>
          </w:tcPr>
          <w:p w14:paraId="6C14C5A4" w14:textId="77777777" w:rsidR="000365AD" w:rsidRPr="00EA3F9A" w:rsidRDefault="000365AD" w:rsidP="000774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3EF22C1" w14:textId="77777777" w:rsidR="000365AD" w:rsidRPr="00EA3F9A" w:rsidRDefault="000365AD" w:rsidP="000774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81541D2" w14:textId="77777777" w:rsidR="000365AD" w:rsidRPr="00EA3F9A" w:rsidRDefault="000365AD" w:rsidP="00077496">
            <w:pPr>
              <w:keepNext/>
            </w:pPr>
          </w:p>
        </w:tc>
      </w:tr>
      <w:tr w:rsidR="000365AD" w:rsidRPr="00EA3F9A" w14:paraId="793723E3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46639DE7" w14:textId="77777777" w:rsidR="000365AD" w:rsidRPr="00EA3F9A" w:rsidRDefault="000365AD" w:rsidP="00077496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76AD80E7" w14:textId="77777777" w:rsidR="000365AD" w:rsidRPr="00EA3F9A" w:rsidRDefault="000365AD" w:rsidP="00077496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5368B2FA" w14:textId="77777777" w:rsidR="00976F02" w:rsidRDefault="00976F02" w:rsidP="000365AD">
      <w:pPr>
        <w:spacing w:before="0" w:after="160" w:line="259" w:lineRule="auto"/>
      </w:pPr>
    </w:p>
    <w:p w14:paraId="72A6EFDE" w14:textId="05E4B7E0" w:rsidR="00274906" w:rsidRDefault="00976F02">
      <w:pPr>
        <w:spacing w:before="0" w:after="160" w:line="259" w:lineRule="auto"/>
      </w:pPr>
      <w:r>
        <w:br w:type="page"/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274906" w:rsidRPr="00EA3F9A" w14:paraId="13B6D53F" w14:textId="77777777" w:rsidTr="00CA37E6">
        <w:trPr>
          <w:trHeight w:val="300"/>
        </w:trPr>
        <w:tc>
          <w:tcPr>
            <w:tcW w:w="4248" w:type="dxa"/>
            <w:gridSpan w:val="3"/>
          </w:tcPr>
          <w:p w14:paraId="20A28D77" w14:textId="77777777" w:rsidR="00274906" w:rsidRPr="00D64A02" w:rsidRDefault="00274906" w:rsidP="00CA37E6">
            <w:pPr>
              <w:keepNext/>
              <w:rPr>
                <w:b/>
                <w:sz w:val="22"/>
                <w:szCs w:val="22"/>
              </w:rPr>
            </w:pPr>
            <w:r w:rsidRPr="00D64A02">
              <w:rPr>
                <w:b/>
                <w:sz w:val="22"/>
                <w:szCs w:val="22"/>
              </w:rPr>
              <w:lastRenderedPageBreak/>
              <w:t>Assessment Task 2</w:t>
            </w:r>
          </w:p>
        </w:tc>
        <w:tc>
          <w:tcPr>
            <w:tcW w:w="5216" w:type="dxa"/>
            <w:gridSpan w:val="4"/>
          </w:tcPr>
          <w:p w14:paraId="1719CC80" w14:textId="5C52E778" w:rsidR="00274906" w:rsidRDefault="00274906" w:rsidP="00CA37E6">
            <w:pPr>
              <w:keepNext/>
              <w:rPr>
                <w:b/>
                <w:sz w:val="22"/>
                <w:szCs w:val="22"/>
              </w:rPr>
            </w:pPr>
            <w:r w:rsidRPr="00D64A02">
              <w:rPr>
                <w:b/>
                <w:sz w:val="22"/>
                <w:szCs w:val="22"/>
              </w:rPr>
              <w:t>Description of Assessment Task 2</w:t>
            </w:r>
          </w:p>
          <w:p w14:paraId="53C6FBCD" w14:textId="152F3CDD" w:rsidR="00274906" w:rsidRPr="00D64A02" w:rsidRDefault="00D64A02" w:rsidP="00D64A02">
            <w:pPr>
              <w:keepNext/>
              <w:keepLines/>
              <w:spacing w:before="0" w:after="0" w:line="360" w:lineRule="auto"/>
              <w:rPr>
                <w:bCs/>
                <w:sz w:val="22"/>
                <w:szCs w:val="22"/>
              </w:rPr>
            </w:pPr>
            <w:r w:rsidRPr="00AB78A7">
              <w:rPr>
                <w:bCs/>
                <w:sz w:val="22"/>
                <w:szCs w:val="22"/>
              </w:rPr>
              <w:t>collect swab sample and perform labeling and storage as per instructions given by assessor.</w:t>
            </w:r>
          </w:p>
        </w:tc>
      </w:tr>
      <w:tr w:rsidR="00274906" w:rsidRPr="00EA3F9A" w14:paraId="4225312F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81F8955" w14:textId="77777777" w:rsidR="00274906" w:rsidRPr="00EA3F9A" w:rsidRDefault="00274906" w:rsidP="00CA37E6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CE46B9B" w14:textId="77777777" w:rsidR="00274906" w:rsidRPr="00EA3F9A" w:rsidRDefault="00274906" w:rsidP="00CA37E6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200D81A" w14:textId="77777777" w:rsidR="00274906" w:rsidRPr="00EA3F9A" w:rsidRDefault="00274906" w:rsidP="00CA37E6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56F1929" w14:textId="77777777" w:rsidR="00274906" w:rsidRPr="00EA3F9A" w:rsidRDefault="00274906" w:rsidP="00CA37E6">
            <w:pPr>
              <w:keepNext/>
            </w:pPr>
            <w:r w:rsidRPr="00EA3F9A">
              <w:t>Remarks</w:t>
            </w:r>
          </w:p>
        </w:tc>
      </w:tr>
      <w:tr w:rsidR="00274906" w:rsidRPr="00EA3F9A" w14:paraId="600A317D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7DCA939" w14:textId="77777777" w:rsidR="00274906" w:rsidRPr="00A90FF3" w:rsidRDefault="00274906">
            <w:pPr>
              <w:pStyle w:val="ListParagraph"/>
              <w:keepNext/>
              <w:numPr>
                <w:ilvl w:val="0"/>
                <w:numId w:val="4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5754BEAE" w14:textId="3241A00B" w:rsidR="00274906" w:rsidRPr="00D64A02" w:rsidRDefault="00D64A02" w:rsidP="00D64A02">
            <w:pPr>
              <w:spacing w:before="0" w:after="0" w:line="360" w:lineRule="auto"/>
              <w:jc w:val="both"/>
              <w:rPr>
                <w:rFonts w:eastAsia="Calibri"/>
                <w:sz w:val="22"/>
                <w:szCs w:val="22"/>
              </w:rPr>
            </w:pPr>
            <w:r w:rsidRPr="00274906">
              <w:rPr>
                <w:rFonts w:eastAsia="Calibri"/>
                <w:sz w:val="22"/>
                <w:szCs w:val="22"/>
              </w:rPr>
              <w:t>Wear PPEs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9240448" w14:textId="77777777" w:rsidR="00274906" w:rsidRPr="00EA3F9A" w:rsidRDefault="00274906" w:rsidP="00CA37E6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25C52DA7" w14:textId="77777777" w:rsidR="00274906" w:rsidRPr="00EA3F9A" w:rsidRDefault="00274906" w:rsidP="00CA37E6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8751DF0" w14:textId="77777777" w:rsidR="00274906" w:rsidRPr="00EA3F9A" w:rsidRDefault="00274906" w:rsidP="00CA37E6">
            <w:pPr>
              <w:keepNext/>
            </w:pPr>
          </w:p>
        </w:tc>
      </w:tr>
      <w:tr w:rsidR="00274906" w:rsidRPr="00EA3F9A" w14:paraId="73356BCC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219762F" w14:textId="77777777" w:rsidR="00274906" w:rsidRPr="00A90FF3" w:rsidRDefault="00274906">
            <w:pPr>
              <w:pStyle w:val="ListParagraph"/>
              <w:keepNext/>
              <w:numPr>
                <w:ilvl w:val="0"/>
                <w:numId w:val="4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25D7A086" w14:textId="3450D5FD" w:rsidR="00274906" w:rsidRPr="001C4380" w:rsidRDefault="00D64A02" w:rsidP="00CA37E6">
            <w:pPr>
              <w:autoSpaceDE w:val="0"/>
              <w:autoSpaceDN w:val="0"/>
              <w:adjustRightInd w:val="0"/>
              <w:spacing w:before="0" w:after="0"/>
              <w:rPr>
                <w:rFonts w:asciiTheme="minorBidi" w:eastAsia="Calibri" w:hAnsiTheme="minorBidi" w:cstheme="minorBidi"/>
              </w:rPr>
            </w:pPr>
            <w:r w:rsidRPr="00274906">
              <w:rPr>
                <w:rFonts w:eastAsia="Calibri"/>
                <w:sz w:val="22"/>
                <w:szCs w:val="22"/>
              </w:rPr>
              <w:t>Select tools</w:t>
            </w:r>
          </w:p>
        </w:tc>
        <w:tc>
          <w:tcPr>
            <w:tcW w:w="632" w:type="dxa"/>
            <w:vAlign w:val="center"/>
          </w:tcPr>
          <w:p w14:paraId="5C35F80B" w14:textId="77777777" w:rsidR="00274906" w:rsidRPr="00EA3F9A" w:rsidRDefault="00274906" w:rsidP="00CA37E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D7993CB" w14:textId="77777777" w:rsidR="00274906" w:rsidRPr="00EA3F9A" w:rsidRDefault="00274906" w:rsidP="00CA37E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C278565" w14:textId="77777777" w:rsidR="00274906" w:rsidRPr="00EA3F9A" w:rsidRDefault="00274906" w:rsidP="00CA37E6">
            <w:pPr>
              <w:keepNext/>
            </w:pPr>
          </w:p>
        </w:tc>
      </w:tr>
      <w:tr w:rsidR="00274906" w:rsidRPr="00EA3F9A" w14:paraId="2CAF07AB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37577D4" w14:textId="77777777" w:rsidR="00274906" w:rsidRPr="00A90FF3" w:rsidRDefault="00274906">
            <w:pPr>
              <w:pStyle w:val="ListParagraph"/>
              <w:keepNext/>
              <w:numPr>
                <w:ilvl w:val="0"/>
                <w:numId w:val="4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2C82F0A2" w14:textId="197C426A" w:rsidR="00274906" w:rsidRPr="00214113" w:rsidRDefault="00D64A02" w:rsidP="00CA37E6">
            <w:pPr>
              <w:pStyle w:val="ListParagraph"/>
              <w:autoSpaceDE w:val="0"/>
              <w:autoSpaceDN w:val="0"/>
              <w:adjustRightInd w:val="0"/>
              <w:spacing w:before="0" w:after="0"/>
              <w:ind w:left="73"/>
              <w:contextualSpacing w:val="0"/>
              <w:rPr>
                <w:rFonts w:asciiTheme="minorBidi" w:eastAsia="Calibri" w:hAnsiTheme="minorBidi" w:cstheme="minorBidi"/>
              </w:rPr>
            </w:pPr>
            <w:r w:rsidRPr="00274906">
              <w:rPr>
                <w:rFonts w:eastAsia="Calibri"/>
                <w:sz w:val="22"/>
                <w:szCs w:val="22"/>
              </w:rPr>
              <w:t>Collect swab sample as per SOPs</w:t>
            </w:r>
          </w:p>
        </w:tc>
        <w:tc>
          <w:tcPr>
            <w:tcW w:w="632" w:type="dxa"/>
            <w:vAlign w:val="center"/>
          </w:tcPr>
          <w:p w14:paraId="365650EB" w14:textId="77777777" w:rsidR="00274906" w:rsidRPr="00EA3F9A" w:rsidRDefault="00274906" w:rsidP="00CA37E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86B0796" w14:textId="77777777" w:rsidR="00274906" w:rsidRPr="00EA3F9A" w:rsidRDefault="00274906" w:rsidP="00CA37E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D0ED285" w14:textId="77777777" w:rsidR="00274906" w:rsidRPr="00EA3F9A" w:rsidRDefault="00274906" w:rsidP="00CA37E6">
            <w:pPr>
              <w:keepNext/>
            </w:pPr>
          </w:p>
        </w:tc>
      </w:tr>
      <w:tr w:rsidR="00274906" w:rsidRPr="00EA3F9A" w14:paraId="471B3887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1C5EC4F" w14:textId="77777777" w:rsidR="00274906" w:rsidRPr="00A90FF3" w:rsidRDefault="00274906">
            <w:pPr>
              <w:pStyle w:val="ListParagraph"/>
              <w:keepNext/>
              <w:numPr>
                <w:ilvl w:val="0"/>
                <w:numId w:val="4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31076D97" w14:textId="1A6BA2AC" w:rsidR="00274906" w:rsidRDefault="00D64A02" w:rsidP="00CA37E6">
            <w:pPr>
              <w:pStyle w:val="ListParagraph"/>
              <w:autoSpaceDE w:val="0"/>
              <w:autoSpaceDN w:val="0"/>
              <w:adjustRightInd w:val="0"/>
              <w:spacing w:before="0" w:after="0"/>
              <w:ind w:left="73"/>
              <w:contextualSpacing w:val="0"/>
            </w:pPr>
            <w:r w:rsidRPr="00274906">
              <w:rPr>
                <w:rFonts w:eastAsia="Calibri"/>
                <w:sz w:val="22"/>
                <w:szCs w:val="22"/>
              </w:rPr>
              <w:t>Perform labeling</w:t>
            </w:r>
          </w:p>
        </w:tc>
        <w:tc>
          <w:tcPr>
            <w:tcW w:w="632" w:type="dxa"/>
            <w:vAlign w:val="center"/>
          </w:tcPr>
          <w:p w14:paraId="0503F9FF" w14:textId="77777777" w:rsidR="00274906" w:rsidRPr="00EA3F9A" w:rsidRDefault="00274906" w:rsidP="00CA37E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49A71B3" w14:textId="77777777" w:rsidR="00274906" w:rsidRPr="00EA3F9A" w:rsidRDefault="00274906" w:rsidP="00CA37E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4088D23" w14:textId="77777777" w:rsidR="00274906" w:rsidRPr="00EA3F9A" w:rsidRDefault="00274906" w:rsidP="00CA37E6">
            <w:pPr>
              <w:keepNext/>
            </w:pPr>
          </w:p>
        </w:tc>
      </w:tr>
      <w:tr w:rsidR="00274906" w:rsidRPr="00EA3F9A" w14:paraId="44C0FBBA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A547173" w14:textId="77777777" w:rsidR="00274906" w:rsidRPr="00A90FF3" w:rsidRDefault="00274906">
            <w:pPr>
              <w:pStyle w:val="ListParagraph"/>
              <w:keepNext/>
              <w:numPr>
                <w:ilvl w:val="0"/>
                <w:numId w:val="4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149143E3" w14:textId="3BCFAC0C" w:rsidR="00274906" w:rsidRDefault="00D64A02" w:rsidP="00CA37E6">
            <w:pPr>
              <w:pStyle w:val="ListParagraph"/>
              <w:autoSpaceDE w:val="0"/>
              <w:autoSpaceDN w:val="0"/>
              <w:adjustRightInd w:val="0"/>
              <w:spacing w:before="0" w:after="0"/>
              <w:ind w:left="73"/>
              <w:contextualSpacing w:val="0"/>
            </w:pPr>
            <w:r w:rsidRPr="00274906">
              <w:rPr>
                <w:rFonts w:eastAsia="Calibri"/>
                <w:sz w:val="22"/>
                <w:szCs w:val="22"/>
              </w:rPr>
              <w:t>Perform handling and storage</w:t>
            </w:r>
          </w:p>
        </w:tc>
        <w:tc>
          <w:tcPr>
            <w:tcW w:w="632" w:type="dxa"/>
            <w:vAlign w:val="center"/>
          </w:tcPr>
          <w:p w14:paraId="23E61FBA" w14:textId="77777777" w:rsidR="00274906" w:rsidRPr="00EA3F9A" w:rsidRDefault="00274906" w:rsidP="00CA37E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E5BE841" w14:textId="77777777" w:rsidR="00274906" w:rsidRPr="00EA3F9A" w:rsidRDefault="00274906" w:rsidP="00CA37E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6E9DC9B" w14:textId="77777777" w:rsidR="00274906" w:rsidRPr="00EA3F9A" w:rsidRDefault="00274906" w:rsidP="00CA37E6">
            <w:pPr>
              <w:keepNext/>
            </w:pPr>
          </w:p>
        </w:tc>
      </w:tr>
      <w:tr w:rsidR="00274906" w:rsidRPr="00EA3F9A" w14:paraId="30C0A2D8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A85EB1B" w14:textId="77777777" w:rsidR="00274906" w:rsidRPr="00A90FF3" w:rsidRDefault="00274906">
            <w:pPr>
              <w:pStyle w:val="ListParagraph"/>
              <w:keepNext/>
              <w:numPr>
                <w:ilvl w:val="0"/>
                <w:numId w:val="4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3E995129" w14:textId="0FF159AD" w:rsidR="00274906" w:rsidRDefault="00D64A02" w:rsidP="00CA37E6">
            <w:pPr>
              <w:pStyle w:val="ListParagraph"/>
              <w:autoSpaceDE w:val="0"/>
              <w:autoSpaceDN w:val="0"/>
              <w:adjustRightInd w:val="0"/>
              <w:spacing w:before="0" w:after="0"/>
              <w:ind w:left="73"/>
              <w:contextualSpacing w:val="0"/>
            </w:pPr>
            <w:r w:rsidRPr="00274906">
              <w:rPr>
                <w:rFonts w:eastAsia="Calibri"/>
                <w:sz w:val="22"/>
                <w:szCs w:val="22"/>
              </w:rPr>
              <w:t>Maintain record</w:t>
            </w:r>
          </w:p>
        </w:tc>
        <w:tc>
          <w:tcPr>
            <w:tcW w:w="632" w:type="dxa"/>
            <w:vAlign w:val="center"/>
          </w:tcPr>
          <w:p w14:paraId="1ACB7062" w14:textId="77777777" w:rsidR="00274906" w:rsidRPr="00EA3F9A" w:rsidRDefault="00274906" w:rsidP="00CA37E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9A314F4" w14:textId="77777777" w:rsidR="00274906" w:rsidRPr="00EA3F9A" w:rsidRDefault="00274906" w:rsidP="00CA37E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06794B4" w14:textId="77777777" w:rsidR="00274906" w:rsidRPr="00EA3F9A" w:rsidRDefault="00274906" w:rsidP="00CA37E6">
            <w:pPr>
              <w:keepNext/>
            </w:pPr>
          </w:p>
        </w:tc>
      </w:tr>
      <w:tr w:rsidR="00274906" w:rsidRPr="00EA3F9A" w14:paraId="1E1D5261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4B685D32" w14:textId="77777777" w:rsidR="00274906" w:rsidRPr="00EA3F9A" w:rsidRDefault="00274906" w:rsidP="00CA37E6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7DCC3515" w14:textId="77777777" w:rsidR="00274906" w:rsidRPr="00EA3F9A" w:rsidRDefault="00274906" w:rsidP="00CA37E6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7A33647A" w14:textId="685C3EFB" w:rsidR="00274906" w:rsidRDefault="00274906">
      <w:pPr>
        <w:spacing w:before="0" w:after="160" w:line="259" w:lineRule="auto"/>
      </w:pPr>
    </w:p>
    <w:p w14:paraId="35E923D6" w14:textId="1AA58E01" w:rsidR="00274906" w:rsidRDefault="00274906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274906" w:rsidRPr="00EA3F9A" w14:paraId="7E8C13BC" w14:textId="77777777" w:rsidTr="00CA37E6">
        <w:trPr>
          <w:trHeight w:val="300"/>
        </w:trPr>
        <w:tc>
          <w:tcPr>
            <w:tcW w:w="4248" w:type="dxa"/>
            <w:gridSpan w:val="3"/>
          </w:tcPr>
          <w:p w14:paraId="4C109DDC" w14:textId="12C41BD9" w:rsidR="00274906" w:rsidRPr="00D64A02" w:rsidRDefault="00274906" w:rsidP="00CA37E6">
            <w:pPr>
              <w:keepNext/>
              <w:rPr>
                <w:b/>
                <w:sz w:val="22"/>
                <w:szCs w:val="22"/>
              </w:rPr>
            </w:pPr>
            <w:r w:rsidRPr="00D64A02">
              <w:rPr>
                <w:b/>
                <w:sz w:val="22"/>
                <w:szCs w:val="22"/>
              </w:rPr>
              <w:t>Assessment Task 3</w:t>
            </w:r>
          </w:p>
        </w:tc>
        <w:tc>
          <w:tcPr>
            <w:tcW w:w="5216" w:type="dxa"/>
            <w:gridSpan w:val="4"/>
          </w:tcPr>
          <w:p w14:paraId="3484E7F3" w14:textId="586B02A1" w:rsidR="00274906" w:rsidRPr="00D64A02" w:rsidRDefault="00274906" w:rsidP="00CA37E6">
            <w:pPr>
              <w:keepNext/>
              <w:rPr>
                <w:b/>
                <w:sz w:val="22"/>
                <w:szCs w:val="22"/>
              </w:rPr>
            </w:pPr>
            <w:r w:rsidRPr="00D64A02">
              <w:rPr>
                <w:b/>
                <w:sz w:val="22"/>
                <w:szCs w:val="22"/>
              </w:rPr>
              <w:t>Description of Assessment Task 3</w:t>
            </w:r>
          </w:p>
          <w:p w14:paraId="69C325C0" w14:textId="2801F03A" w:rsidR="00274906" w:rsidRPr="00D64A02" w:rsidRDefault="00D64A02" w:rsidP="00D64A02">
            <w:pPr>
              <w:keepNext/>
              <w:keepLines/>
              <w:spacing w:before="0" w:after="0" w:line="360" w:lineRule="auto"/>
              <w:rPr>
                <w:bCs/>
                <w:sz w:val="22"/>
                <w:szCs w:val="22"/>
              </w:rPr>
            </w:pPr>
            <w:r w:rsidRPr="00AB78A7">
              <w:rPr>
                <w:bCs/>
                <w:sz w:val="22"/>
                <w:szCs w:val="22"/>
              </w:rPr>
              <w:t>perform collection, handling and storage of organ sample as per instructions given by assessor.</w:t>
            </w:r>
          </w:p>
        </w:tc>
      </w:tr>
      <w:tr w:rsidR="00274906" w:rsidRPr="00EA3F9A" w14:paraId="5F9F2EDE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EDDFD18" w14:textId="77777777" w:rsidR="00274906" w:rsidRPr="00EA3F9A" w:rsidRDefault="00274906" w:rsidP="00CA37E6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5436DD8" w14:textId="77777777" w:rsidR="00274906" w:rsidRPr="00EA3F9A" w:rsidRDefault="00274906" w:rsidP="00CA37E6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6D9AF12" w14:textId="77777777" w:rsidR="00274906" w:rsidRPr="00EA3F9A" w:rsidRDefault="00274906" w:rsidP="00CA37E6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81DF079" w14:textId="77777777" w:rsidR="00274906" w:rsidRPr="00EA3F9A" w:rsidRDefault="00274906" w:rsidP="00CA37E6">
            <w:pPr>
              <w:keepNext/>
            </w:pPr>
            <w:r w:rsidRPr="00EA3F9A">
              <w:t>Remarks</w:t>
            </w:r>
          </w:p>
        </w:tc>
      </w:tr>
      <w:tr w:rsidR="00274906" w:rsidRPr="00EA3F9A" w14:paraId="63DB75E7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8D5DD7A" w14:textId="77777777" w:rsidR="00274906" w:rsidRPr="00A90FF3" w:rsidRDefault="00274906">
            <w:pPr>
              <w:pStyle w:val="ListParagraph"/>
              <w:keepNext/>
              <w:numPr>
                <w:ilvl w:val="0"/>
                <w:numId w:val="49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3F9E8190" w14:textId="2A190A25" w:rsidR="00274906" w:rsidRPr="00D64A02" w:rsidRDefault="00D64A02" w:rsidP="00D64A02">
            <w:pPr>
              <w:spacing w:before="0" w:after="0" w:line="360" w:lineRule="auto"/>
              <w:jc w:val="both"/>
              <w:rPr>
                <w:rFonts w:eastAsia="Calibri"/>
                <w:sz w:val="22"/>
                <w:szCs w:val="22"/>
              </w:rPr>
            </w:pPr>
            <w:r w:rsidRPr="00274906">
              <w:rPr>
                <w:rFonts w:eastAsia="Calibri"/>
                <w:sz w:val="22"/>
                <w:szCs w:val="22"/>
              </w:rPr>
              <w:t>Wear PPEs</w:t>
            </w:r>
            <w:r w:rsidRPr="00865493">
              <w:rPr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EDD4F0C" w14:textId="77777777" w:rsidR="00274906" w:rsidRPr="00EA3F9A" w:rsidRDefault="00274906" w:rsidP="00CA37E6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4B2E621D" w14:textId="77777777" w:rsidR="00274906" w:rsidRPr="00EA3F9A" w:rsidRDefault="00274906" w:rsidP="00CA37E6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D76DBCF" w14:textId="77777777" w:rsidR="00274906" w:rsidRPr="00EA3F9A" w:rsidRDefault="00274906" w:rsidP="00CA37E6">
            <w:pPr>
              <w:keepNext/>
            </w:pPr>
          </w:p>
        </w:tc>
      </w:tr>
      <w:tr w:rsidR="00274906" w:rsidRPr="00EA3F9A" w14:paraId="5AF657D8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54719B9" w14:textId="77777777" w:rsidR="00274906" w:rsidRPr="00A90FF3" w:rsidRDefault="00274906">
            <w:pPr>
              <w:pStyle w:val="ListParagraph"/>
              <w:keepNext/>
              <w:numPr>
                <w:ilvl w:val="0"/>
                <w:numId w:val="49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43B2C33F" w14:textId="3FE7FBC2" w:rsidR="00274906" w:rsidRPr="001C4380" w:rsidRDefault="00D64A02" w:rsidP="00CA37E6">
            <w:pPr>
              <w:autoSpaceDE w:val="0"/>
              <w:autoSpaceDN w:val="0"/>
              <w:adjustRightInd w:val="0"/>
              <w:spacing w:before="0" w:after="0"/>
              <w:rPr>
                <w:rFonts w:asciiTheme="minorBidi" w:eastAsia="Calibri" w:hAnsiTheme="minorBidi" w:cstheme="minorBidi"/>
              </w:rPr>
            </w:pPr>
            <w:r w:rsidRPr="00274906">
              <w:rPr>
                <w:rFonts w:eastAsia="Calibri"/>
                <w:sz w:val="22"/>
                <w:szCs w:val="22"/>
              </w:rPr>
              <w:t>Select tools</w:t>
            </w:r>
          </w:p>
        </w:tc>
        <w:tc>
          <w:tcPr>
            <w:tcW w:w="632" w:type="dxa"/>
            <w:vAlign w:val="center"/>
          </w:tcPr>
          <w:p w14:paraId="3BF9173D" w14:textId="77777777" w:rsidR="00274906" w:rsidRPr="00EA3F9A" w:rsidRDefault="00274906" w:rsidP="00CA37E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DFD4059" w14:textId="77777777" w:rsidR="00274906" w:rsidRPr="00EA3F9A" w:rsidRDefault="00274906" w:rsidP="00CA37E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79A7138" w14:textId="77777777" w:rsidR="00274906" w:rsidRPr="00EA3F9A" w:rsidRDefault="00274906" w:rsidP="00CA37E6">
            <w:pPr>
              <w:keepNext/>
            </w:pPr>
          </w:p>
        </w:tc>
      </w:tr>
      <w:tr w:rsidR="00274906" w:rsidRPr="00EA3F9A" w14:paraId="6F1469F0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794E5E4" w14:textId="77777777" w:rsidR="00274906" w:rsidRPr="00A90FF3" w:rsidRDefault="00274906">
            <w:pPr>
              <w:pStyle w:val="ListParagraph"/>
              <w:keepNext/>
              <w:numPr>
                <w:ilvl w:val="0"/>
                <w:numId w:val="49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66442F4C" w14:textId="099216B0" w:rsidR="00274906" w:rsidRPr="00214113" w:rsidRDefault="00D64A02" w:rsidP="00CA37E6">
            <w:pPr>
              <w:pStyle w:val="ListParagraph"/>
              <w:autoSpaceDE w:val="0"/>
              <w:autoSpaceDN w:val="0"/>
              <w:adjustRightInd w:val="0"/>
              <w:spacing w:before="0" w:after="0"/>
              <w:ind w:left="73"/>
              <w:contextualSpacing w:val="0"/>
              <w:rPr>
                <w:rFonts w:asciiTheme="minorBidi" w:eastAsia="Calibri" w:hAnsiTheme="minorBidi" w:cstheme="minorBidi"/>
              </w:rPr>
            </w:pPr>
            <w:r w:rsidRPr="00274906">
              <w:rPr>
                <w:rFonts w:eastAsia="Calibri"/>
                <w:sz w:val="22"/>
                <w:szCs w:val="22"/>
              </w:rPr>
              <w:t>Collect organ sample as per SOPs</w:t>
            </w:r>
          </w:p>
        </w:tc>
        <w:tc>
          <w:tcPr>
            <w:tcW w:w="632" w:type="dxa"/>
            <w:vAlign w:val="center"/>
          </w:tcPr>
          <w:p w14:paraId="60D75DC9" w14:textId="77777777" w:rsidR="00274906" w:rsidRPr="00EA3F9A" w:rsidRDefault="00274906" w:rsidP="00CA37E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135C66E" w14:textId="77777777" w:rsidR="00274906" w:rsidRPr="00EA3F9A" w:rsidRDefault="00274906" w:rsidP="00CA37E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70A3EB4" w14:textId="77777777" w:rsidR="00274906" w:rsidRPr="00EA3F9A" w:rsidRDefault="00274906" w:rsidP="00CA37E6">
            <w:pPr>
              <w:keepNext/>
            </w:pPr>
          </w:p>
        </w:tc>
      </w:tr>
      <w:tr w:rsidR="00274906" w:rsidRPr="00EA3F9A" w14:paraId="2DF73907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D310143" w14:textId="77777777" w:rsidR="00274906" w:rsidRPr="00A90FF3" w:rsidRDefault="00274906">
            <w:pPr>
              <w:pStyle w:val="ListParagraph"/>
              <w:keepNext/>
              <w:numPr>
                <w:ilvl w:val="0"/>
                <w:numId w:val="49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5C0A68E4" w14:textId="10FD987B" w:rsidR="00274906" w:rsidRDefault="00D64A02" w:rsidP="00CA37E6">
            <w:pPr>
              <w:pStyle w:val="ListParagraph"/>
              <w:autoSpaceDE w:val="0"/>
              <w:autoSpaceDN w:val="0"/>
              <w:adjustRightInd w:val="0"/>
              <w:spacing w:before="0" w:after="0"/>
              <w:ind w:left="73"/>
              <w:contextualSpacing w:val="0"/>
            </w:pPr>
            <w:r w:rsidRPr="00274906">
              <w:rPr>
                <w:rFonts w:eastAsia="Calibri"/>
                <w:sz w:val="22"/>
                <w:szCs w:val="22"/>
              </w:rPr>
              <w:t>Perform labeling</w:t>
            </w:r>
          </w:p>
        </w:tc>
        <w:tc>
          <w:tcPr>
            <w:tcW w:w="632" w:type="dxa"/>
            <w:vAlign w:val="center"/>
          </w:tcPr>
          <w:p w14:paraId="1666CEEB" w14:textId="77777777" w:rsidR="00274906" w:rsidRPr="00EA3F9A" w:rsidRDefault="00274906" w:rsidP="00CA37E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11CC9EB" w14:textId="77777777" w:rsidR="00274906" w:rsidRPr="00EA3F9A" w:rsidRDefault="00274906" w:rsidP="00CA37E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87AE6DB" w14:textId="77777777" w:rsidR="00274906" w:rsidRPr="00EA3F9A" w:rsidRDefault="00274906" w:rsidP="00CA37E6">
            <w:pPr>
              <w:keepNext/>
            </w:pPr>
          </w:p>
        </w:tc>
      </w:tr>
      <w:tr w:rsidR="00274906" w:rsidRPr="00EA3F9A" w14:paraId="341E2A21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0537BD7" w14:textId="77777777" w:rsidR="00274906" w:rsidRPr="00A90FF3" w:rsidRDefault="00274906">
            <w:pPr>
              <w:pStyle w:val="ListParagraph"/>
              <w:keepNext/>
              <w:numPr>
                <w:ilvl w:val="0"/>
                <w:numId w:val="49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1DC2A6B9" w14:textId="4F2E6C56" w:rsidR="00274906" w:rsidRDefault="00D64A02" w:rsidP="00CA37E6">
            <w:pPr>
              <w:pStyle w:val="ListParagraph"/>
              <w:autoSpaceDE w:val="0"/>
              <w:autoSpaceDN w:val="0"/>
              <w:adjustRightInd w:val="0"/>
              <w:spacing w:before="0" w:after="0"/>
              <w:ind w:left="73"/>
              <w:contextualSpacing w:val="0"/>
            </w:pPr>
            <w:r w:rsidRPr="00274906">
              <w:rPr>
                <w:rFonts w:eastAsia="Calibri"/>
                <w:sz w:val="22"/>
                <w:szCs w:val="22"/>
              </w:rPr>
              <w:t xml:space="preserve">Perform handling and storage </w:t>
            </w:r>
            <w:r w:rsidRPr="00865493">
              <w:rPr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14:paraId="4F82C2DA" w14:textId="77777777" w:rsidR="00274906" w:rsidRPr="00EA3F9A" w:rsidRDefault="00274906" w:rsidP="00CA37E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679FD89" w14:textId="77777777" w:rsidR="00274906" w:rsidRPr="00EA3F9A" w:rsidRDefault="00274906" w:rsidP="00CA37E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1005086" w14:textId="77777777" w:rsidR="00274906" w:rsidRPr="00EA3F9A" w:rsidRDefault="00274906" w:rsidP="00CA37E6">
            <w:pPr>
              <w:keepNext/>
            </w:pPr>
          </w:p>
        </w:tc>
      </w:tr>
      <w:tr w:rsidR="00274906" w:rsidRPr="00EA3F9A" w14:paraId="72391008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442FACD" w14:textId="77777777" w:rsidR="00274906" w:rsidRPr="00A90FF3" w:rsidRDefault="00274906">
            <w:pPr>
              <w:pStyle w:val="ListParagraph"/>
              <w:keepNext/>
              <w:numPr>
                <w:ilvl w:val="0"/>
                <w:numId w:val="49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189C308A" w14:textId="479CA91C" w:rsidR="00274906" w:rsidRDefault="00D64A02" w:rsidP="00CA37E6">
            <w:pPr>
              <w:pStyle w:val="ListParagraph"/>
              <w:autoSpaceDE w:val="0"/>
              <w:autoSpaceDN w:val="0"/>
              <w:adjustRightInd w:val="0"/>
              <w:spacing w:before="0" w:after="0"/>
              <w:ind w:left="73"/>
              <w:contextualSpacing w:val="0"/>
            </w:pPr>
            <w:r w:rsidRPr="00274906">
              <w:rPr>
                <w:rFonts w:eastAsia="Calibri"/>
                <w:sz w:val="22"/>
                <w:szCs w:val="22"/>
              </w:rPr>
              <w:t>Maintain record</w:t>
            </w:r>
            <w:r w:rsidRPr="00274906">
              <w:rPr>
                <w:sz w:val="22"/>
                <w:szCs w:val="22"/>
              </w:rPr>
              <w:t xml:space="preserve"> Dispose unusable waste as per set standards</w:t>
            </w:r>
          </w:p>
        </w:tc>
        <w:tc>
          <w:tcPr>
            <w:tcW w:w="632" w:type="dxa"/>
            <w:vAlign w:val="center"/>
          </w:tcPr>
          <w:p w14:paraId="3AFEDC19" w14:textId="77777777" w:rsidR="00274906" w:rsidRPr="00EA3F9A" w:rsidRDefault="00274906" w:rsidP="00CA37E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E4E8D3D" w14:textId="77777777" w:rsidR="00274906" w:rsidRPr="00EA3F9A" w:rsidRDefault="00274906" w:rsidP="00CA37E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68D350E" w14:textId="77777777" w:rsidR="00274906" w:rsidRPr="00EA3F9A" w:rsidRDefault="00274906" w:rsidP="00CA37E6">
            <w:pPr>
              <w:keepNext/>
            </w:pPr>
          </w:p>
        </w:tc>
      </w:tr>
      <w:tr w:rsidR="00D64A02" w:rsidRPr="00EA3F9A" w14:paraId="322F6B6B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E5D58CE" w14:textId="77777777" w:rsidR="00D64A02" w:rsidRPr="00A90FF3" w:rsidRDefault="00D64A02">
            <w:pPr>
              <w:pStyle w:val="ListParagraph"/>
              <w:keepNext/>
              <w:numPr>
                <w:ilvl w:val="0"/>
                <w:numId w:val="49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0E24B9AB" w14:textId="5CF07F03" w:rsidR="00D64A02" w:rsidRDefault="00D64A02" w:rsidP="00CA37E6">
            <w:pPr>
              <w:pStyle w:val="ListParagraph"/>
              <w:autoSpaceDE w:val="0"/>
              <w:autoSpaceDN w:val="0"/>
              <w:adjustRightInd w:val="0"/>
              <w:spacing w:before="0" w:after="0"/>
              <w:ind w:left="73"/>
              <w:contextualSpacing w:val="0"/>
            </w:pPr>
            <w:r w:rsidRPr="00274906">
              <w:rPr>
                <w:sz w:val="22"/>
                <w:szCs w:val="22"/>
              </w:rPr>
              <w:t>Place reusable material at designated storage area</w:t>
            </w:r>
          </w:p>
        </w:tc>
        <w:tc>
          <w:tcPr>
            <w:tcW w:w="632" w:type="dxa"/>
            <w:vAlign w:val="center"/>
          </w:tcPr>
          <w:p w14:paraId="31F39F14" w14:textId="77777777" w:rsidR="00D64A02" w:rsidRPr="00EA3F9A" w:rsidRDefault="00D64A02" w:rsidP="00CA37E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A2A8074" w14:textId="77777777" w:rsidR="00D64A02" w:rsidRPr="00EA3F9A" w:rsidRDefault="00D64A02" w:rsidP="00CA37E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B8ED933" w14:textId="77777777" w:rsidR="00D64A02" w:rsidRPr="00EA3F9A" w:rsidRDefault="00D64A02" w:rsidP="00CA37E6">
            <w:pPr>
              <w:keepNext/>
            </w:pPr>
          </w:p>
        </w:tc>
      </w:tr>
      <w:tr w:rsidR="00274906" w:rsidRPr="00EA3F9A" w14:paraId="5E8AD7A5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228FAB8" w14:textId="77777777" w:rsidR="00274906" w:rsidRPr="00A90FF3" w:rsidRDefault="00274906">
            <w:pPr>
              <w:pStyle w:val="ListParagraph"/>
              <w:keepNext/>
              <w:numPr>
                <w:ilvl w:val="0"/>
                <w:numId w:val="49"/>
              </w:num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4937" w:type="dxa"/>
            <w:gridSpan w:val="3"/>
          </w:tcPr>
          <w:p w14:paraId="49272967" w14:textId="5DF03DF6" w:rsidR="00274906" w:rsidRDefault="00D64A02" w:rsidP="00CA37E6">
            <w:pPr>
              <w:pStyle w:val="ListParagraph"/>
              <w:autoSpaceDE w:val="0"/>
              <w:autoSpaceDN w:val="0"/>
              <w:adjustRightInd w:val="0"/>
              <w:spacing w:before="0" w:after="0"/>
              <w:ind w:left="73"/>
              <w:contextualSpacing w:val="0"/>
            </w:pPr>
            <w:r w:rsidRPr="00274906">
              <w:rPr>
                <w:sz w:val="22"/>
                <w:szCs w:val="22"/>
              </w:rPr>
              <w:t>Transport waste material to designated place</w:t>
            </w:r>
          </w:p>
        </w:tc>
        <w:tc>
          <w:tcPr>
            <w:tcW w:w="632" w:type="dxa"/>
            <w:vAlign w:val="center"/>
          </w:tcPr>
          <w:p w14:paraId="7E6C35F9" w14:textId="77777777" w:rsidR="00274906" w:rsidRPr="00EA3F9A" w:rsidRDefault="00274906" w:rsidP="00CA37E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85F7E55" w14:textId="77777777" w:rsidR="00274906" w:rsidRPr="00EA3F9A" w:rsidRDefault="00274906" w:rsidP="00CA37E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27E3382" w14:textId="77777777" w:rsidR="00274906" w:rsidRPr="00EA3F9A" w:rsidRDefault="00274906" w:rsidP="00CA37E6">
            <w:pPr>
              <w:keepNext/>
            </w:pPr>
          </w:p>
        </w:tc>
      </w:tr>
      <w:tr w:rsidR="00274906" w:rsidRPr="00EA3F9A" w14:paraId="163D53F9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F7FB17B" w14:textId="77777777" w:rsidR="00274906" w:rsidRPr="00EA3F9A" w:rsidRDefault="00274906" w:rsidP="00CA37E6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0C87BAC" w14:textId="77777777" w:rsidR="00274906" w:rsidRPr="00EA3F9A" w:rsidRDefault="00274906" w:rsidP="00CA37E6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37A8F8C4" w14:textId="77777777" w:rsidR="00976F02" w:rsidRDefault="00976F02">
      <w:pPr>
        <w:spacing w:before="0" w:after="160" w:line="259" w:lineRule="auto"/>
      </w:pPr>
    </w:p>
    <w:p w14:paraId="78A32EB7" w14:textId="14E163D9" w:rsidR="00274906" w:rsidRDefault="00274906">
      <w:pPr>
        <w:spacing w:before="0" w:after="160" w:line="259" w:lineRule="auto"/>
      </w:pPr>
      <w:r>
        <w:br w:type="page"/>
      </w:r>
    </w:p>
    <w:p w14:paraId="25C03694" w14:textId="77777777" w:rsidR="00976F02" w:rsidRDefault="00976F02" w:rsidP="00976F02">
      <w:pPr>
        <w:pStyle w:val="ListParagraph"/>
        <w:numPr>
          <w:ilvl w:val="1"/>
          <w:numId w:val="1"/>
        </w:numPr>
        <w:sectPr w:rsidR="00976F02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8"/>
        <w:gridCol w:w="3305"/>
        <w:gridCol w:w="1447"/>
        <w:gridCol w:w="1448"/>
        <w:gridCol w:w="1448"/>
      </w:tblGrid>
      <w:tr w:rsidR="00274906" w14:paraId="0FF94E80" w14:textId="77777777" w:rsidTr="00274906">
        <w:trPr>
          <w:trHeight w:val="841"/>
        </w:trPr>
        <w:tc>
          <w:tcPr>
            <w:tcW w:w="9016" w:type="dxa"/>
            <w:gridSpan w:val="5"/>
          </w:tcPr>
          <w:p w14:paraId="07A64031" w14:textId="4599159B" w:rsidR="00274906" w:rsidRPr="00D63916" w:rsidRDefault="00D64A02" w:rsidP="00D63916">
            <w:pPr>
              <w:jc w:val="center"/>
              <w:rPr>
                <w:b/>
                <w:bCs/>
                <w:sz w:val="32"/>
                <w:szCs w:val="32"/>
              </w:rPr>
            </w:pPr>
            <w:r w:rsidRPr="00D63916">
              <w:rPr>
                <w:b/>
                <w:bCs/>
                <w:sz w:val="32"/>
                <w:szCs w:val="32"/>
              </w:rPr>
              <w:lastRenderedPageBreak/>
              <w:t xml:space="preserve">Knowledge </w:t>
            </w:r>
            <w:r w:rsidR="00D63916" w:rsidRPr="00D63916">
              <w:rPr>
                <w:b/>
                <w:bCs/>
                <w:sz w:val="32"/>
                <w:szCs w:val="32"/>
              </w:rPr>
              <w:t>Assessment</w:t>
            </w:r>
          </w:p>
        </w:tc>
      </w:tr>
      <w:tr w:rsidR="00976F02" w14:paraId="6A269ABB" w14:textId="77777777" w:rsidTr="00077496">
        <w:trPr>
          <w:trHeight w:val="1134"/>
        </w:trPr>
        <w:tc>
          <w:tcPr>
            <w:tcW w:w="4673" w:type="dxa"/>
            <w:gridSpan w:val="2"/>
          </w:tcPr>
          <w:p w14:paraId="27442156" w14:textId="77777777" w:rsidR="00976F02" w:rsidRPr="002C2CE3" w:rsidRDefault="00976F02" w:rsidP="00077496">
            <w:pPr>
              <w:rPr>
                <w:b/>
                <w:sz w:val="18"/>
              </w:rPr>
            </w:pPr>
            <w:r w:rsidRPr="002C2CE3">
              <w:rPr>
                <w:b/>
              </w:rPr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7BBFA7A5" w14:textId="77777777" w:rsidR="00976F02" w:rsidRPr="0012455A" w:rsidRDefault="00976F02" w:rsidP="00C66EA6">
            <w:r w:rsidRPr="002075C9">
              <w:rPr>
                <w:color w:val="000000" w:themeColor="text1"/>
                <w:szCs w:val="20"/>
              </w:rPr>
              <w:t xml:space="preserve">National Vocational Certificate Level 4 in </w:t>
            </w:r>
            <w:r w:rsidR="00C66EA6">
              <w:rPr>
                <w:color w:val="000000" w:themeColor="text1"/>
                <w:szCs w:val="20"/>
              </w:rPr>
              <w:t xml:space="preserve">Poultry Management </w:t>
            </w:r>
            <w:r w:rsidRPr="002075C9">
              <w:rPr>
                <w:color w:val="000000" w:themeColor="text1"/>
                <w:szCs w:val="20"/>
              </w:rPr>
              <w:t>“</w:t>
            </w:r>
            <w:r w:rsidR="00C66EA6">
              <w:rPr>
                <w:color w:val="000000" w:themeColor="text1"/>
                <w:szCs w:val="20"/>
              </w:rPr>
              <w:t xml:space="preserve">Assistant </w:t>
            </w:r>
            <w:r>
              <w:rPr>
                <w:color w:val="000000" w:themeColor="text1"/>
                <w:szCs w:val="20"/>
              </w:rPr>
              <w:t>Supervisor</w:t>
            </w:r>
            <w:r w:rsidRPr="002075C9">
              <w:rPr>
                <w:color w:val="000000" w:themeColor="text1"/>
                <w:szCs w:val="20"/>
              </w:rPr>
              <w:t>”</w:t>
            </w:r>
          </w:p>
        </w:tc>
        <w:tc>
          <w:tcPr>
            <w:tcW w:w="1447" w:type="dxa"/>
          </w:tcPr>
          <w:p w14:paraId="028F691E" w14:textId="77777777" w:rsidR="00976F02" w:rsidRPr="00592127" w:rsidRDefault="00976F02" w:rsidP="00077496">
            <w:pPr>
              <w:rPr>
                <w:b/>
                <w:bCs/>
              </w:rPr>
            </w:pPr>
            <w:r w:rsidRPr="00592127">
              <w:rPr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52C06742" w14:textId="77777777" w:rsidR="00976F02" w:rsidRPr="00592127" w:rsidRDefault="00976F02" w:rsidP="00077496">
            <w:pPr>
              <w:rPr>
                <w:b/>
                <w:bCs/>
              </w:rPr>
            </w:pPr>
            <w:r w:rsidRPr="00592127">
              <w:rPr>
                <w:b/>
                <w:bCs/>
              </w:rPr>
              <w:t>Level:</w:t>
            </w:r>
          </w:p>
          <w:p w14:paraId="3A463422" w14:textId="77777777" w:rsidR="00976F02" w:rsidRDefault="00976F02" w:rsidP="00077496">
            <w:r>
              <w:t>4</w:t>
            </w:r>
          </w:p>
        </w:tc>
        <w:tc>
          <w:tcPr>
            <w:tcW w:w="1448" w:type="dxa"/>
          </w:tcPr>
          <w:p w14:paraId="324ACF13" w14:textId="77777777" w:rsidR="00976F02" w:rsidRPr="00592127" w:rsidRDefault="00976F02" w:rsidP="00077496">
            <w:pPr>
              <w:rPr>
                <w:b/>
                <w:bCs/>
              </w:rPr>
            </w:pPr>
            <w:r w:rsidRPr="00592127">
              <w:rPr>
                <w:b/>
                <w:bCs/>
              </w:rPr>
              <w:t>Version:</w:t>
            </w:r>
          </w:p>
          <w:p w14:paraId="7AF6D3C1" w14:textId="77777777" w:rsidR="00976F02" w:rsidRDefault="00976F02" w:rsidP="00077496">
            <w:r>
              <w:t>01</w:t>
            </w:r>
          </w:p>
        </w:tc>
      </w:tr>
      <w:tr w:rsidR="00976F02" w14:paraId="1549A1C0" w14:textId="77777777" w:rsidTr="00077496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660AEF71" w14:textId="77777777" w:rsidR="00976F02" w:rsidRPr="002C2CE3" w:rsidRDefault="00976F02" w:rsidP="00077496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4C90B763" w14:textId="77777777" w:rsidR="00976F02" w:rsidRDefault="00C66EA6" w:rsidP="00077496">
            <w:pPr>
              <w:rPr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</w:rPr>
              <w:t>Perform Sample Collection</w:t>
            </w:r>
          </w:p>
          <w:p w14:paraId="66D83C09" w14:textId="77777777" w:rsidR="00976F02" w:rsidRPr="00866183" w:rsidRDefault="00976F02" w:rsidP="00430CAE">
            <w:pPr>
              <w:rPr>
                <w:rFonts w:asciiTheme="minorBidi" w:hAnsiTheme="minorBidi" w:cstheme="minorBidi"/>
                <w:szCs w:val="20"/>
              </w:rPr>
            </w:pPr>
            <w:r w:rsidRPr="00F77DF3">
              <w:rPr>
                <w:bCs/>
                <w:szCs w:val="20"/>
              </w:rPr>
              <w:t xml:space="preserve">Perform Basic Green Skills for </w:t>
            </w:r>
            <w:r w:rsidR="00430CAE">
              <w:rPr>
                <w:bCs/>
                <w:szCs w:val="20"/>
              </w:rPr>
              <w:t xml:space="preserve">Poultry 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108414C4" w14:textId="77777777" w:rsidR="00976F02" w:rsidRPr="00E30643" w:rsidRDefault="00976F02" w:rsidP="00077496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361D6178" w14:textId="77777777" w:rsidR="00976F02" w:rsidRDefault="00976F02" w:rsidP="00077496">
            <w:pPr>
              <w:rPr>
                <w:b/>
              </w:rPr>
            </w:pPr>
          </w:p>
          <w:p w14:paraId="20311043" w14:textId="77777777" w:rsidR="00976F02" w:rsidRDefault="00976F02" w:rsidP="00077496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>
              <w:rPr>
                <w:bCs/>
              </w:rPr>
              <w:t>30 min</w:t>
            </w:r>
          </w:p>
        </w:tc>
      </w:tr>
      <w:tr w:rsidR="00976F02" w14:paraId="536139E3" w14:textId="77777777" w:rsidTr="00077496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44CEFA32" w14:textId="77777777" w:rsidR="00976F02" w:rsidRPr="001D6ECA" w:rsidRDefault="00976F02" w:rsidP="00077496">
            <w:pPr>
              <w:tabs>
                <w:tab w:val="right" w:leader="dot" w:pos="7230"/>
              </w:tabs>
            </w:pPr>
          </w:p>
        </w:tc>
      </w:tr>
      <w:tr w:rsidR="00976F02" w14:paraId="45E9409B" w14:textId="77777777" w:rsidTr="00077496">
        <w:trPr>
          <w:cantSplit/>
        </w:trPr>
        <w:tc>
          <w:tcPr>
            <w:tcW w:w="1368" w:type="dxa"/>
            <w:vAlign w:val="center"/>
          </w:tcPr>
          <w:p w14:paraId="53F69E9E" w14:textId="77777777" w:rsidR="00976F02" w:rsidRDefault="00976F02" w:rsidP="00077496">
            <w:r>
              <w:t xml:space="preserve">Guidance for Candidate </w:t>
            </w:r>
          </w:p>
        </w:tc>
        <w:tc>
          <w:tcPr>
            <w:tcW w:w="7648" w:type="dxa"/>
            <w:gridSpan w:val="4"/>
          </w:tcPr>
          <w:p w14:paraId="372FF57B" w14:textId="77777777" w:rsidR="00976F02" w:rsidRPr="00B76B98" w:rsidRDefault="00976F02" w:rsidP="00077496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>your assessment for this Competency Standard, you need to answer the questions on the following pages successfully.</w:t>
            </w:r>
          </w:p>
        </w:tc>
      </w:tr>
    </w:tbl>
    <w:p w14:paraId="2B85FC19" w14:textId="1CDEA929" w:rsidR="00976F02" w:rsidRDefault="00976F02" w:rsidP="00976F02">
      <w:pPr>
        <w:spacing w:before="0" w:after="160" w:line="259" w:lineRule="auto"/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76F02" w:rsidRPr="00F21B41" w14:paraId="4F50C407" w14:textId="77777777" w:rsidTr="00077496">
        <w:trPr>
          <w:trHeight w:val="802"/>
        </w:trPr>
        <w:tc>
          <w:tcPr>
            <w:tcW w:w="1699" w:type="dxa"/>
            <w:vAlign w:val="center"/>
          </w:tcPr>
          <w:p w14:paraId="4E251316" w14:textId="77777777" w:rsidR="00976F02" w:rsidRDefault="00976F02" w:rsidP="00077496">
            <w:r>
              <w:t xml:space="preserve">Candidate Details </w:t>
            </w:r>
          </w:p>
        </w:tc>
        <w:tc>
          <w:tcPr>
            <w:tcW w:w="7769" w:type="dxa"/>
          </w:tcPr>
          <w:p w14:paraId="7F5A222F" w14:textId="77777777" w:rsidR="00976F02" w:rsidRDefault="00976F02" w:rsidP="0007749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14:paraId="3FDE5431" w14:textId="77777777" w:rsidR="00976F02" w:rsidRPr="00F21B41" w:rsidRDefault="00976F02" w:rsidP="0007749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976F02" w:rsidRPr="00890964" w14:paraId="76A2BBDE" w14:textId="77777777" w:rsidTr="00077496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87D0D6B" w14:textId="77777777" w:rsidR="00976F02" w:rsidRDefault="00976F02" w:rsidP="00077496">
            <w:r>
              <w:t>Written 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2078A9A6" w14:textId="77777777" w:rsidR="00976F02" w:rsidRDefault="00976F02" w:rsidP="00077496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Pr="00D61822">
              <w:rPr>
                <w:sz w:val="28"/>
              </w:rPr>
              <w:sym w:font="Wingdings" w:char="F06F"/>
            </w:r>
            <w:r>
              <w:tab/>
            </w:r>
            <w:r w:rsidRPr="00C25833">
              <w:t>NOT YET COMPETENT</w:t>
            </w:r>
            <w:r w:rsidRPr="00D61822">
              <w:rPr>
                <w:sz w:val="28"/>
              </w:rPr>
              <w:sym w:font="Wingdings" w:char="F06F"/>
            </w:r>
          </w:p>
          <w:p w14:paraId="50110EBC" w14:textId="77777777" w:rsidR="00976F02" w:rsidRDefault="00976F02" w:rsidP="0007749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Assessor:</w:t>
            </w:r>
            <w:r>
              <w:tab/>
              <w:t>Assessor’s code:</w:t>
            </w:r>
          </w:p>
          <w:p w14:paraId="396F1C70" w14:textId="77777777" w:rsidR="00976F02" w:rsidRPr="00890964" w:rsidRDefault="00976F02" w:rsidP="0007749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>
              <w:br/>
              <w:t>Assessor:</w:t>
            </w:r>
            <w:r>
              <w:tab/>
            </w:r>
            <w:r>
              <w:tab/>
            </w:r>
          </w:p>
        </w:tc>
      </w:tr>
    </w:tbl>
    <w:p w14:paraId="5C0E22EA" w14:textId="77777777" w:rsidR="00976F02" w:rsidRDefault="00976F02" w:rsidP="00976F02">
      <w:pPr>
        <w:sectPr w:rsidR="00976F02" w:rsidSect="005D1708">
          <w:footerReference w:type="default" r:id="rId12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14:paraId="2E79DE50" w14:textId="5DFC3480" w:rsidR="00976F02" w:rsidRDefault="00976F02" w:rsidP="00976F02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99"/>
        <w:gridCol w:w="7557"/>
      </w:tblGrid>
      <w:tr w:rsidR="00976F02" w14:paraId="40B4FD07" w14:textId="77777777" w:rsidTr="00DB4EC1">
        <w:trPr>
          <w:cantSplit/>
          <w:tblHeader/>
        </w:trPr>
        <w:tc>
          <w:tcPr>
            <w:tcW w:w="2899" w:type="dxa"/>
            <w:shd w:val="clear" w:color="auto" w:fill="D9D9D9" w:themeFill="background1" w:themeFillShade="D9"/>
          </w:tcPr>
          <w:p w14:paraId="14527D0E" w14:textId="77777777" w:rsidR="00976F02" w:rsidRPr="00706643" w:rsidRDefault="00976F02" w:rsidP="00077496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7557" w:type="dxa"/>
            <w:shd w:val="clear" w:color="auto" w:fill="D9D9D9" w:themeFill="background1" w:themeFillShade="D9"/>
          </w:tcPr>
          <w:p w14:paraId="3B943B55" w14:textId="77777777" w:rsidR="00976F02" w:rsidRPr="00706643" w:rsidRDefault="00976F02" w:rsidP="00077496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DB4EC1" w14:paraId="5E41C0BF" w14:textId="77777777" w:rsidTr="00DB4EC1">
        <w:trPr>
          <w:cantSplit/>
          <w:trHeight w:val="575"/>
        </w:trPr>
        <w:tc>
          <w:tcPr>
            <w:tcW w:w="2899" w:type="dxa"/>
          </w:tcPr>
          <w:p w14:paraId="7A5BC484" w14:textId="4F8EC0BB" w:rsidR="00DB4EC1" w:rsidRPr="009B7D7F" w:rsidRDefault="00DB4EC1">
            <w:pPr>
              <w:pStyle w:val="ListParagraph"/>
              <w:numPr>
                <w:ilvl w:val="0"/>
                <w:numId w:val="31"/>
              </w:numPr>
              <w:rPr>
                <w:szCs w:val="20"/>
              </w:rPr>
            </w:pPr>
            <w:r>
              <w:rPr>
                <w:color w:val="202124"/>
                <w:shd w:val="clear" w:color="auto" w:fill="FFFFFF"/>
              </w:rPr>
              <w:t>What are different routes of blood collection?</w:t>
            </w:r>
          </w:p>
        </w:tc>
        <w:tc>
          <w:tcPr>
            <w:tcW w:w="7557" w:type="dxa"/>
          </w:tcPr>
          <w:p w14:paraId="2D8EE707" w14:textId="670DAB91" w:rsidR="00DB4EC1" w:rsidRPr="0012455A" w:rsidRDefault="00DB4EC1" w:rsidP="00DB4EC1">
            <w:pPr>
              <w:pStyle w:val="ListParagraph"/>
              <w:shd w:val="clear" w:color="auto" w:fill="FFFFFF"/>
              <w:spacing w:before="0" w:after="67"/>
              <w:ind w:left="450"/>
              <w:rPr>
                <w:rFonts w:eastAsia="Times New Roman"/>
                <w:color w:val="202124"/>
                <w:szCs w:val="20"/>
              </w:rPr>
            </w:pPr>
          </w:p>
        </w:tc>
      </w:tr>
      <w:tr w:rsidR="00DB4EC1" w14:paraId="68A3557F" w14:textId="77777777" w:rsidTr="00DB4EC1">
        <w:trPr>
          <w:cantSplit/>
          <w:trHeight w:val="539"/>
        </w:trPr>
        <w:tc>
          <w:tcPr>
            <w:tcW w:w="2899" w:type="dxa"/>
          </w:tcPr>
          <w:p w14:paraId="1B8C4AFC" w14:textId="6A92DA3B" w:rsidR="00DB4EC1" w:rsidRPr="009B7D7F" w:rsidRDefault="00DB4EC1">
            <w:pPr>
              <w:pStyle w:val="ListParagraph"/>
              <w:numPr>
                <w:ilvl w:val="0"/>
                <w:numId w:val="31"/>
              </w:numPr>
              <w:ind w:left="360"/>
              <w:jc w:val="both"/>
              <w:rPr>
                <w:szCs w:val="20"/>
              </w:rPr>
            </w:pPr>
            <w:r>
              <w:rPr>
                <w:color w:val="202124"/>
                <w:shd w:val="clear" w:color="auto" w:fill="FFFFFF"/>
              </w:rPr>
              <w:t>What is Vacutainer used for?</w:t>
            </w:r>
          </w:p>
        </w:tc>
        <w:tc>
          <w:tcPr>
            <w:tcW w:w="7557" w:type="dxa"/>
          </w:tcPr>
          <w:p w14:paraId="70257917" w14:textId="127BB83D" w:rsidR="00DB4EC1" w:rsidRDefault="00DB4EC1" w:rsidP="00DB4EC1">
            <w:pPr>
              <w:pStyle w:val="ListParagraph"/>
              <w:ind w:left="450"/>
            </w:pPr>
          </w:p>
        </w:tc>
      </w:tr>
      <w:tr w:rsidR="00DB4EC1" w14:paraId="5AD84C4E" w14:textId="77777777" w:rsidTr="00DB4EC1">
        <w:trPr>
          <w:cantSplit/>
          <w:trHeight w:val="539"/>
        </w:trPr>
        <w:tc>
          <w:tcPr>
            <w:tcW w:w="2899" w:type="dxa"/>
          </w:tcPr>
          <w:p w14:paraId="5D13E9F0" w14:textId="3B3BE739" w:rsidR="00DB4EC1" w:rsidRPr="009B7D7F" w:rsidRDefault="00DB4EC1">
            <w:pPr>
              <w:pStyle w:val="ListParagraph"/>
              <w:numPr>
                <w:ilvl w:val="0"/>
                <w:numId w:val="31"/>
              </w:numPr>
              <w:ind w:left="360"/>
              <w:rPr>
                <w:szCs w:val="20"/>
              </w:rPr>
            </w:pPr>
            <w:r>
              <w:rPr>
                <w:color w:val="202124"/>
                <w:shd w:val="clear" w:color="auto" w:fill="FFFFFF"/>
              </w:rPr>
              <w:t>Which data is required while collecting blood sample?</w:t>
            </w:r>
          </w:p>
        </w:tc>
        <w:tc>
          <w:tcPr>
            <w:tcW w:w="7557" w:type="dxa"/>
          </w:tcPr>
          <w:p w14:paraId="60027F3E" w14:textId="2F57B87B" w:rsidR="00DB4EC1" w:rsidRDefault="00DB4EC1" w:rsidP="00DB4EC1">
            <w:pPr>
              <w:pStyle w:val="ListParagraph"/>
              <w:ind w:left="450"/>
            </w:pPr>
          </w:p>
        </w:tc>
      </w:tr>
      <w:tr w:rsidR="00DB4EC1" w14:paraId="1B7AF5CD" w14:textId="77777777" w:rsidTr="00DB4EC1">
        <w:trPr>
          <w:cantSplit/>
          <w:trHeight w:val="611"/>
        </w:trPr>
        <w:tc>
          <w:tcPr>
            <w:tcW w:w="2899" w:type="dxa"/>
          </w:tcPr>
          <w:p w14:paraId="36F443EC" w14:textId="3F45D299" w:rsidR="00DB4EC1" w:rsidRPr="009B7D7F" w:rsidRDefault="00DB4EC1">
            <w:pPr>
              <w:pStyle w:val="ListParagraph"/>
              <w:numPr>
                <w:ilvl w:val="0"/>
                <w:numId w:val="31"/>
              </w:numPr>
              <w:ind w:left="360"/>
              <w:rPr>
                <w:szCs w:val="20"/>
              </w:rPr>
            </w:pPr>
            <w:r>
              <w:rPr>
                <w:color w:val="202124"/>
                <w:shd w:val="clear" w:color="auto" w:fill="FFFFFF"/>
              </w:rPr>
              <w:t>Which organs can be taken as a sample?</w:t>
            </w:r>
          </w:p>
        </w:tc>
        <w:tc>
          <w:tcPr>
            <w:tcW w:w="7557" w:type="dxa"/>
          </w:tcPr>
          <w:p w14:paraId="53DE8AAD" w14:textId="534D02A0" w:rsidR="00DB4EC1" w:rsidRDefault="00DB4EC1" w:rsidP="00DB4EC1">
            <w:pPr>
              <w:pStyle w:val="ListParagraph"/>
              <w:ind w:left="450"/>
            </w:pPr>
          </w:p>
        </w:tc>
      </w:tr>
      <w:tr w:rsidR="00DB4EC1" w14:paraId="2F981A86" w14:textId="77777777" w:rsidTr="00DB4EC1">
        <w:trPr>
          <w:cantSplit/>
          <w:trHeight w:val="638"/>
        </w:trPr>
        <w:tc>
          <w:tcPr>
            <w:tcW w:w="2899" w:type="dxa"/>
          </w:tcPr>
          <w:p w14:paraId="573482FA" w14:textId="3A97613C" w:rsidR="00DB4EC1" w:rsidRPr="009B7D7F" w:rsidRDefault="00DB4EC1">
            <w:pPr>
              <w:pStyle w:val="ListParagraph"/>
              <w:numPr>
                <w:ilvl w:val="0"/>
                <w:numId w:val="31"/>
              </w:numPr>
              <w:ind w:left="360"/>
              <w:rPr>
                <w:szCs w:val="20"/>
              </w:rPr>
            </w:pPr>
            <w:r>
              <w:rPr>
                <w:color w:val="202124"/>
                <w:shd w:val="clear" w:color="auto" w:fill="FFFFFF"/>
              </w:rPr>
              <w:t>At which temperature blood sample should be stored?</w:t>
            </w:r>
          </w:p>
        </w:tc>
        <w:tc>
          <w:tcPr>
            <w:tcW w:w="7557" w:type="dxa"/>
          </w:tcPr>
          <w:p w14:paraId="149191EE" w14:textId="4C6A99F4" w:rsidR="00DB4EC1" w:rsidRPr="00B03A45" w:rsidRDefault="00DB4EC1" w:rsidP="00DB4EC1">
            <w:pPr>
              <w:rPr>
                <w:bCs/>
              </w:rPr>
            </w:pPr>
          </w:p>
        </w:tc>
      </w:tr>
      <w:tr w:rsidR="00DB4EC1" w14:paraId="7E821C89" w14:textId="77777777" w:rsidTr="00DB4EC1">
        <w:trPr>
          <w:cantSplit/>
          <w:trHeight w:val="692"/>
        </w:trPr>
        <w:tc>
          <w:tcPr>
            <w:tcW w:w="2899" w:type="dxa"/>
          </w:tcPr>
          <w:p w14:paraId="793E4FF5" w14:textId="4EAAEE99" w:rsidR="00DB4EC1" w:rsidRPr="009B7D7F" w:rsidRDefault="00DB4EC1">
            <w:pPr>
              <w:pStyle w:val="ListParagraph"/>
              <w:numPr>
                <w:ilvl w:val="0"/>
                <w:numId w:val="31"/>
              </w:numPr>
              <w:ind w:left="360"/>
              <w:rPr>
                <w:szCs w:val="20"/>
              </w:rPr>
            </w:pPr>
            <w:r>
              <w:rPr>
                <w:color w:val="202124"/>
                <w:shd w:val="clear" w:color="auto" w:fill="FFFFFF"/>
              </w:rPr>
              <w:t xml:space="preserve">Sites for swab sampling? </w:t>
            </w:r>
          </w:p>
        </w:tc>
        <w:tc>
          <w:tcPr>
            <w:tcW w:w="7557" w:type="dxa"/>
          </w:tcPr>
          <w:p w14:paraId="668E5C91" w14:textId="30A0F9B6" w:rsidR="00DB4EC1" w:rsidRPr="00B03A45" w:rsidRDefault="00DB4EC1" w:rsidP="00DB4EC1">
            <w:pPr>
              <w:rPr>
                <w:bCs/>
              </w:rPr>
            </w:pPr>
          </w:p>
        </w:tc>
      </w:tr>
      <w:tr w:rsidR="00DB4EC1" w14:paraId="4D678A03" w14:textId="77777777" w:rsidTr="00DB4EC1">
        <w:trPr>
          <w:cantSplit/>
          <w:trHeight w:val="530"/>
        </w:trPr>
        <w:tc>
          <w:tcPr>
            <w:tcW w:w="2899" w:type="dxa"/>
          </w:tcPr>
          <w:p w14:paraId="608DA941" w14:textId="6E1FDBD7" w:rsidR="00DB4EC1" w:rsidRPr="009B7D7F" w:rsidRDefault="00DB4EC1">
            <w:pPr>
              <w:pStyle w:val="ListParagraph"/>
              <w:numPr>
                <w:ilvl w:val="0"/>
                <w:numId w:val="31"/>
              </w:numPr>
              <w:ind w:left="360"/>
              <w:rPr>
                <w:rFonts w:asciiTheme="minorBidi" w:eastAsia="Calibri" w:hAnsiTheme="minorBidi"/>
                <w:szCs w:val="20"/>
              </w:rPr>
            </w:pPr>
            <w:r>
              <w:rPr>
                <w:color w:val="202124"/>
                <w:shd w:val="clear" w:color="auto" w:fill="FFFFFF"/>
              </w:rPr>
              <w:t>Which tools are used for sampling?</w:t>
            </w:r>
          </w:p>
        </w:tc>
        <w:tc>
          <w:tcPr>
            <w:tcW w:w="7557" w:type="dxa"/>
          </w:tcPr>
          <w:p w14:paraId="35A31BA0" w14:textId="2A988D51" w:rsidR="00DB4EC1" w:rsidRPr="00680FD5" w:rsidRDefault="00DB4EC1" w:rsidP="00DB4EC1">
            <w:pPr>
              <w:pStyle w:val="ListParagraph"/>
              <w:shd w:val="clear" w:color="auto" w:fill="FFFFFF"/>
              <w:spacing w:before="0" w:after="67"/>
              <w:ind w:left="540"/>
              <w:rPr>
                <w:rFonts w:eastAsia="Times New Roman"/>
                <w:color w:val="202124"/>
                <w:szCs w:val="20"/>
              </w:rPr>
            </w:pPr>
          </w:p>
        </w:tc>
      </w:tr>
      <w:tr w:rsidR="00DB4EC1" w14:paraId="6BD50EE7" w14:textId="77777777" w:rsidTr="00DB4EC1">
        <w:trPr>
          <w:cantSplit/>
          <w:trHeight w:val="530"/>
        </w:trPr>
        <w:tc>
          <w:tcPr>
            <w:tcW w:w="2899" w:type="dxa"/>
          </w:tcPr>
          <w:p w14:paraId="18267A78" w14:textId="6DCEB47E" w:rsidR="00DB4EC1" w:rsidRPr="009B7D7F" w:rsidRDefault="00DB4EC1">
            <w:pPr>
              <w:pStyle w:val="ListParagraph"/>
              <w:numPr>
                <w:ilvl w:val="0"/>
                <w:numId w:val="31"/>
              </w:numPr>
              <w:ind w:left="360"/>
              <w:rPr>
                <w:rFonts w:asciiTheme="minorBidi" w:eastAsia="Times New Roman" w:hAnsiTheme="minorBidi"/>
                <w:color w:val="202124"/>
                <w:szCs w:val="20"/>
              </w:rPr>
            </w:pPr>
            <w:r>
              <w:rPr>
                <w:color w:val="202124"/>
                <w:shd w:val="clear" w:color="auto" w:fill="FFFFFF"/>
              </w:rPr>
              <w:t>Which PPEs are used for sampling?</w:t>
            </w:r>
          </w:p>
        </w:tc>
        <w:tc>
          <w:tcPr>
            <w:tcW w:w="7557" w:type="dxa"/>
          </w:tcPr>
          <w:p w14:paraId="17351E38" w14:textId="397219DE" w:rsidR="00DB4EC1" w:rsidRPr="00680FD5" w:rsidRDefault="00DB4EC1" w:rsidP="00DB4EC1">
            <w:pPr>
              <w:rPr>
                <w:rFonts w:eastAsia="Times New Roman"/>
                <w:color w:val="202124"/>
                <w:szCs w:val="20"/>
              </w:rPr>
            </w:pPr>
          </w:p>
        </w:tc>
      </w:tr>
      <w:tr w:rsidR="00DB4EC1" w14:paraId="166BAED3" w14:textId="77777777" w:rsidTr="00DB4EC1">
        <w:trPr>
          <w:cantSplit/>
          <w:trHeight w:val="530"/>
        </w:trPr>
        <w:tc>
          <w:tcPr>
            <w:tcW w:w="2899" w:type="dxa"/>
          </w:tcPr>
          <w:p w14:paraId="2A065D61" w14:textId="55F0039A" w:rsidR="00DB4EC1" w:rsidRDefault="00DB4EC1">
            <w:pPr>
              <w:pStyle w:val="ListParagraph"/>
              <w:numPr>
                <w:ilvl w:val="0"/>
                <w:numId w:val="31"/>
              </w:numPr>
              <w:ind w:left="360"/>
              <w:rPr>
                <w:color w:val="202124"/>
                <w:shd w:val="clear" w:color="auto" w:fill="FFFFFF"/>
              </w:rPr>
            </w:pPr>
            <w:r>
              <w:t>Define environmental degradation</w:t>
            </w:r>
          </w:p>
        </w:tc>
        <w:tc>
          <w:tcPr>
            <w:tcW w:w="7557" w:type="dxa"/>
          </w:tcPr>
          <w:p w14:paraId="51391872" w14:textId="5F648DE3" w:rsidR="00DB4EC1" w:rsidRPr="00680FD5" w:rsidRDefault="00DB4EC1" w:rsidP="00DB4EC1">
            <w:pPr>
              <w:rPr>
                <w:rFonts w:eastAsia="Times New Roman"/>
                <w:color w:val="202124"/>
                <w:szCs w:val="20"/>
              </w:rPr>
            </w:pPr>
          </w:p>
        </w:tc>
      </w:tr>
      <w:tr w:rsidR="00DB4EC1" w14:paraId="0D8872AA" w14:textId="77777777" w:rsidTr="00DB4EC1">
        <w:trPr>
          <w:cantSplit/>
          <w:trHeight w:val="530"/>
        </w:trPr>
        <w:tc>
          <w:tcPr>
            <w:tcW w:w="2899" w:type="dxa"/>
          </w:tcPr>
          <w:p w14:paraId="12D442DF" w14:textId="3809226C" w:rsidR="00DB4EC1" w:rsidRDefault="00DB4EC1">
            <w:pPr>
              <w:pStyle w:val="ListParagraph"/>
              <w:numPr>
                <w:ilvl w:val="0"/>
                <w:numId w:val="31"/>
              </w:numPr>
              <w:ind w:left="360"/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>What is hatchery waste?</w:t>
            </w:r>
          </w:p>
        </w:tc>
        <w:tc>
          <w:tcPr>
            <w:tcW w:w="7557" w:type="dxa"/>
          </w:tcPr>
          <w:p w14:paraId="7416109E" w14:textId="2FA421DF" w:rsidR="00DB4EC1" w:rsidRPr="00680FD5" w:rsidRDefault="00DB4EC1" w:rsidP="00DB4EC1">
            <w:pPr>
              <w:rPr>
                <w:rFonts w:eastAsia="Times New Roman"/>
                <w:color w:val="202124"/>
                <w:szCs w:val="20"/>
              </w:rPr>
            </w:pPr>
          </w:p>
        </w:tc>
      </w:tr>
    </w:tbl>
    <w:p w14:paraId="67A99579" w14:textId="77777777" w:rsidR="00976F02" w:rsidRDefault="00976F02" w:rsidP="00976F02"/>
    <w:p w14:paraId="6FD82FFA" w14:textId="77777777" w:rsidR="00976F02" w:rsidRDefault="00976F02">
      <w:pPr>
        <w:spacing w:before="0" w:after="160" w:line="259" w:lineRule="auto"/>
      </w:pPr>
      <w:r>
        <w:br w:type="page"/>
      </w:r>
    </w:p>
    <w:p w14:paraId="53B56EAC" w14:textId="77777777" w:rsidR="00976F02" w:rsidRDefault="00976F02" w:rsidP="00976F02"/>
    <w:p w14:paraId="7263A934" w14:textId="77777777" w:rsidR="00976F02" w:rsidRDefault="00976F02" w:rsidP="00976F02"/>
    <w:p w14:paraId="745F1F3B" w14:textId="77777777" w:rsidR="00976F02" w:rsidRDefault="00976F02" w:rsidP="00976F02">
      <w:pPr>
        <w:jc w:val="center"/>
        <w:rPr>
          <w:b/>
          <w:bCs/>
          <w:sz w:val="24"/>
          <w:u w:val="single"/>
        </w:rPr>
      </w:pPr>
      <w:r w:rsidRPr="00E63815">
        <w:rPr>
          <w:b/>
          <w:bCs/>
          <w:sz w:val="24"/>
          <w:u w:val="single"/>
        </w:rPr>
        <w:t>ANSWER KEY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2"/>
        <w:gridCol w:w="9714"/>
      </w:tblGrid>
      <w:tr w:rsidR="00976F02" w14:paraId="33E1221A" w14:textId="77777777" w:rsidTr="00DB4EC1">
        <w:tc>
          <w:tcPr>
            <w:tcW w:w="742" w:type="dxa"/>
          </w:tcPr>
          <w:p w14:paraId="003E17A5" w14:textId="77777777" w:rsidR="00976F02" w:rsidRPr="005E1B1F" w:rsidRDefault="00976F02" w:rsidP="00077496">
            <w:pPr>
              <w:jc w:val="center"/>
              <w:rPr>
                <w:b/>
                <w:bCs/>
              </w:rPr>
            </w:pPr>
            <w:r w:rsidRPr="005E1B1F">
              <w:rPr>
                <w:b/>
                <w:bCs/>
              </w:rPr>
              <w:t>Sr.</w:t>
            </w:r>
          </w:p>
        </w:tc>
        <w:tc>
          <w:tcPr>
            <w:tcW w:w="9714" w:type="dxa"/>
          </w:tcPr>
          <w:p w14:paraId="691DB622" w14:textId="77777777" w:rsidR="00976F02" w:rsidRPr="005E1B1F" w:rsidRDefault="00976F02" w:rsidP="00077496">
            <w:pPr>
              <w:rPr>
                <w:rFonts w:eastAsia="Times New Roman"/>
                <w:b/>
                <w:bCs/>
                <w:color w:val="222222"/>
                <w:szCs w:val="20"/>
              </w:rPr>
            </w:pPr>
            <w:r w:rsidRPr="005E1B1F">
              <w:rPr>
                <w:rFonts w:eastAsia="Times New Roman"/>
                <w:b/>
                <w:bCs/>
                <w:color w:val="222222"/>
                <w:szCs w:val="20"/>
              </w:rPr>
              <w:t>Answers</w:t>
            </w:r>
          </w:p>
        </w:tc>
      </w:tr>
      <w:tr w:rsidR="00DB4EC1" w14:paraId="1BAA2007" w14:textId="77777777" w:rsidTr="00DB4EC1">
        <w:tc>
          <w:tcPr>
            <w:tcW w:w="742" w:type="dxa"/>
          </w:tcPr>
          <w:p w14:paraId="5EE608F3" w14:textId="77777777" w:rsidR="00DB4EC1" w:rsidRPr="00B2291E" w:rsidRDefault="00DB4EC1">
            <w:pPr>
              <w:pStyle w:val="ListParagraph"/>
              <w:numPr>
                <w:ilvl w:val="0"/>
                <w:numId w:val="19"/>
              </w:numPr>
              <w:jc w:val="center"/>
              <w:rPr>
                <w:b/>
                <w:bCs/>
              </w:rPr>
            </w:pPr>
          </w:p>
        </w:tc>
        <w:tc>
          <w:tcPr>
            <w:tcW w:w="9714" w:type="dxa"/>
          </w:tcPr>
          <w:p w14:paraId="39F23363" w14:textId="23463467" w:rsidR="00DB4EC1" w:rsidRPr="00DB4EC1" w:rsidRDefault="00DB4EC1" w:rsidP="00DB4EC1">
            <w:pPr>
              <w:spacing w:after="0"/>
            </w:pPr>
            <w:r>
              <w:t>Brachial vein, Jugular vein etc.</w:t>
            </w:r>
          </w:p>
        </w:tc>
      </w:tr>
      <w:tr w:rsidR="00DB4EC1" w14:paraId="447BFFFC" w14:textId="77777777" w:rsidTr="00DB4EC1">
        <w:tc>
          <w:tcPr>
            <w:tcW w:w="742" w:type="dxa"/>
          </w:tcPr>
          <w:p w14:paraId="689B75D2" w14:textId="77777777" w:rsidR="00DB4EC1" w:rsidRPr="00B2291E" w:rsidRDefault="00DB4EC1">
            <w:pPr>
              <w:pStyle w:val="ListParagraph"/>
              <w:numPr>
                <w:ilvl w:val="0"/>
                <w:numId w:val="19"/>
              </w:numPr>
              <w:jc w:val="center"/>
              <w:rPr>
                <w:b/>
                <w:bCs/>
              </w:rPr>
            </w:pPr>
          </w:p>
        </w:tc>
        <w:tc>
          <w:tcPr>
            <w:tcW w:w="9714" w:type="dxa"/>
          </w:tcPr>
          <w:p w14:paraId="2F03EBDB" w14:textId="3CA60FDA" w:rsidR="00DB4EC1" w:rsidRPr="00B2291E" w:rsidRDefault="00DB4EC1" w:rsidP="00DB4EC1">
            <w:pPr>
              <w:spacing w:before="0" w:beforeAutospacing="1" w:after="0" w:afterAutospacing="1" w:line="276" w:lineRule="auto"/>
              <w:contextualSpacing/>
              <w:jc w:val="both"/>
              <w:rPr>
                <w:rFonts w:eastAsia="Times New Roman"/>
                <w:szCs w:val="20"/>
              </w:rPr>
            </w:pPr>
            <w:r>
              <w:rPr>
                <w:color w:val="202124"/>
                <w:shd w:val="clear" w:color="auto" w:fill="FFFFFF"/>
              </w:rPr>
              <w:t xml:space="preserve">It is a sterile glass tube used for blood collection and storage </w:t>
            </w:r>
          </w:p>
        </w:tc>
      </w:tr>
      <w:tr w:rsidR="00DB4EC1" w14:paraId="245B9369" w14:textId="77777777" w:rsidTr="00DB4EC1">
        <w:tc>
          <w:tcPr>
            <w:tcW w:w="742" w:type="dxa"/>
          </w:tcPr>
          <w:p w14:paraId="64182EB3" w14:textId="77777777" w:rsidR="00DB4EC1" w:rsidRPr="00B2291E" w:rsidRDefault="00DB4EC1">
            <w:pPr>
              <w:pStyle w:val="ListParagraph"/>
              <w:numPr>
                <w:ilvl w:val="0"/>
                <w:numId w:val="19"/>
              </w:numPr>
              <w:jc w:val="center"/>
              <w:rPr>
                <w:b/>
                <w:bCs/>
              </w:rPr>
            </w:pPr>
          </w:p>
        </w:tc>
        <w:tc>
          <w:tcPr>
            <w:tcW w:w="9714" w:type="dxa"/>
          </w:tcPr>
          <w:p w14:paraId="446D4324" w14:textId="77777777" w:rsidR="00DB4EC1" w:rsidRPr="00F65449" w:rsidRDefault="00DB4EC1">
            <w:pPr>
              <w:pStyle w:val="ListParagraph"/>
              <w:numPr>
                <w:ilvl w:val="0"/>
                <w:numId w:val="50"/>
              </w:numPr>
              <w:spacing w:before="0" w:after="0"/>
              <w:jc w:val="both"/>
              <w:rPr>
                <w:color w:val="202124"/>
                <w:shd w:val="clear" w:color="auto" w:fill="FFFFFF"/>
              </w:rPr>
            </w:pPr>
            <w:r w:rsidRPr="00F65449">
              <w:rPr>
                <w:color w:val="202124"/>
                <w:shd w:val="clear" w:color="auto" w:fill="FFFFFF"/>
              </w:rPr>
              <w:t>Company name</w:t>
            </w:r>
          </w:p>
          <w:p w14:paraId="2EB5A461" w14:textId="77777777" w:rsidR="00DB4EC1" w:rsidRPr="00F65449" w:rsidRDefault="00DB4EC1">
            <w:pPr>
              <w:pStyle w:val="ListParagraph"/>
              <w:numPr>
                <w:ilvl w:val="0"/>
                <w:numId w:val="50"/>
              </w:numPr>
              <w:spacing w:before="0" w:after="0"/>
              <w:jc w:val="both"/>
              <w:rPr>
                <w:color w:val="202124"/>
                <w:shd w:val="clear" w:color="auto" w:fill="FFFFFF"/>
              </w:rPr>
            </w:pPr>
            <w:r w:rsidRPr="00F65449">
              <w:rPr>
                <w:color w:val="202124"/>
                <w:shd w:val="clear" w:color="auto" w:fill="FFFFFF"/>
              </w:rPr>
              <w:t>Bird type</w:t>
            </w:r>
          </w:p>
          <w:p w14:paraId="096FF116" w14:textId="77777777" w:rsidR="00DB4EC1" w:rsidRPr="00F65449" w:rsidRDefault="00DB4EC1">
            <w:pPr>
              <w:pStyle w:val="ListParagraph"/>
              <w:numPr>
                <w:ilvl w:val="0"/>
                <w:numId w:val="50"/>
              </w:numPr>
              <w:spacing w:before="0" w:after="0"/>
              <w:jc w:val="both"/>
              <w:rPr>
                <w:color w:val="202124"/>
                <w:shd w:val="clear" w:color="auto" w:fill="FFFFFF"/>
              </w:rPr>
            </w:pPr>
            <w:r w:rsidRPr="00F65449">
              <w:rPr>
                <w:color w:val="202124"/>
                <w:shd w:val="clear" w:color="auto" w:fill="FFFFFF"/>
              </w:rPr>
              <w:t>Shed number</w:t>
            </w:r>
          </w:p>
          <w:p w14:paraId="26809649" w14:textId="77777777" w:rsidR="00DB4EC1" w:rsidRDefault="00DB4EC1">
            <w:pPr>
              <w:pStyle w:val="ListParagraph"/>
              <w:numPr>
                <w:ilvl w:val="0"/>
                <w:numId w:val="50"/>
              </w:numPr>
              <w:spacing w:before="0" w:after="0"/>
              <w:jc w:val="both"/>
              <w:rPr>
                <w:color w:val="202124"/>
                <w:shd w:val="clear" w:color="auto" w:fill="FFFFFF"/>
              </w:rPr>
            </w:pPr>
            <w:r w:rsidRPr="00F65449">
              <w:rPr>
                <w:color w:val="202124"/>
                <w:shd w:val="clear" w:color="auto" w:fill="FFFFFF"/>
              </w:rPr>
              <w:t>Flock number</w:t>
            </w:r>
          </w:p>
          <w:p w14:paraId="2E123853" w14:textId="77777777" w:rsidR="00DB4EC1" w:rsidRDefault="00DB4EC1">
            <w:pPr>
              <w:pStyle w:val="ListParagraph"/>
              <w:numPr>
                <w:ilvl w:val="0"/>
                <w:numId w:val="50"/>
              </w:numPr>
              <w:spacing w:before="0" w:after="0"/>
              <w:jc w:val="both"/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 xml:space="preserve">Test to be performed </w:t>
            </w:r>
          </w:p>
          <w:p w14:paraId="07CFC620" w14:textId="77777777" w:rsidR="00DB4EC1" w:rsidRDefault="00DB4EC1">
            <w:pPr>
              <w:pStyle w:val="ListParagraph"/>
              <w:numPr>
                <w:ilvl w:val="0"/>
                <w:numId w:val="50"/>
              </w:numPr>
              <w:spacing w:before="0" w:after="0"/>
              <w:jc w:val="both"/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 xml:space="preserve">Collection date and time </w:t>
            </w:r>
          </w:p>
          <w:p w14:paraId="0EC48629" w14:textId="6551A264" w:rsidR="00DB4EC1" w:rsidRPr="00DB4EC1" w:rsidRDefault="00DB4EC1">
            <w:pPr>
              <w:pStyle w:val="ListParagraph"/>
              <w:numPr>
                <w:ilvl w:val="0"/>
                <w:numId w:val="50"/>
              </w:numPr>
              <w:spacing w:before="0" w:after="0"/>
              <w:jc w:val="both"/>
              <w:rPr>
                <w:color w:val="202124"/>
                <w:shd w:val="clear" w:color="auto" w:fill="FFFFFF"/>
              </w:rPr>
            </w:pPr>
            <w:r w:rsidRPr="00DB4EC1">
              <w:rPr>
                <w:color w:val="202124"/>
                <w:shd w:val="clear" w:color="auto" w:fill="FFFFFF"/>
              </w:rPr>
              <w:t xml:space="preserve">Age of bird </w:t>
            </w:r>
          </w:p>
        </w:tc>
      </w:tr>
      <w:tr w:rsidR="00DB4EC1" w14:paraId="7F1C96BC" w14:textId="77777777" w:rsidTr="00DB4EC1">
        <w:tc>
          <w:tcPr>
            <w:tcW w:w="742" w:type="dxa"/>
          </w:tcPr>
          <w:p w14:paraId="6832E5AE" w14:textId="77777777" w:rsidR="00DB4EC1" w:rsidRPr="00B2291E" w:rsidRDefault="00DB4EC1">
            <w:pPr>
              <w:pStyle w:val="ListParagraph"/>
              <w:numPr>
                <w:ilvl w:val="0"/>
                <w:numId w:val="19"/>
              </w:numPr>
              <w:jc w:val="center"/>
              <w:rPr>
                <w:b/>
                <w:bCs/>
              </w:rPr>
            </w:pPr>
          </w:p>
        </w:tc>
        <w:tc>
          <w:tcPr>
            <w:tcW w:w="9714" w:type="dxa"/>
          </w:tcPr>
          <w:p w14:paraId="37197A02" w14:textId="77777777" w:rsidR="00DB4EC1" w:rsidRDefault="00DB4EC1">
            <w:pPr>
              <w:pStyle w:val="ListParagraph"/>
              <w:numPr>
                <w:ilvl w:val="0"/>
                <w:numId w:val="51"/>
              </w:numPr>
              <w:spacing w:before="0" w:after="0"/>
              <w:ind w:left="360"/>
              <w:jc w:val="both"/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>Liver</w:t>
            </w:r>
          </w:p>
          <w:p w14:paraId="676A5CD7" w14:textId="77777777" w:rsidR="00DB4EC1" w:rsidRDefault="00DB4EC1">
            <w:pPr>
              <w:pStyle w:val="ListParagraph"/>
              <w:numPr>
                <w:ilvl w:val="0"/>
                <w:numId w:val="51"/>
              </w:numPr>
              <w:spacing w:before="0" w:after="0"/>
              <w:ind w:left="360"/>
              <w:jc w:val="both"/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 xml:space="preserve">Spleen </w:t>
            </w:r>
          </w:p>
          <w:p w14:paraId="4652ABD4" w14:textId="77777777" w:rsidR="00DB4EC1" w:rsidRDefault="00DB4EC1">
            <w:pPr>
              <w:pStyle w:val="ListParagraph"/>
              <w:numPr>
                <w:ilvl w:val="0"/>
                <w:numId w:val="51"/>
              </w:numPr>
              <w:spacing w:before="0" w:after="0"/>
              <w:ind w:left="360"/>
              <w:jc w:val="both"/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 xml:space="preserve">Intestines </w:t>
            </w:r>
          </w:p>
          <w:p w14:paraId="03A22971" w14:textId="5E0D7BC9" w:rsidR="00DB4EC1" w:rsidRPr="00DB4EC1" w:rsidRDefault="00DB4EC1">
            <w:pPr>
              <w:pStyle w:val="ListParagraph"/>
              <w:numPr>
                <w:ilvl w:val="0"/>
                <w:numId w:val="51"/>
              </w:numPr>
              <w:spacing w:before="0" w:after="0"/>
              <w:ind w:left="360"/>
              <w:jc w:val="both"/>
              <w:rPr>
                <w:color w:val="202124"/>
                <w:shd w:val="clear" w:color="auto" w:fill="FFFFFF"/>
              </w:rPr>
            </w:pPr>
            <w:r w:rsidRPr="00DB4EC1">
              <w:rPr>
                <w:color w:val="202124"/>
                <w:shd w:val="clear" w:color="auto" w:fill="FFFFFF"/>
              </w:rPr>
              <w:t xml:space="preserve">Ceca </w:t>
            </w:r>
          </w:p>
        </w:tc>
      </w:tr>
      <w:tr w:rsidR="00DB4EC1" w14:paraId="4168D245" w14:textId="77777777" w:rsidTr="00DB4EC1">
        <w:tc>
          <w:tcPr>
            <w:tcW w:w="742" w:type="dxa"/>
          </w:tcPr>
          <w:p w14:paraId="06CF9D77" w14:textId="77777777" w:rsidR="00DB4EC1" w:rsidRPr="00B2291E" w:rsidRDefault="00DB4EC1">
            <w:pPr>
              <w:pStyle w:val="ListParagraph"/>
              <w:numPr>
                <w:ilvl w:val="0"/>
                <w:numId w:val="19"/>
              </w:numPr>
              <w:jc w:val="center"/>
              <w:rPr>
                <w:b/>
                <w:bCs/>
              </w:rPr>
            </w:pPr>
          </w:p>
        </w:tc>
        <w:tc>
          <w:tcPr>
            <w:tcW w:w="9714" w:type="dxa"/>
          </w:tcPr>
          <w:p w14:paraId="65D898BF" w14:textId="70A9F37B" w:rsidR="00DB4EC1" w:rsidRPr="00B2291E" w:rsidRDefault="00DB4EC1" w:rsidP="00DB4EC1">
            <w:pPr>
              <w:rPr>
                <w:bCs/>
                <w:szCs w:val="20"/>
              </w:rPr>
            </w:pPr>
            <w:r>
              <w:rPr>
                <w:color w:val="202124"/>
                <w:shd w:val="clear" w:color="auto" w:fill="FFFFFF"/>
              </w:rPr>
              <w:t xml:space="preserve">4°C </w:t>
            </w:r>
          </w:p>
        </w:tc>
      </w:tr>
      <w:tr w:rsidR="00DB4EC1" w14:paraId="60F22B4D" w14:textId="77777777" w:rsidTr="00DB4EC1">
        <w:tc>
          <w:tcPr>
            <w:tcW w:w="742" w:type="dxa"/>
          </w:tcPr>
          <w:p w14:paraId="6D5776B5" w14:textId="77777777" w:rsidR="00DB4EC1" w:rsidRPr="00B2291E" w:rsidRDefault="00DB4EC1">
            <w:pPr>
              <w:pStyle w:val="ListParagraph"/>
              <w:numPr>
                <w:ilvl w:val="0"/>
                <w:numId w:val="19"/>
              </w:numPr>
              <w:jc w:val="center"/>
              <w:rPr>
                <w:b/>
                <w:bCs/>
              </w:rPr>
            </w:pPr>
          </w:p>
        </w:tc>
        <w:tc>
          <w:tcPr>
            <w:tcW w:w="9714" w:type="dxa"/>
          </w:tcPr>
          <w:p w14:paraId="42EEAD6B" w14:textId="77777777" w:rsidR="00DB4EC1" w:rsidRDefault="00DB4EC1">
            <w:pPr>
              <w:pStyle w:val="ListParagraph"/>
              <w:numPr>
                <w:ilvl w:val="0"/>
                <w:numId w:val="52"/>
              </w:numPr>
              <w:spacing w:before="220" w:after="0"/>
              <w:jc w:val="both"/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 xml:space="preserve">Oral swab </w:t>
            </w:r>
          </w:p>
          <w:p w14:paraId="597FC5E6" w14:textId="77777777" w:rsidR="00DB4EC1" w:rsidRDefault="00DB4EC1">
            <w:pPr>
              <w:pStyle w:val="ListParagraph"/>
              <w:numPr>
                <w:ilvl w:val="0"/>
                <w:numId w:val="52"/>
              </w:numPr>
              <w:spacing w:before="220" w:after="0"/>
              <w:jc w:val="both"/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>Cloacal swab</w:t>
            </w:r>
          </w:p>
          <w:p w14:paraId="15D7F534" w14:textId="77777777" w:rsidR="00DB4EC1" w:rsidRDefault="00DB4EC1">
            <w:pPr>
              <w:pStyle w:val="ListParagraph"/>
              <w:numPr>
                <w:ilvl w:val="0"/>
                <w:numId w:val="52"/>
              </w:numPr>
              <w:spacing w:before="220" w:after="0"/>
              <w:jc w:val="both"/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>Shed wall/ Floor swab</w:t>
            </w:r>
          </w:p>
          <w:p w14:paraId="413ADF1E" w14:textId="77777777" w:rsidR="00DB4EC1" w:rsidRDefault="00DB4EC1">
            <w:pPr>
              <w:pStyle w:val="ListParagraph"/>
              <w:numPr>
                <w:ilvl w:val="0"/>
                <w:numId w:val="52"/>
              </w:numPr>
              <w:spacing w:before="220" w:after="0"/>
              <w:jc w:val="both"/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>Setter and Hatcher machine swab</w:t>
            </w:r>
          </w:p>
          <w:p w14:paraId="4F71EF32" w14:textId="76DAC169" w:rsidR="00DB4EC1" w:rsidRPr="00DB4EC1" w:rsidRDefault="00DB4EC1">
            <w:pPr>
              <w:pStyle w:val="ListParagraph"/>
              <w:numPr>
                <w:ilvl w:val="0"/>
                <w:numId w:val="52"/>
              </w:numPr>
              <w:spacing w:before="220" w:after="0"/>
              <w:jc w:val="both"/>
              <w:rPr>
                <w:color w:val="202124"/>
                <w:shd w:val="clear" w:color="auto" w:fill="FFFFFF"/>
              </w:rPr>
            </w:pPr>
            <w:r w:rsidRPr="00DB4EC1">
              <w:rPr>
                <w:color w:val="202124"/>
                <w:shd w:val="clear" w:color="auto" w:fill="FFFFFF"/>
              </w:rPr>
              <w:t xml:space="preserve">Chick room </w:t>
            </w:r>
          </w:p>
        </w:tc>
      </w:tr>
      <w:tr w:rsidR="00DB4EC1" w14:paraId="77851B6D" w14:textId="77777777" w:rsidTr="00DB4EC1">
        <w:tc>
          <w:tcPr>
            <w:tcW w:w="742" w:type="dxa"/>
          </w:tcPr>
          <w:p w14:paraId="45741685" w14:textId="77777777" w:rsidR="00DB4EC1" w:rsidRPr="00B2291E" w:rsidRDefault="00DB4EC1">
            <w:pPr>
              <w:pStyle w:val="ListParagraph"/>
              <w:numPr>
                <w:ilvl w:val="0"/>
                <w:numId w:val="19"/>
              </w:numPr>
              <w:jc w:val="center"/>
              <w:rPr>
                <w:b/>
                <w:bCs/>
              </w:rPr>
            </w:pPr>
          </w:p>
        </w:tc>
        <w:tc>
          <w:tcPr>
            <w:tcW w:w="9714" w:type="dxa"/>
          </w:tcPr>
          <w:p w14:paraId="7D553277" w14:textId="77777777" w:rsidR="00DB4EC1" w:rsidRDefault="00DB4EC1">
            <w:pPr>
              <w:pStyle w:val="ListParagraph"/>
              <w:numPr>
                <w:ilvl w:val="0"/>
                <w:numId w:val="53"/>
              </w:numPr>
              <w:spacing w:before="220" w:after="0"/>
              <w:jc w:val="both"/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>Syringe</w:t>
            </w:r>
          </w:p>
          <w:p w14:paraId="487DEFC6" w14:textId="418A198D" w:rsidR="00DB4EC1" w:rsidRDefault="00DB4EC1">
            <w:pPr>
              <w:pStyle w:val="ListParagraph"/>
              <w:numPr>
                <w:ilvl w:val="0"/>
                <w:numId w:val="53"/>
              </w:numPr>
              <w:spacing w:before="220" w:after="0"/>
              <w:jc w:val="both"/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>Vacutainers</w:t>
            </w:r>
          </w:p>
          <w:p w14:paraId="2264522D" w14:textId="77777777" w:rsidR="00DB4EC1" w:rsidRDefault="00DB4EC1">
            <w:pPr>
              <w:pStyle w:val="ListParagraph"/>
              <w:numPr>
                <w:ilvl w:val="0"/>
                <w:numId w:val="53"/>
              </w:numPr>
              <w:spacing w:before="220" w:after="0"/>
              <w:jc w:val="both"/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 xml:space="preserve">Scissor  </w:t>
            </w:r>
          </w:p>
          <w:p w14:paraId="7DB15A9E" w14:textId="77777777" w:rsidR="00DB4EC1" w:rsidRDefault="00DB4EC1">
            <w:pPr>
              <w:pStyle w:val="ListParagraph"/>
              <w:numPr>
                <w:ilvl w:val="0"/>
                <w:numId w:val="53"/>
              </w:numPr>
              <w:spacing w:before="220" w:after="0"/>
              <w:jc w:val="both"/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>Forceps</w:t>
            </w:r>
          </w:p>
          <w:p w14:paraId="101F9645" w14:textId="77777777" w:rsidR="00DB4EC1" w:rsidRDefault="00DB4EC1">
            <w:pPr>
              <w:pStyle w:val="ListParagraph"/>
              <w:numPr>
                <w:ilvl w:val="0"/>
                <w:numId w:val="53"/>
              </w:numPr>
              <w:spacing w:before="220" w:after="0"/>
              <w:jc w:val="both"/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 xml:space="preserve">Swab sticks </w:t>
            </w:r>
          </w:p>
          <w:p w14:paraId="1190B53A" w14:textId="0CD630EC" w:rsidR="00DB4EC1" w:rsidRPr="00DB4EC1" w:rsidRDefault="00DB4EC1">
            <w:pPr>
              <w:pStyle w:val="ListParagraph"/>
              <w:numPr>
                <w:ilvl w:val="0"/>
                <w:numId w:val="53"/>
              </w:numPr>
              <w:spacing w:before="220" w:after="0"/>
              <w:jc w:val="both"/>
              <w:rPr>
                <w:color w:val="202124"/>
                <w:shd w:val="clear" w:color="auto" w:fill="FFFFFF"/>
              </w:rPr>
            </w:pPr>
            <w:r w:rsidRPr="00DB4EC1">
              <w:rPr>
                <w:color w:val="202124"/>
                <w:shd w:val="clear" w:color="auto" w:fill="FFFFFF"/>
              </w:rPr>
              <w:t xml:space="preserve">Ice box  </w:t>
            </w:r>
          </w:p>
        </w:tc>
      </w:tr>
      <w:tr w:rsidR="00DB4EC1" w14:paraId="7644EBD4" w14:textId="77777777" w:rsidTr="00DB4EC1">
        <w:tc>
          <w:tcPr>
            <w:tcW w:w="742" w:type="dxa"/>
          </w:tcPr>
          <w:p w14:paraId="487A2EFD" w14:textId="77777777" w:rsidR="00DB4EC1" w:rsidRPr="00B2291E" w:rsidRDefault="00DB4EC1">
            <w:pPr>
              <w:pStyle w:val="ListParagraph"/>
              <w:numPr>
                <w:ilvl w:val="0"/>
                <w:numId w:val="19"/>
              </w:numPr>
              <w:jc w:val="center"/>
              <w:rPr>
                <w:b/>
                <w:bCs/>
              </w:rPr>
            </w:pPr>
          </w:p>
        </w:tc>
        <w:tc>
          <w:tcPr>
            <w:tcW w:w="9714" w:type="dxa"/>
          </w:tcPr>
          <w:p w14:paraId="4B783982" w14:textId="77777777" w:rsidR="00DB4EC1" w:rsidRDefault="00DB4EC1">
            <w:pPr>
              <w:pStyle w:val="ListParagraph"/>
              <w:numPr>
                <w:ilvl w:val="0"/>
                <w:numId w:val="54"/>
              </w:numPr>
              <w:spacing w:before="220" w:after="0"/>
              <w:jc w:val="both"/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 xml:space="preserve">Gloves </w:t>
            </w:r>
          </w:p>
          <w:p w14:paraId="099EB593" w14:textId="77777777" w:rsidR="00DB4EC1" w:rsidRDefault="00DB4EC1">
            <w:pPr>
              <w:pStyle w:val="ListParagraph"/>
              <w:numPr>
                <w:ilvl w:val="0"/>
                <w:numId w:val="54"/>
              </w:numPr>
              <w:spacing w:before="220" w:after="0"/>
              <w:jc w:val="both"/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>Face masks</w:t>
            </w:r>
          </w:p>
          <w:p w14:paraId="12698CA2" w14:textId="7708046D" w:rsidR="00DB4EC1" w:rsidRPr="00DB4EC1" w:rsidRDefault="00DB4EC1">
            <w:pPr>
              <w:pStyle w:val="ListParagraph"/>
              <w:numPr>
                <w:ilvl w:val="0"/>
                <w:numId w:val="54"/>
              </w:numPr>
              <w:spacing w:before="220" w:after="0"/>
              <w:jc w:val="both"/>
              <w:rPr>
                <w:color w:val="202124"/>
                <w:shd w:val="clear" w:color="auto" w:fill="FFFFFF"/>
              </w:rPr>
            </w:pPr>
            <w:r w:rsidRPr="00DB4EC1">
              <w:rPr>
                <w:color w:val="202124"/>
                <w:shd w:val="clear" w:color="auto" w:fill="FFFFFF"/>
              </w:rPr>
              <w:t>Surgical head caps</w:t>
            </w:r>
          </w:p>
        </w:tc>
      </w:tr>
      <w:tr w:rsidR="00DB4EC1" w14:paraId="189A2BD6" w14:textId="77777777" w:rsidTr="00DB4EC1">
        <w:tc>
          <w:tcPr>
            <w:tcW w:w="742" w:type="dxa"/>
          </w:tcPr>
          <w:p w14:paraId="3B8B4F20" w14:textId="77777777" w:rsidR="00DB4EC1" w:rsidRPr="00B2291E" w:rsidRDefault="00DB4EC1">
            <w:pPr>
              <w:pStyle w:val="ListParagraph"/>
              <w:numPr>
                <w:ilvl w:val="0"/>
                <w:numId w:val="19"/>
              </w:numPr>
              <w:jc w:val="center"/>
              <w:rPr>
                <w:b/>
                <w:bCs/>
              </w:rPr>
            </w:pPr>
          </w:p>
        </w:tc>
        <w:tc>
          <w:tcPr>
            <w:tcW w:w="9714" w:type="dxa"/>
          </w:tcPr>
          <w:p w14:paraId="6A6750F8" w14:textId="3BB82D87" w:rsidR="00DB4EC1" w:rsidRDefault="00DB4EC1">
            <w:pPr>
              <w:pStyle w:val="ListParagraph"/>
              <w:numPr>
                <w:ilvl w:val="0"/>
                <w:numId w:val="54"/>
              </w:numPr>
              <w:spacing w:before="220" w:after="0"/>
              <w:jc w:val="both"/>
              <w:rPr>
                <w:color w:val="202124"/>
                <w:shd w:val="clear" w:color="auto" w:fill="FFFFFF"/>
              </w:rPr>
            </w:pPr>
            <w:r>
              <w:rPr>
                <w:bCs/>
                <w:color w:val="202124"/>
                <w:shd w:val="clear" w:color="auto" w:fill="FFFFFF"/>
              </w:rPr>
              <w:t>Reducing biological diversity and the general health of the environment</w:t>
            </w:r>
            <w:r>
              <w:rPr>
                <w:color w:val="202124"/>
                <w:shd w:val="clear" w:color="auto" w:fill="FFFFFF"/>
              </w:rPr>
              <w:t>.</w:t>
            </w:r>
          </w:p>
        </w:tc>
      </w:tr>
      <w:tr w:rsidR="00DB4EC1" w14:paraId="3D834C92" w14:textId="77777777" w:rsidTr="00DB4EC1">
        <w:tc>
          <w:tcPr>
            <w:tcW w:w="742" w:type="dxa"/>
          </w:tcPr>
          <w:p w14:paraId="6ED747F3" w14:textId="77777777" w:rsidR="00DB4EC1" w:rsidRPr="00B2291E" w:rsidRDefault="00DB4EC1">
            <w:pPr>
              <w:pStyle w:val="ListParagraph"/>
              <w:numPr>
                <w:ilvl w:val="0"/>
                <w:numId w:val="19"/>
              </w:numPr>
              <w:jc w:val="center"/>
              <w:rPr>
                <w:b/>
                <w:bCs/>
              </w:rPr>
            </w:pPr>
          </w:p>
        </w:tc>
        <w:tc>
          <w:tcPr>
            <w:tcW w:w="9714" w:type="dxa"/>
          </w:tcPr>
          <w:p w14:paraId="23B766B1" w14:textId="77777777" w:rsidR="00DB4EC1" w:rsidRPr="00A52100" w:rsidRDefault="00DB4EC1">
            <w:pPr>
              <w:pStyle w:val="ListParagraph"/>
              <w:numPr>
                <w:ilvl w:val="0"/>
                <w:numId w:val="55"/>
              </w:numPr>
              <w:spacing w:before="220" w:after="0"/>
              <w:jc w:val="both"/>
              <w:rPr>
                <w:bCs/>
                <w:color w:val="202124"/>
                <w:shd w:val="clear" w:color="auto" w:fill="FFFFFF"/>
              </w:rPr>
            </w:pPr>
            <w:r w:rsidRPr="00A52100">
              <w:rPr>
                <w:bCs/>
                <w:color w:val="202124"/>
                <w:shd w:val="clear" w:color="auto" w:fill="FFFFFF"/>
              </w:rPr>
              <w:t xml:space="preserve">Egg shells, </w:t>
            </w:r>
          </w:p>
          <w:p w14:paraId="4DEB5530" w14:textId="77777777" w:rsidR="00DB4EC1" w:rsidRPr="00A52100" w:rsidRDefault="00DB4EC1">
            <w:pPr>
              <w:pStyle w:val="ListParagraph"/>
              <w:numPr>
                <w:ilvl w:val="0"/>
                <w:numId w:val="55"/>
              </w:numPr>
              <w:spacing w:before="220" w:after="0"/>
              <w:jc w:val="both"/>
              <w:rPr>
                <w:bCs/>
                <w:color w:val="202124"/>
                <w:shd w:val="clear" w:color="auto" w:fill="FFFFFF"/>
              </w:rPr>
            </w:pPr>
            <w:r w:rsidRPr="00A52100">
              <w:rPr>
                <w:bCs/>
                <w:color w:val="202124"/>
                <w:shd w:val="clear" w:color="auto" w:fill="FFFFFF"/>
              </w:rPr>
              <w:t xml:space="preserve">Infertile eggs, </w:t>
            </w:r>
          </w:p>
          <w:p w14:paraId="582FF7D0" w14:textId="77777777" w:rsidR="00DB4EC1" w:rsidRPr="00A52100" w:rsidRDefault="00DB4EC1">
            <w:pPr>
              <w:pStyle w:val="ListParagraph"/>
              <w:numPr>
                <w:ilvl w:val="0"/>
                <w:numId w:val="55"/>
              </w:numPr>
              <w:spacing w:before="220" w:after="0"/>
              <w:jc w:val="both"/>
              <w:rPr>
                <w:bCs/>
                <w:color w:val="202124"/>
                <w:shd w:val="clear" w:color="auto" w:fill="FFFFFF"/>
              </w:rPr>
            </w:pPr>
            <w:r w:rsidRPr="00A52100">
              <w:rPr>
                <w:bCs/>
                <w:color w:val="202124"/>
                <w:shd w:val="clear" w:color="auto" w:fill="FFFFFF"/>
              </w:rPr>
              <w:t xml:space="preserve">Dead embryos, </w:t>
            </w:r>
          </w:p>
          <w:p w14:paraId="53F01C87" w14:textId="4342DD8C" w:rsidR="00DB4EC1" w:rsidRDefault="00DB4EC1">
            <w:pPr>
              <w:pStyle w:val="ListParagraph"/>
              <w:numPr>
                <w:ilvl w:val="0"/>
                <w:numId w:val="54"/>
              </w:numPr>
              <w:spacing w:before="220" w:after="0"/>
              <w:jc w:val="both"/>
              <w:rPr>
                <w:color w:val="202124"/>
                <w:shd w:val="clear" w:color="auto" w:fill="FFFFFF"/>
              </w:rPr>
            </w:pPr>
            <w:r w:rsidRPr="00A52100">
              <w:rPr>
                <w:bCs/>
                <w:color w:val="202124"/>
                <w:shd w:val="clear" w:color="auto" w:fill="FFFFFF"/>
              </w:rPr>
              <w:t xml:space="preserve">Chick mortality </w:t>
            </w:r>
          </w:p>
        </w:tc>
      </w:tr>
    </w:tbl>
    <w:p w14:paraId="4D182112" w14:textId="77777777" w:rsidR="00976F02" w:rsidRPr="00706643" w:rsidRDefault="00976F02" w:rsidP="00976F02"/>
    <w:p w14:paraId="31B98F86" w14:textId="77777777" w:rsidR="000365AD" w:rsidRDefault="000365AD" w:rsidP="000365AD">
      <w:pPr>
        <w:spacing w:before="0" w:after="160" w:line="259" w:lineRule="auto"/>
      </w:pPr>
    </w:p>
    <w:p w14:paraId="36C3D54E" w14:textId="77777777" w:rsidR="00624350" w:rsidRDefault="00624350">
      <w:pPr>
        <w:spacing w:before="0" w:after="160" w:line="259" w:lineRule="auto"/>
      </w:pPr>
      <w:r>
        <w:br w:type="page"/>
      </w:r>
    </w:p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624350" w:rsidRPr="009B4E61" w14:paraId="3498C747" w14:textId="77777777" w:rsidTr="00077496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1DAF212" w14:textId="77777777" w:rsidR="00624350" w:rsidRPr="009B4E61" w:rsidRDefault="00624350" w:rsidP="00077496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7856320" w14:textId="77777777" w:rsidR="00624350" w:rsidRPr="00061D7D" w:rsidRDefault="00624350" w:rsidP="00077496">
            <w:pPr>
              <w:pStyle w:val="Title"/>
            </w:pPr>
            <w:r>
              <w:t>Assessment Evidence Guide</w:t>
            </w:r>
          </w:p>
          <w:p w14:paraId="73387A25" w14:textId="77777777" w:rsidR="00624350" w:rsidRPr="009B4E61" w:rsidRDefault="00624350" w:rsidP="00077496">
            <w:pPr>
              <w:pStyle w:val="Title"/>
            </w:pPr>
            <w:r>
              <w:t>For</w:t>
            </w:r>
          </w:p>
          <w:p w14:paraId="58B2CE22" w14:textId="77777777" w:rsidR="00624350" w:rsidRPr="00967BEA" w:rsidRDefault="00624350" w:rsidP="007317B4">
            <w:pPr>
              <w:pStyle w:val="OccupationalProfileDate"/>
              <w:rPr>
                <w:rFonts w:asciiTheme="majorBidi" w:hAnsiTheme="majorBidi" w:cstheme="majorBidi"/>
                <w:sz w:val="48"/>
                <w:szCs w:val="48"/>
              </w:rPr>
            </w:pPr>
            <w:r w:rsidRPr="00967BEA">
              <w:rPr>
                <w:sz w:val="48"/>
                <w:szCs w:val="48"/>
              </w:rPr>
              <w:t>“</w:t>
            </w:r>
            <w:r w:rsidR="007317B4">
              <w:rPr>
                <w:color w:val="000000" w:themeColor="text1"/>
                <w:sz w:val="48"/>
                <w:szCs w:val="48"/>
              </w:rPr>
              <w:t xml:space="preserve">Assistant </w:t>
            </w:r>
            <w:r>
              <w:rPr>
                <w:color w:val="000000" w:themeColor="text1"/>
                <w:sz w:val="48"/>
                <w:szCs w:val="48"/>
              </w:rPr>
              <w:t>Supervisor</w:t>
            </w:r>
            <w:r w:rsidRPr="00967BEA">
              <w:rPr>
                <w:sz w:val="48"/>
                <w:szCs w:val="48"/>
              </w:rPr>
              <w:t>”</w:t>
            </w:r>
          </w:p>
          <w:p w14:paraId="5E9ACF62" w14:textId="77777777" w:rsidR="00624350" w:rsidRDefault="00624350" w:rsidP="0007749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14:paraId="7412C50E" w14:textId="77777777" w:rsidR="00624350" w:rsidRDefault="00624350" w:rsidP="0007749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Level-4</w:t>
            </w:r>
          </w:p>
          <w:p w14:paraId="0F1E9DDA" w14:textId="77777777" w:rsidR="00624350" w:rsidRPr="007D2005" w:rsidRDefault="00624350" w:rsidP="0007749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14:paraId="249A801A" w14:textId="77777777" w:rsidR="00624350" w:rsidRPr="009F3F71" w:rsidRDefault="00624350" w:rsidP="00E9100E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F3F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Perform </w:t>
            </w:r>
            <w:r w:rsidR="00E9100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Troubleshooting </w:t>
            </w:r>
          </w:p>
          <w:p w14:paraId="563118FF" w14:textId="77777777" w:rsidR="00624350" w:rsidRPr="00473A81" w:rsidRDefault="00624350" w:rsidP="00077496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 xml:space="preserve"> (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</w:tc>
      </w:tr>
      <w:tr w:rsidR="00624350" w:rsidRPr="009B4E61" w14:paraId="799172BC" w14:textId="77777777" w:rsidTr="00077496">
        <w:trPr>
          <w:trHeight w:val="252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6421C40F" w14:textId="77777777" w:rsidR="00624350" w:rsidRPr="009B4E61" w:rsidRDefault="00624350" w:rsidP="00077496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E6B6869" w14:textId="77777777" w:rsidR="00624350" w:rsidRPr="009B4E61" w:rsidRDefault="00624350" w:rsidP="00077496">
            <w:pPr>
              <w:pStyle w:val="Subtitle"/>
            </w:pPr>
          </w:p>
        </w:tc>
      </w:tr>
      <w:tr w:rsidR="00624350" w:rsidRPr="009B4E61" w14:paraId="61357C54" w14:textId="77777777" w:rsidTr="00077496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BEB9A65" w14:textId="77777777" w:rsidR="00624350" w:rsidRPr="009B4E61" w:rsidRDefault="00624350" w:rsidP="00077496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88EF785" w14:textId="77777777" w:rsidR="00624350" w:rsidRPr="009B4E61" w:rsidRDefault="00624350" w:rsidP="00077496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458A1E0B" wp14:editId="5EAF6B87">
                  <wp:extent cx="2327910" cy="2327910"/>
                  <wp:effectExtent l="0" t="0" r="0" b="0"/>
                  <wp:docPr id="1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BA9990" w14:textId="77777777" w:rsidR="00624350" w:rsidRPr="009B4E61" w:rsidRDefault="00624350" w:rsidP="00077496">
            <w:pPr>
              <w:pStyle w:val="NAVTTC"/>
            </w:pPr>
            <w:r w:rsidRPr="009B4E61">
              <w:t>National Vocational &amp; Technical</w:t>
            </w:r>
          </w:p>
          <w:p w14:paraId="54A1E0AF" w14:textId="77777777" w:rsidR="00624350" w:rsidRPr="009B4E61" w:rsidRDefault="00624350" w:rsidP="00077496">
            <w:pPr>
              <w:pStyle w:val="NAVTTC"/>
            </w:pPr>
            <w:r w:rsidRPr="009B4E61">
              <w:t>Training Commission</w:t>
            </w:r>
          </w:p>
        </w:tc>
      </w:tr>
    </w:tbl>
    <w:p w14:paraId="5BEF8BCA" w14:textId="77777777" w:rsidR="00624350" w:rsidRDefault="00624350" w:rsidP="00624350">
      <w:pPr>
        <w:pStyle w:val="ListParagraph"/>
        <w:numPr>
          <w:ilvl w:val="1"/>
          <w:numId w:val="1"/>
        </w:numPr>
        <w:sectPr w:rsidR="00624350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DB4EC1" w14:paraId="10DDD004" w14:textId="77777777" w:rsidTr="00DB4EC1">
        <w:trPr>
          <w:trHeight w:val="841"/>
        </w:trPr>
        <w:tc>
          <w:tcPr>
            <w:tcW w:w="9016" w:type="dxa"/>
            <w:gridSpan w:val="5"/>
          </w:tcPr>
          <w:p w14:paraId="70AB3E2A" w14:textId="77777777" w:rsidR="00DB4EC1" w:rsidRPr="00DB4EC1" w:rsidRDefault="00DB4EC1" w:rsidP="00DB4EC1">
            <w:pPr>
              <w:pStyle w:val="ListParagraph"/>
              <w:ind w:left="360"/>
              <w:jc w:val="center"/>
              <w:rPr>
                <w:b/>
                <w:bCs/>
                <w:sz w:val="22"/>
                <w:szCs w:val="22"/>
              </w:rPr>
            </w:pPr>
            <w:r w:rsidRPr="00DB4EC1">
              <w:rPr>
                <w:b/>
                <w:bCs/>
                <w:sz w:val="22"/>
                <w:szCs w:val="22"/>
              </w:rPr>
              <w:lastRenderedPageBreak/>
              <w:t>Instruction Sheet for the Candidate</w:t>
            </w:r>
          </w:p>
          <w:p w14:paraId="1E64820C" w14:textId="77777777" w:rsidR="00DB4EC1" w:rsidRPr="00DB4EC1" w:rsidRDefault="00DB4EC1" w:rsidP="00DB4EC1">
            <w:pPr>
              <w:pStyle w:val="ListParagraph"/>
              <w:ind w:left="360"/>
              <w:rPr>
                <w:b/>
                <w:bCs/>
                <w:sz w:val="22"/>
                <w:szCs w:val="22"/>
              </w:rPr>
            </w:pPr>
          </w:p>
        </w:tc>
      </w:tr>
      <w:tr w:rsidR="00624350" w14:paraId="6539BCF3" w14:textId="77777777" w:rsidTr="00077496">
        <w:trPr>
          <w:trHeight w:val="1134"/>
        </w:trPr>
        <w:tc>
          <w:tcPr>
            <w:tcW w:w="4673" w:type="dxa"/>
            <w:gridSpan w:val="2"/>
          </w:tcPr>
          <w:p w14:paraId="0FD2A618" w14:textId="77777777" w:rsidR="00624350" w:rsidRPr="00DB4EC1" w:rsidRDefault="00624350" w:rsidP="00077496">
            <w:pPr>
              <w:rPr>
                <w:b/>
                <w:sz w:val="22"/>
                <w:szCs w:val="22"/>
              </w:rPr>
            </w:pPr>
            <w:r w:rsidRPr="00DB4EC1">
              <w:rPr>
                <w:b/>
                <w:sz w:val="22"/>
                <w:szCs w:val="22"/>
              </w:rPr>
              <w:t>Title of Qualification:</w:t>
            </w:r>
          </w:p>
          <w:p w14:paraId="1F3A94CD" w14:textId="77777777" w:rsidR="00624350" w:rsidRPr="00DB4EC1" w:rsidRDefault="00624350" w:rsidP="00E9100E">
            <w:pPr>
              <w:rPr>
                <w:sz w:val="22"/>
                <w:szCs w:val="22"/>
              </w:rPr>
            </w:pPr>
            <w:r w:rsidRPr="00DB4EC1">
              <w:rPr>
                <w:color w:val="000000" w:themeColor="text1"/>
                <w:sz w:val="22"/>
                <w:szCs w:val="22"/>
              </w:rPr>
              <w:t xml:space="preserve">National Vocational Certificate Level 4 in </w:t>
            </w:r>
            <w:r w:rsidR="00E9100E" w:rsidRPr="00DB4EC1">
              <w:rPr>
                <w:color w:val="000000" w:themeColor="text1"/>
                <w:sz w:val="22"/>
                <w:szCs w:val="22"/>
              </w:rPr>
              <w:t xml:space="preserve">Poultry Management </w:t>
            </w:r>
            <w:r w:rsidRPr="00DB4EC1">
              <w:rPr>
                <w:color w:val="000000" w:themeColor="text1"/>
                <w:sz w:val="22"/>
                <w:szCs w:val="22"/>
              </w:rPr>
              <w:t>“</w:t>
            </w:r>
            <w:r w:rsidR="00E9100E" w:rsidRPr="00DB4EC1">
              <w:rPr>
                <w:color w:val="000000" w:themeColor="text1"/>
                <w:sz w:val="22"/>
                <w:szCs w:val="22"/>
              </w:rPr>
              <w:t xml:space="preserve">Assistant </w:t>
            </w:r>
            <w:r w:rsidRPr="00DB4EC1">
              <w:rPr>
                <w:color w:val="000000" w:themeColor="text1"/>
                <w:sz w:val="22"/>
                <w:szCs w:val="22"/>
              </w:rPr>
              <w:t>Supervisor”</w:t>
            </w:r>
          </w:p>
        </w:tc>
        <w:tc>
          <w:tcPr>
            <w:tcW w:w="1447" w:type="dxa"/>
          </w:tcPr>
          <w:p w14:paraId="256B4B26" w14:textId="77777777" w:rsidR="00624350" w:rsidRPr="00DB4EC1" w:rsidRDefault="00624350" w:rsidP="00077496">
            <w:pPr>
              <w:rPr>
                <w:b/>
                <w:bCs/>
                <w:sz w:val="22"/>
                <w:szCs w:val="22"/>
              </w:rPr>
            </w:pPr>
            <w:r w:rsidRPr="00DB4EC1">
              <w:rPr>
                <w:b/>
                <w:bCs/>
                <w:sz w:val="22"/>
                <w:szCs w:val="22"/>
              </w:rPr>
              <w:t>CS Code:</w:t>
            </w:r>
          </w:p>
        </w:tc>
        <w:tc>
          <w:tcPr>
            <w:tcW w:w="1448" w:type="dxa"/>
          </w:tcPr>
          <w:p w14:paraId="202EC002" w14:textId="77777777" w:rsidR="00624350" w:rsidRPr="00DB4EC1" w:rsidRDefault="00624350" w:rsidP="00077496">
            <w:pPr>
              <w:rPr>
                <w:sz w:val="22"/>
                <w:szCs w:val="22"/>
              </w:rPr>
            </w:pPr>
            <w:r w:rsidRPr="00DB4EC1">
              <w:rPr>
                <w:b/>
                <w:bCs/>
                <w:sz w:val="22"/>
                <w:szCs w:val="22"/>
              </w:rPr>
              <w:t>Level:</w:t>
            </w:r>
            <w:r w:rsidRPr="00DB4EC1">
              <w:rPr>
                <w:sz w:val="22"/>
                <w:szCs w:val="22"/>
              </w:rPr>
              <w:t xml:space="preserve"> 4</w:t>
            </w:r>
          </w:p>
        </w:tc>
        <w:tc>
          <w:tcPr>
            <w:tcW w:w="1448" w:type="dxa"/>
          </w:tcPr>
          <w:p w14:paraId="3C88BFFA" w14:textId="77777777" w:rsidR="00624350" w:rsidRPr="00DB4EC1" w:rsidRDefault="00624350" w:rsidP="00077496">
            <w:pPr>
              <w:rPr>
                <w:sz w:val="22"/>
                <w:szCs w:val="22"/>
              </w:rPr>
            </w:pPr>
            <w:r w:rsidRPr="00DB4EC1">
              <w:rPr>
                <w:b/>
                <w:bCs/>
                <w:sz w:val="22"/>
                <w:szCs w:val="22"/>
              </w:rPr>
              <w:t>Version:</w:t>
            </w:r>
            <w:r w:rsidRPr="00DB4EC1">
              <w:rPr>
                <w:sz w:val="22"/>
                <w:szCs w:val="22"/>
              </w:rPr>
              <w:t xml:space="preserve"> 01</w:t>
            </w:r>
          </w:p>
        </w:tc>
      </w:tr>
      <w:tr w:rsidR="00624350" w14:paraId="4917AB4A" w14:textId="77777777" w:rsidTr="00077496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73129C07" w14:textId="77777777" w:rsidR="00624350" w:rsidRPr="00DB4EC1" w:rsidRDefault="00624350" w:rsidP="00077496">
            <w:pPr>
              <w:rPr>
                <w:b/>
                <w:sz w:val="22"/>
                <w:szCs w:val="22"/>
              </w:rPr>
            </w:pPr>
            <w:r w:rsidRPr="00DB4EC1">
              <w:rPr>
                <w:b/>
                <w:sz w:val="22"/>
                <w:szCs w:val="22"/>
              </w:rPr>
              <w:t>Competency Standard Title:</w:t>
            </w:r>
          </w:p>
          <w:p w14:paraId="2BF8AC02" w14:textId="77777777" w:rsidR="00624350" w:rsidRPr="00DB4EC1" w:rsidRDefault="00624350" w:rsidP="00E9100E">
            <w:pPr>
              <w:rPr>
                <w:sz w:val="22"/>
                <w:szCs w:val="22"/>
              </w:rPr>
            </w:pPr>
            <w:r w:rsidRPr="00DB4EC1">
              <w:rPr>
                <w:sz w:val="22"/>
                <w:szCs w:val="22"/>
              </w:rPr>
              <w:t xml:space="preserve">Perform </w:t>
            </w:r>
            <w:r w:rsidR="00E9100E" w:rsidRPr="00DB4EC1">
              <w:rPr>
                <w:sz w:val="22"/>
                <w:szCs w:val="22"/>
              </w:rPr>
              <w:t xml:space="preserve">Troubleshooting </w:t>
            </w:r>
          </w:p>
          <w:p w14:paraId="7DEB9F1E" w14:textId="77777777" w:rsidR="00624350" w:rsidRPr="00DB4EC1" w:rsidRDefault="00624350" w:rsidP="00590D2B">
            <w:pPr>
              <w:rPr>
                <w:sz w:val="22"/>
                <w:szCs w:val="22"/>
              </w:rPr>
            </w:pPr>
            <w:r w:rsidRPr="00DB4EC1">
              <w:rPr>
                <w:bCs/>
                <w:sz w:val="22"/>
                <w:szCs w:val="22"/>
              </w:rPr>
              <w:t xml:space="preserve">Perform Basic Green Skills for </w:t>
            </w:r>
            <w:r w:rsidR="00590D2B" w:rsidRPr="00DB4EC1">
              <w:rPr>
                <w:bCs/>
                <w:sz w:val="22"/>
                <w:szCs w:val="22"/>
              </w:rPr>
              <w:t xml:space="preserve">Poultry 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53442C4C" w14:textId="77777777" w:rsidR="00624350" w:rsidRPr="00DB4EC1" w:rsidRDefault="00624350" w:rsidP="00077496">
            <w:pPr>
              <w:rPr>
                <w:b/>
                <w:sz w:val="22"/>
                <w:szCs w:val="22"/>
              </w:rPr>
            </w:pPr>
            <w:r w:rsidRPr="00DB4EC1">
              <w:rPr>
                <w:b/>
                <w:sz w:val="22"/>
                <w:szCs w:val="22"/>
              </w:rPr>
              <w:t>Assessment Date (DD/MM/YY):</w:t>
            </w:r>
          </w:p>
          <w:p w14:paraId="796436BF" w14:textId="77777777" w:rsidR="00624350" w:rsidRPr="00DB4EC1" w:rsidRDefault="00624350" w:rsidP="00077496">
            <w:pPr>
              <w:rPr>
                <w:b/>
                <w:sz w:val="22"/>
                <w:szCs w:val="22"/>
              </w:rPr>
            </w:pPr>
          </w:p>
          <w:p w14:paraId="1495471C" w14:textId="77777777" w:rsidR="00624350" w:rsidRPr="00DB4EC1" w:rsidRDefault="00624350" w:rsidP="00077496">
            <w:pPr>
              <w:rPr>
                <w:b/>
                <w:sz w:val="22"/>
                <w:szCs w:val="22"/>
              </w:rPr>
            </w:pPr>
          </w:p>
          <w:p w14:paraId="3DD5AB41" w14:textId="77777777" w:rsidR="00624350" w:rsidRPr="00DB4EC1" w:rsidRDefault="00624350" w:rsidP="00077496">
            <w:pPr>
              <w:rPr>
                <w:sz w:val="22"/>
                <w:szCs w:val="22"/>
              </w:rPr>
            </w:pPr>
            <w:r w:rsidRPr="00DB4EC1">
              <w:rPr>
                <w:b/>
                <w:sz w:val="22"/>
                <w:szCs w:val="22"/>
              </w:rPr>
              <w:t xml:space="preserve">Assessment </w:t>
            </w:r>
            <w:r w:rsidRPr="00DB4EC1">
              <w:rPr>
                <w:b/>
                <w:bCs/>
                <w:sz w:val="22"/>
                <w:szCs w:val="22"/>
              </w:rPr>
              <w:t xml:space="preserve">Time:  </w:t>
            </w:r>
          </w:p>
        </w:tc>
      </w:tr>
      <w:tr w:rsidR="00624350" w14:paraId="70B6D03E" w14:textId="77777777" w:rsidTr="00077496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2C130515" w14:textId="77777777" w:rsidR="00624350" w:rsidRPr="00DB4EC1" w:rsidRDefault="00624350" w:rsidP="00077496">
            <w:pPr>
              <w:rPr>
                <w:b/>
                <w:sz w:val="22"/>
                <w:szCs w:val="22"/>
              </w:rPr>
            </w:pPr>
          </w:p>
        </w:tc>
      </w:tr>
      <w:tr w:rsidR="00624350" w14:paraId="4B5C9B95" w14:textId="77777777" w:rsidTr="00077496">
        <w:tc>
          <w:tcPr>
            <w:tcW w:w="1271" w:type="dxa"/>
          </w:tcPr>
          <w:p w14:paraId="305FBDA8" w14:textId="77777777" w:rsidR="00624350" w:rsidRPr="00DB4EC1" w:rsidRDefault="00624350" w:rsidP="00077496">
            <w:pPr>
              <w:rPr>
                <w:sz w:val="22"/>
                <w:szCs w:val="22"/>
              </w:rPr>
            </w:pPr>
            <w:r w:rsidRPr="00DB4EC1">
              <w:rPr>
                <w:sz w:val="22"/>
                <w:szCs w:val="22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63FB957E" w14:textId="77777777" w:rsidR="00624350" w:rsidRPr="00DB4EC1" w:rsidRDefault="00624350" w:rsidP="00077496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DB4EC1">
              <w:rPr>
                <w:sz w:val="22"/>
                <w:szCs w:val="22"/>
              </w:rPr>
              <w:t xml:space="preserve">Name: </w:t>
            </w:r>
            <w:r w:rsidRPr="00DB4EC1">
              <w:rPr>
                <w:sz w:val="22"/>
                <w:szCs w:val="22"/>
              </w:rPr>
              <w:tab/>
            </w:r>
          </w:p>
          <w:p w14:paraId="45A2FD35" w14:textId="77777777" w:rsidR="00624350" w:rsidRPr="00DB4EC1" w:rsidRDefault="00624350" w:rsidP="00077496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</w:p>
          <w:p w14:paraId="18D8AC74" w14:textId="77777777" w:rsidR="00624350" w:rsidRPr="00DB4EC1" w:rsidRDefault="00624350" w:rsidP="00077496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DB4EC1">
              <w:rPr>
                <w:sz w:val="22"/>
                <w:szCs w:val="22"/>
              </w:rPr>
              <w:t>Registration/Roll Number:</w:t>
            </w:r>
            <w:r w:rsidRPr="00DB4EC1">
              <w:rPr>
                <w:sz w:val="22"/>
                <w:szCs w:val="22"/>
              </w:rPr>
              <w:tab/>
            </w:r>
          </w:p>
        </w:tc>
      </w:tr>
      <w:tr w:rsidR="00624350" w14:paraId="1D2947FD" w14:textId="77777777" w:rsidTr="00077496">
        <w:tc>
          <w:tcPr>
            <w:tcW w:w="1271" w:type="dxa"/>
            <w:vAlign w:val="center"/>
          </w:tcPr>
          <w:p w14:paraId="3AC97ADF" w14:textId="77777777" w:rsidR="00624350" w:rsidRPr="00DB4EC1" w:rsidRDefault="00624350" w:rsidP="00077496">
            <w:pPr>
              <w:rPr>
                <w:sz w:val="22"/>
                <w:szCs w:val="22"/>
              </w:rPr>
            </w:pPr>
            <w:r w:rsidRPr="00DB4EC1">
              <w:rPr>
                <w:sz w:val="22"/>
                <w:szCs w:val="22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5E7B8B63" w14:textId="77777777" w:rsidR="00624350" w:rsidRPr="00DB4EC1" w:rsidRDefault="00624350" w:rsidP="00077496">
            <w:pPr>
              <w:rPr>
                <w:b/>
                <w:sz w:val="22"/>
                <w:szCs w:val="22"/>
              </w:rPr>
            </w:pPr>
            <w:r w:rsidRPr="00DB4EC1">
              <w:rPr>
                <w:b/>
                <w:sz w:val="22"/>
                <w:szCs w:val="22"/>
              </w:rPr>
              <w:t>To meet this standard, you are required to complete the following within the given time frame (for practical demonstration &amp; assessment):</w:t>
            </w:r>
          </w:p>
          <w:p w14:paraId="449F2EA7" w14:textId="77777777" w:rsidR="00624350" w:rsidRPr="00DB4EC1" w:rsidRDefault="00624350" w:rsidP="00077496">
            <w:pPr>
              <w:rPr>
                <w:b/>
                <w:sz w:val="22"/>
                <w:szCs w:val="22"/>
              </w:rPr>
            </w:pPr>
          </w:p>
          <w:p w14:paraId="51838ED5" w14:textId="24087C5C" w:rsidR="00590D2B" w:rsidRPr="00DB4EC1" w:rsidRDefault="00624350" w:rsidP="00DB4EC1">
            <w:pPr>
              <w:keepNext/>
              <w:keepLines/>
              <w:spacing w:before="0" w:after="0" w:line="360" w:lineRule="auto"/>
              <w:ind w:left="360"/>
              <w:rPr>
                <w:bCs/>
                <w:sz w:val="22"/>
                <w:szCs w:val="22"/>
              </w:rPr>
            </w:pPr>
            <w:r w:rsidRPr="00DB4EC1">
              <w:rPr>
                <w:b/>
                <w:sz w:val="22"/>
                <w:szCs w:val="22"/>
              </w:rPr>
              <w:t xml:space="preserve">Assessment Task 1: </w:t>
            </w:r>
            <w:r w:rsidRPr="00DB4EC1">
              <w:rPr>
                <w:bCs/>
                <w:sz w:val="22"/>
                <w:szCs w:val="22"/>
              </w:rPr>
              <w:t xml:space="preserve">Candidate is required to </w:t>
            </w:r>
            <w:r w:rsidR="007317B4" w:rsidRPr="00DB4EC1">
              <w:rPr>
                <w:bCs/>
                <w:sz w:val="22"/>
                <w:szCs w:val="22"/>
              </w:rPr>
              <w:t xml:space="preserve">identify </w:t>
            </w:r>
            <w:r w:rsidR="006B2331" w:rsidRPr="00DB4EC1">
              <w:rPr>
                <w:bCs/>
                <w:sz w:val="22"/>
                <w:szCs w:val="22"/>
              </w:rPr>
              <w:t xml:space="preserve">and rectify </w:t>
            </w:r>
            <w:r w:rsidR="007317B4" w:rsidRPr="00DB4EC1">
              <w:rPr>
                <w:bCs/>
                <w:sz w:val="22"/>
                <w:szCs w:val="22"/>
              </w:rPr>
              <w:t xml:space="preserve">choking/leakage in water line </w:t>
            </w:r>
            <w:r w:rsidR="006B2331" w:rsidRPr="00DB4EC1">
              <w:rPr>
                <w:bCs/>
                <w:sz w:val="22"/>
                <w:szCs w:val="22"/>
              </w:rPr>
              <w:t>as per instructions</w:t>
            </w:r>
            <w:r w:rsidRPr="00DB4EC1">
              <w:rPr>
                <w:bCs/>
                <w:sz w:val="22"/>
                <w:szCs w:val="22"/>
              </w:rPr>
              <w:t xml:space="preserve"> given by assessor.</w:t>
            </w:r>
          </w:p>
          <w:p w14:paraId="359CB824" w14:textId="5DE7E351" w:rsidR="00590D2B" w:rsidRPr="00DB4EC1" w:rsidRDefault="00624350" w:rsidP="00DB4EC1">
            <w:pPr>
              <w:keepNext/>
              <w:keepLines/>
              <w:spacing w:before="0" w:after="0" w:line="360" w:lineRule="auto"/>
              <w:ind w:left="360"/>
              <w:rPr>
                <w:bCs/>
                <w:sz w:val="22"/>
                <w:szCs w:val="22"/>
              </w:rPr>
            </w:pPr>
            <w:r w:rsidRPr="00DB4EC1">
              <w:rPr>
                <w:b/>
                <w:sz w:val="22"/>
                <w:szCs w:val="22"/>
              </w:rPr>
              <w:t xml:space="preserve">Assessment Task 2: </w:t>
            </w:r>
            <w:r w:rsidRPr="00DB4EC1">
              <w:rPr>
                <w:bCs/>
                <w:sz w:val="22"/>
                <w:szCs w:val="22"/>
              </w:rPr>
              <w:t xml:space="preserve">Candidate is required to </w:t>
            </w:r>
            <w:r w:rsidR="008B0ACF" w:rsidRPr="00DB4EC1">
              <w:rPr>
                <w:bCs/>
                <w:sz w:val="22"/>
                <w:szCs w:val="22"/>
              </w:rPr>
              <w:t xml:space="preserve">identify </w:t>
            </w:r>
            <w:r w:rsidR="00ED2841" w:rsidRPr="00DB4EC1">
              <w:rPr>
                <w:bCs/>
                <w:sz w:val="22"/>
                <w:szCs w:val="22"/>
              </w:rPr>
              <w:t xml:space="preserve">and rectify feed </w:t>
            </w:r>
            <w:r w:rsidR="008B0ACF" w:rsidRPr="00DB4EC1">
              <w:rPr>
                <w:bCs/>
                <w:sz w:val="22"/>
                <w:szCs w:val="22"/>
              </w:rPr>
              <w:t xml:space="preserve">wastage </w:t>
            </w:r>
            <w:r w:rsidR="00ED2841" w:rsidRPr="00DB4EC1">
              <w:rPr>
                <w:bCs/>
                <w:sz w:val="22"/>
                <w:szCs w:val="22"/>
              </w:rPr>
              <w:t xml:space="preserve">in automatic feeding system </w:t>
            </w:r>
            <w:r w:rsidR="00F30FA5" w:rsidRPr="00DB4EC1">
              <w:rPr>
                <w:bCs/>
                <w:sz w:val="22"/>
                <w:szCs w:val="22"/>
              </w:rPr>
              <w:t xml:space="preserve">as </w:t>
            </w:r>
            <w:r w:rsidR="008B0ACF" w:rsidRPr="00DB4EC1">
              <w:rPr>
                <w:bCs/>
                <w:sz w:val="22"/>
                <w:szCs w:val="22"/>
              </w:rPr>
              <w:t>assigned</w:t>
            </w:r>
            <w:r w:rsidRPr="00DB4EC1">
              <w:rPr>
                <w:bCs/>
                <w:sz w:val="22"/>
                <w:szCs w:val="22"/>
              </w:rPr>
              <w:t xml:space="preserve"> by assessor.</w:t>
            </w:r>
          </w:p>
          <w:p w14:paraId="38427A0E" w14:textId="74979868" w:rsidR="008574C8" w:rsidRPr="00DB4EC1" w:rsidRDefault="00590D2B" w:rsidP="00DB4EC1">
            <w:pPr>
              <w:keepNext/>
              <w:keepLines/>
              <w:spacing w:before="0" w:after="0" w:line="360" w:lineRule="auto"/>
              <w:ind w:left="360"/>
              <w:rPr>
                <w:bCs/>
                <w:sz w:val="22"/>
                <w:szCs w:val="22"/>
              </w:rPr>
            </w:pPr>
            <w:r w:rsidRPr="00DB4EC1">
              <w:rPr>
                <w:b/>
                <w:sz w:val="22"/>
                <w:szCs w:val="22"/>
              </w:rPr>
              <w:t xml:space="preserve">Assessment Task 3: </w:t>
            </w:r>
            <w:r w:rsidRPr="00DB4EC1">
              <w:rPr>
                <w:bCs/>
                <w:sz w:val="22"/>
                <w:szCs w:val="22"/>
              </w:rPr>
              <w:t>Candidate is required to find out problem in ventilation system and its fixation as assigned by assessor.</w:t>
            </w:r>
          </w:p>
          <w:p w14:paraId="6C893862" w14:textId="76BEB674" w:rsidR="00590D2B" w:rsidRPr="00DB4EC1" w:rsidRDefault="008574C8" w:rsidP="00DB4EC1">
            <w:pPr>
              <w:keepNext/>
              <w:keepLines/>
              <w:spacing w:before="0" w:after="0" w:line="360" w:lineRule="auto"/>
              <w:ind w:left="360"/>
              <w:rPr>
                <w:bCs/>
                <w:sz w:val="22"/>
                <w:szCs w:val="22"/>
              </w:rPr>
            </w:pPr>
            <w:r w:rsidRPr="00DB4EC1">
              <w:rPr>
                <w:b/>
                <w:sz w:val="22"/>
                <w:szCs w:val="22"/>
              </w:rPr>
              <w:t xml:space="preserve">Assessment Task 4: </w:t>
            </w:r>
            <w:r w:rsidRPr="00DB4EC1">
              <w:rPr>
                <w:bCs/>
                <w:sz w:val="22"/>
                <w:szCs w:val="22"/>
              </w:rPr>
              <w:t xml:space="preserve">Candidate is required to check out </w:t>
            </w:r>
            <w:r w:rsidR="00EB04EC" w:rsidRPr="00DB4EC1">
              <w:rPr>
                <w:bCs/>
                <w:sz w:val="22"/>
                <w:szCs w:val="22"/>
              </w:rPr>
              <w:t xml:space="preserve">and report the </w:t>
            </w:r>
            <w:r w:rsidRPr="00DB4EC1">
              <w:rPr>
                <w:bCs/>
                <w:sz w:val="22"/>
                <w:szCs w:val="22"/>
              </w:rPr>
              <w:t xml:space="preserve">voltage and power supply </w:t>
            </w:r>
            <w:r w:rsidR="00EB04EC" w:rsidRPr="00DB4EC1">
              <w:rPr>
                <w:bCs/>
                <w:sz w:val="22"/>
                <w:szCs w:val="22"/>
              </w:rPr>
              <w:t xml:space="preserve">issue </w:t>
            </w:r>
            <w:r w:rsidRPr="00DB4EC1">
              <w:rPr>
                <w:bCs/>
                <w:sz w:val="22"/>
                <w:szCs w:val="22"/>
              </w:rPr>
              <w:t>on site either</w:t>
            </w:r>
            <w:r w:rsidR="004C1E9F" w:rsidRPr="00DB4EC1">
              <w:rPr>
                <w:bCs/>
                <w:sz w:val="22"/>
                <w:szCs w:val="22"/>
              </w:rPr>
              <w:t xml:space="preserve"> by primary</w:t>
            </w:r>
            <w:r w:rsidRPr="00DB4EC1">
              <w:rPr>
                <w:bCs/>
                <w:sz w:val="22"/>
                <w:szCs w:val="22"/>
              </w:rPr>
              <w:t xml:space="preserve"> or secondary source as assigned by assessor.</w:t>
            </w:r>
          </w:p>
          <w:p w14:paraId="6744E64F" w14:textId="77777777" w:rsidR="00624350" w:rsidRPr="00DB4EC1" w:rsidRDefault="00624350" w:rsidP="00077496">
            <w:pPr>
              <w:rPr>
                <w:b/>
                <w:sz w:val="22"/>
                <w:szCs w:val="22"/>
              </w:rPr>
            </w:pPr>
            <w:r w:rsidRPr="00DB4EC1">
              <w:rPr>
                <w:b/>
                <w:sz w:val="22"/>
                <w:szCs w:val="22"/>
              </w:rPr>
              <w:t xml:space="preserve">       And complete:</w:t>
            </w:r>
          </w:p>
          <w:p w14:paraId="59445551" w14:textId="77777777" w:rsidR="00624350" w:rsidRPr="00DB4EC1" w:rsidRDefault="00624350">
            <w:pPr>
              <w:pStyle w:val="ListParagraph"/>
              <w:numPr>
                <w:ilvl w:val="0"/>
                <w:numId w:val="56"/>
              </w:numPr>
              <w:rPr>
                <w:b/>
                <w:sz w:val="22"/>
                <w:szCs w:val="22"/>
              </w:rPr>
            </w:pPr>
            <w:r w:rsidRPr="00DB4EC1">
              <w:rPr>
                <w:b/>
                <w:sz w:val="22"/>
                <w:szCs w:val="22"/>
              </w:rPr>
              <w:t>Knowledge assessment test (Written or Oral)</w:t>
            </w:r>
          </w:p>
          <w:p w14:paraId="2D89DE7E" w14:textId="77777777" w:rsidR="00624350" w:rsidRPr="00DB4EC1" w:rsidRDefault="00624350">
            <w:pPr>
              <w:pStyle w:val="ListParagraph"/>
              <w:numPr>
                <w:ilvl w:val="0"/>
                <w:numId w:val="56"/>
              </w:numPr>
              <w:rPr>
                <w:b/>
                <w:sz w:val="22"/>
                <w:szCs w:val="22"/>
              </w:rPr>
            </w:pPr>
            <w:r w:rsidRPr="00DB4EC1">
              <w:rPr>
                <w:b/>
                <w:sz w:val="22"/>
                <w:szCs w:val="22"/>
              </w:rPr>
              <w:t>Portfolios at the time of assessment (if any)</w:t>
            </w:r>
          </w:p>
        </w:tc>
      </w:tr>
      <w:tr w:rsidR="003D4F89" w14:paraId="05C583CC" w14:textId="77777777" w:rsidTr="00077496">
        <w:trPr>
          <w:trHeight w:val="620"/>
        </w:trPr>
        <w:tc>
          <w:tcPr>
            <w:tcW w:w="1271" w:type="dxa"/>
            <w:vMerge w:val="restart"/>
            <w:vAlign w:val="center"/>
          </w:tcPr>
          <w:p w14:paraId="53BB81F0" w14:textId="77777777" w:rsidR="003D4F89" w:rsidRPr="00DB4EC1" w:rsidRDefault="003D4F89" w:rsidP="00077496">
            <w:pPr>
              <w:rPr>
                <w:sz w:val="22"/>
                <w:szCs w:val="22"/>
              </w:rPr>
            </w:pPr>
            <w:r w:rsidRPr="00DB4EC1">
              <w:rPr>
                <w:sz w:val="22"/>
                <w:szCs w:val="22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5B74A389" w14:textId="77777777" w:rsidR="003D4F89" w:rsidRPr="00DB4EC1" w:rsidRDefault="003D4F89" w:rsidP="00077496">
            <w:pPr>
              <w:rPr>
                <w:b/>
                <w:sz w:val="22"/>
                <w:szCs w:val="22"/>
              </w:rPr>
            </w:pPr>
            <w:r w:rsidRPr="00DB4EC1">
              <w:rPr>
                <w:b/>
                <w:sz w:val="22"/>
                <w:szCs w:val="22"/>
              </w:rPr>
              <w:t>During a practical assessment, under observation by an assessor, you will complete:</w:t>
            </w:r>
          </w:p>
          <w:p w14:paraId="24B2A653" w14:textId="77777777" w:rsidR="003D4F89" w:rsidRPr="00DB4EC1" w:rsidRDefault="003D4F89" w:rsidP="00077496">
            <w:pPr>
              <w:rPr>
                <w:b/>
                <w:sz w:val="22"/>
                <w:szCs w:val="22"/>
              </w:rPr>
            </w:pPr>
            <w:r w:rsidRPr="00DB4EC1">
              <w:rPr>
                <w:b/>
                <w:sz w:val="22"/>
                <w:szCs w:val="22"/>
              </w:rPr>
              <w:t>Assessment Task 1</w:t>
            </w:r>
          </w:p>
          <w:p w14:paraId="6DA621D3" w14:textId="77777777" w:rsidR="00741757" w:rsidRDefault="003D4F89" w:rsidP="00741757">
            <w:pPr>
              <w:spacing w:before="0" w:after="0"/>
              <w:jc w:val="both"/>
              <w:rPr>
                <w:sz w:val="22"/>
                <w:szCs w:val="22"/>
              </w:rPr>
            </w:pPr>
            <w:r w:rsidRPr="00DB4EC1">
              <w:rPr>
                <w:b/>
                <w:bCs/>
                <w:sz w:val="22"/>
                <w:szCs w:val="22"/>
              </w:rPr>
              <w:t>Performance Criteria 1:</w:t>
            </w:r>
            <w:r w:rsidRPr="00DB4EC1">
              <w:rPr>
                <w:sz w:val="22"/>
                <w:szCs w:val="22"/>
              </w:rPr>
              <w:t xml:space="preserve"> </w:t>
            </w:r>
            <w:r w:rsidR="00741757" w:rsidRPr="00741757">
              <w:rPr>
                <w:sz w:val="22"/>
                <w:szCs w:val="22"/>
              </w:rPr>
              <w:t>Select tools</w:t>
            </w:r>
          </w:p>
          <w:p w14:paraId="3D733D5A" w14:textId="1CD68B2E" w:rsidR="003D4F89" w:rsidRPr="00DB4EC1" w:rsidRDefault="003D4F89" w:rsidP="00741757">
            <w:pPr>
              <w:spacing w:before="0" w:after="0"/>
              <w:jc w:val="both"/>
              <w:rPr>
                <w:sz w:val="22"/>
                <w:szCs w:val="22"/>
              </w:rPr>
            </w:pPr>
            <w:r w:rsidRPr="00DB4EC1">
              <w:rPr>
                <w:b/>
                <w:bCs/>
                <w:sz w:val="22"/>
                <w:szCs w:val="22"/>
              </w:rPr>
              <w:t>Performance Criteria 2:</w:t>
            </w:r>
            <w:r w:rsidRPr="00DB4EC1">
              <w:rPr>
                <w:sz w:val="22"/>
                <w:szCs w:val="22"/>
              </w:rPr>
              <w:t xml:space="preserve"> </w:t>
            </w:r>
            <w:r w:rsidR="00741757" w:rsidRPr="00741757">
              <w:rPr>
                <w:sz w:val="22"/>
                <w:szCs w:val="22"/>
              </w:rPr>
              <w:t>Wear PPEs</w:t>
            </w:r>
          </w:p>
          <w:p w14:paraId="09056BC2" w14:textId="748588F8" w:rsidR="003D4F89" w:rsidRPr="00741757" w:rsidRDefault="003D4F89" w:rsidP="00741757">
            <w:pPr>
              <w:spacing w:before="0" w:after="0"/>
              <w:jc w:val="both"/>
              <w:rPr>
                <w:sz w:val="22"/>
                <w:szCs w:val="22"/>
              </w:rPr>
            </w:pPr>
            <w:r w:rsidRPr="00DB4EC1">
              <w:rPr>
                <w:b/>
                <w:bCs/>
                <w:sz w:val="22"/>
                <w:szCs w:val="22"/>
              </w:rPr>
              <w:t>Performance Criteria 3:</w:t>
            </w:r>
            <w:r w:rsidR="00741757" w:rsidRPr="00741757">
              <w:rPr>
                <w:sz w:val="22"/>
                <w:szCs w:val="22"/>
              </w:rPr>
              <w:t xml:space="preserve"> Identify fault in watering system</w:t>
            </w:r>
          </w:p>
          <w:p w14:paraId="30039E96" w14:textId="40F1C3BC" w:rsidR="003D4F89" w:rsidRPr="00741757" w:rsidRDefault="003D4F89" w:rsidP="00741757">
            <w:pPr>
              <w:spacing w:before="0" w:after="0"/>
              <w:jc w:val="both"/>
              <w:rPr>
                <w:sz w:val="22"/>
                <w:szCs w:val="22"/>
              </w:rPr>
            </w:pPr>
            <w:r w:rsidRPr="00DB4EC1">
              <w:rPr>
                <w:b/>
                <w:bCs/>
                <w:sz w:val="22"/>
                <w:szCs w:val="22"/>
              </w:rPr>
              <w:t>Performance Criteria 4:</w:t>
            </w:r>
            <w:r w:rsidRPr="00DB4EC1">
              <w:rPr>
                <w:color w:val="000000"/>
                <w:sz w:val="22"/>
                <w:szCs w:val="22"/>
              </w:rPr>
              <w:t xml:space="preserve"> </w:t>
            </w:r>
            <w:r w:rsidR="00741757" w:rsidRPr="00741757">
              <w:rPr>
                <w:sz w:val="22"/>
                <w:szCs w:val="22"/>
              </w:rPr>
              <w:t xml:space="preserve">Prepare report on troubleshooting </w:t>
            </w:r>
          </w:p>
          <w:p w14:paraId="15E7A14F" w14:textId="3F2F2C95" w:rsidR="003D4F89" w:rsidRPr="00741757" w:rsidRDefault="003D4F89" w:rsidP="00741757">
            <w:pPr>
              <w:spacing w:before="0" w:after="0"/>
              <w:jc w:val="both"/>
              <w:rPr>
                <w:sz w:val="22"/>
                <w:szCs w:val="22"/>
              </w:rPr>
            </w:pPr>
            <w:r w:rsidRPr="00DB4EC1">
              <w:rPr>
                <w:b/>
                <w:bCs/>
                <w:sz w:val="22"/>
                <w:szCs w:val="22"/>
              </w:rPr>
              <w:t>Performance Criteria 5:</w:t>
            </w:r>
            <w:r w:rsidRPr="00DB4EC1">
              <w:rPr>
                <w:color w:val="000000"/>
                <w:sz w:val="22"/>
                <w:szCs w:val="22"/>
              </w:rPr>
              <w:t xml:space="preserve"> </w:t>
            </w:r>
            <w:r w:rsidR="00741757" w:rsidRPr="00741757">
              <w:rPr>
                <w:sz w:val="22"/>
                <w:szCs w:val="22"/>
              </w:rPr>
              <w:t xml:space="preserve">Replace basic faulty parts </w:t>
            </w:r>
          </w:p>
          <w:p w14:paraId="72240BBE" w14:textId="177A6F96" w:rsidR="003D4F89" w:rsidRPr="00741757" w:rsidRDefault="003D4F89" w:rsidP="00741757">
            <w:pPr>
              <w:spacing w:before="0" w:after="0"/>
              <w:jc w:val="both"/>
              <w:rPr>
                <w:sz w:val="22"/>
                <w:szCs w:val="22"/>
              </w:rPr>
            </w:pPr>
            <w:r w:rsidRPr="00DB4EC1">
              <w:rPr>
                <w:b/>
                <w:bCs/>
                <w:sz w:val="22"/>
                <w:szCs w:val="22"/>
              </w:rPr>
              <w:t>Performance Criteria 6:</w:t>
            </w:r>
            <w:r w:rsidRPr="00DB4EC1">
              <w:rPr>
                <w:color w:val="000000"/>
                <w:sz w:val="22"/>
                <w:szCs w:val="22"/>
              </w:rPr>
              <w:t xml:space="preserve"> </w:t>
            </w:r>
            <w:r w:rsidR="00741757" w:rsidRPr="00741757">
              <w:rPr>
                <w:sz w:val="22"/>
                <w:szCs w:val="22"/>
              </w:rPr>
              <w:t xml:space="preserve">Perform manual watering according to requirement </w:t>
            </w:r>
          </w:p>
          <w:p w14:paraId="6BE37321" w14:textId="5E177581" w:rsidR="003D4F89" w:rsidRPr="00741757" w:rsidRDefault="003D4F89" w:rsidP="00741757">
            <w:pPr>
              <w:spacing w:before="0" w:after="0"/>
              <w:rPr>
                <w:color w:val="000000"/>
                <w:sz w:val="22"/>
                <w:szCs w:val="22"/>
              </w:rPr>
            </w:pPr>
            <w:r w:rsidRPr="00DB4EC1">
              <w:rPr>
                <w:b/>
                <w:bCs/>
                <w:sz w:val="22"/>
                <w:szCs w:val="22"/>
              </w:rPr>
              <w:t xml:space="preserve">Performance </w:t>
            </w:r>
            <w:r w:rsidRPr="00741757">
              <w:rPr>
                <w:b/>
                <w:bCs/>
                <w:sz w:val="22"/>
                <w:szCs w:val="22"/>
              </w:rPr>
              <w:t>Criteria 7:</w:t>
            </w:r>
            <w:r w:rsidRPr="00741757">
              <w:rPr>
                <w:color w:val="000000"/>
                <w:sz w:val="22"/>
                <w:szCs w:val="22"/>
              </w:rPr>
              <w:t xml:space="preserve"> </w:t>
            </w:r>
            <w:r w:rsidR="00741757" w:rsidRPr="00741757">
              <w:rPr>
                <w:sz w:val="22"/>
                <w:szCs w:val="22"/>
              </w:rPr>
              <w:t>Maintain record</w:t>
            </w:r>
          </w:p>
          <w:p w14:paraId="0FC4A39D" w14:textId="12D3B8F8" w:rsidR="00741757" w:rsidRPr="00DB4EC1" w:rsidRDefault="003D4F89" w:rsidP="00741757">
            <w:pPr>
              <w:spacing w:before="0" w:after="0"/>
              <w:rPr>
                <w:sz w:val="22"/>
                <w:szCs w:val="22"/>
              </w:rPr>
            </w:pPr>
            <w:r w:rsidRPr="00741757">
              <w:rPr>
                <w:b/>
                <w:bCs/>
                <w:sz w:val="22"/>
                <w:szCs w:val="22"/>
              </w:rPr>
              <w:t xml:space="preserve">Performance Criteria </w:t>
            </w:r>
            <w:r w:rsidR="00741757" w:rsidRPr="00741757">
              <w:rPr>
                <w:b/>
                <w:bCs/>
                <w:sz w:val="22"/>
                <w:szCs w:val="22"/>
              </w:rPr>
              <w:t>8:</w:t>
            </w:r>
            <w:r w:rsidR="00741757" w:rsidRPr="00741757">
              <w:rPr>
                <w:sz w:val="22"/>
                <w:szCs w:val="22"/>
              </w:rPr>
              <w:t xml:space="preserve"> Follow</w:t>
            </w:r>
            <w:r w:rsidRPr="00741757">
              <w:rPr>
                <w:sz w:val="22"/>
                <w:szCs w:val="22"/>
              </w:rPr>
              <w:t xml:space="preserve"> standard procedure to manage systems (waste, energy, water) </w:t>
            </w:r>
          </w:p>
        </w:tc>
      </w:tr>
      <w:tr w:rsidR="003D4F89" w14:paraId="525EF5AE" w14:textId="77777777" w:rsidTr="00077496">
        <w:trPr>
          <w:trHeight w:val="440"/>
        </w:trPr>
        <w:tc>
          <w:tcPr>
            <w:tcW w:w="1271" w:type="dxa"/>
            <w:vMerge/>
            <w:vAlign w:val="center"/>
          </w:tcPr>
          <w:p w14:paraId="055DE0B6" w14:textId="77777777" w:rsidR="003D4F89" w:rsidRPr="00DB4EC1" w:rsidRDefault="003D4F89" w:rsidP="00077496">
            <w:pPr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7D82510C" w14:textId="77777777" w:rsidR="003D4F89" w:rsidRPr="00DB4EC1" w:rsidRDefault="003D4F89" w:rsidP="00077496">
            <w:pPr>
              <w:rPr>
                <w:b/>
                <w:sz w:val="22"/>
                <w:szCs w:val="22"/>
              </w:rPr>
            </w:pPr>
            <w:r w:rsidRPr="00DB4EC1">
              <w:rPr>
                <w:b/>
                <w:sz w:val="22"/>
                <w:szCs w:val="22"/>
              </w:rPr>
              <w:t>Assessment Task 2</w:t>
            </w:r>
          </w:p>
          <w:p w14:paraId="6FD1981C" w14:textId="1915439E" w:rsidR="00DB4EC1" w:rsidRPr="00741757" w:rsidRDefault="00DB4EC1" w:rsidP="00741757">
            <w:pPr>
              <w:spacing w:before="0" w:after="0"/>
              <w:jc w:val="both"/>
            </w:pPr>
            <w:r w:rsidRPr="00DB4EC1">
              <w:rPr>
                <w:b/>
                <w:bCs/>
                <w:sz w:val="22"/>
                <w:szCs w:val="22"/>
              </w:rPr>
              <w:t>Performance Criteria 1:</w:t>
            </w:r>
            <w:r w:rsidRPr="00DB4EC1">
              <w:rPr>
                <w:sz w:val="22"/>
                <w:szCs w:val="22"/>
              </w:rPr>
              <w:t xml:space="preserve"> </w:t>
            </w:r>
            <w:r w:rsidR="00741757" w:rsidRPr="002F38D8">
              <w:t>Select tools</w:t>
            </w:r>
          </w:p>
          <w:p w14:paraId="56C54EA6" w14:textId="68474121" w:rsidR="00DB4EC1" w:rsidRPr="00741757" w:rsidRDefault="00DB4EC1" w:rsidP="00741757">
            <w:pPr>
              <w:spacing w:before="0" w:after="0"/>
              <w:jc w:val="both"/>
            </w:pPr>
            <w:r w:rsidRPr="00DB4EC1">
              <w:rPr>
                <w:b/>
                <w:bCs/>
                <w:sz w:val="22"/>
                <w:szCs w:val="22"/>
              </w:rPr>
              <w:t>Performance Criteria 2:</w:t>
            </w:r>
            <w:r w:rsidRPr="00DB4EC1">
              <w:rPr>
                <w:sz w:val="22"/>
                <w:szCs w:val="22"/>
              </w:rPr>
              <w:t xml:space="preserve"> </w:t>
            </w:r>
            <w:r w:rsidR="00741757" w:rsidRPr="002F38D8">
              <w:t>Wear PPEs</w:t>
            </w:r>
          </w:p>
          <w:p w14:paraId="12CAAF9E" w14:textId="5254F18C" w:rsidR="00741757" w:rsidRPr="002F38D8" w:rsidRDefault="00DB4EC1" w:rsidP="00741757">
            <w:pPr>
              <w:spacing w:before="0" w:after="0"/>
              <w:jc w:val="both"/>
            </w:pPr>
            <w:r w:rsidRPr="00DB4EC1">
              <w:rPr>
                <w:b/>
                <w:bCs/>
                <w:sz w:val="22"/>
                <w:szCs w:val="22"/>
              </w:rPr>
              <w:t>Performance Criteria 3:</w:t>
            </w:r>
            <w:r w:rsidR="00741757" w:rsidRPr="002F38D8">
              <w:t xml:space="preserve"> Identify fault in feeding system</w:t>
            </w:r>
          </w:p>
          <w:p w14:paraId="26C9D337" w14:textId="77777777" w:rsidR="00741757" w:rsidRPr="002F38D8" w:rsidRDefault="00DB4EC1" w:rsidP="00741757">
            <w:pPr>
              <w:spacing w:before="0" w:after="0"/>
              <w:jc w:val="both"/>
            </w:pPr>
            <w:r w:rsidRPr="00DB4EC1">
              <w:rPr>
                <w:b/>
                <w:bCs/>
                <w:sz w:val="22"/>
                <w:szCs w:val="22"/>
              </w:rPr>
              <w:t>Performance Criteria 4:</w:t>
            </w:r>
            <w:r w:rsidRPr="00DB4EC1">
              <w:rPr>
                <w:color w:val="000000"/>
                <w:sz w:val="22"/>
                <w:szCs w:val="22"/>
              </w:rPr>
              <w:t xml:space="preserve"> </w:t>
            </w:r>
            <w:r w:rsidR="00741757" w:rsidRPr="002F38D8">
              <w:t xml:space="preserve">Prepare report on troubleshooting </w:t>
            </w:r>
          </w:p>
          <w:p w14:paraId="1A3DCE58" w14:textId="06AAD1AC" w:rsidR="00DB4EC1" w:rsidRPr="00741757" w:rsidRDefault="00DB4EC1" w:rsidP="00741757">
            <w:pPr>
              <w:spacing w:before="0" w:after="0"/>
              <w:jc w:val="both"/>
            </w:pPr>
            <w:r w:rsidRPr="00DB4EC1">
              <w:rPr>
                <w:b/>
                <w:bCs/>
                <w:sz w:val="22"/>
                <w:szCs w:val="22"/>
              </w:rPr>
              <w:t>Performance Criteria 5:</w:t>
            </w:r>
            <w:r w:rsidRPr="00DB4EC1">
              <w:rPr>
                <w:color w:val="000000"/>
                <w:sz w:val="22"/>
                <w:szCs w:val="22"/>
              </w:rPr>
              <w:t xml:space="preserve"> </w:t>
            </w:r>
            <w:r w:rsidR="00741757" w:rsidRPr="002F38D8">
              <w:t xml:space="preserve">Replace basic faulty parts </w:t>
            </w:r>
          </w:p>
          <w:p w14:paraId="5021D0BF" w14:textId="321B70FB" w:rsidR="00DB4EC1" w:rsidRPr="00741757" w:rsidRDefault="00DB4EC1" w:rsidP="00741757">
            <w:pPr>
              <w:spacing w:before="0" w:after="0"/>
              <w:jc w:val="both"/>
            </w:pPr>
            <w:r w:rsidRPr="00DB4EC1">
              <w:rPr>
                <w:b/>
                <w:bCs/>
                <w:sz w:val="22"/>
                <w:szCs w:val="22"/>
              </w:rPr>
              <w:t>Performance Criteria 6:</w:t>
            </w:r>
            <w:r w:rsidRPr="00DB4EC1">
              <w:rPr>
                <w:color w:val="000000"/>
                <w:sz w:val="22"/>
                <w:szCs w:val="22"/>
              </w:rPr>
              <w:t xml:space="preserve"> </w:t>
            </w:r>
            <w:r w:rsidR="00741757" w:rsidRPr="002F38D8">
              <w:t xml:space="preserve">Perform manual feeding according to requirement </w:t>
            </w:r>
          </w:p>
          <w:p w14:paraId="3C5213DE" w14:textId="43DA8B36" w:rsidR="00DB4EC1" w:rsidRPr="00741757" w:rsidRDefault="00DB4EC1" w:rsidP="00741757">
            <w:pPr>
              <w:keepNext/>
              <w:keepLines/>
              <w:widowControl w:val="0"/>
              <w:spacing w:before="0" w:after="0"/>
              <w:jc w:val="both"/>
            </w:pPr>
            <w:r w:rsidRPr="00DB4EC1">
              <w:rPr>
                <w:b/>
                <w:bCs/>
                <w:sz w:val="22"/>
                <w:szCs w:val="22"/>
              </w:rPr>
              <w:lastRenderedPageBreak/>
              <w:t>Performance Criteria 7:</w:t>
            </w:r>
            <w:r w:rsidRPr="00DB4EC1">
              <w:rPr>
                <w:color w:val="000000"/>
                <w:sz w:val="22"/>
                <w:szCs w:val="22"/>
              </w:rPr>
              <w:t xml:space="preserve"> </w:t>
            </w:r>
            <w:r w:rsidR="00741757" w:rsidRPr="002F38D8">
              <w:t>Maintain record</w:t>
            </w:r>
          </w:p>
          <w:p w14:paraId="0B6C3CA3" w14:textId="3F79EF35" w:rsidR="00741757" w:rsidRPr="00741757" w:rsidRDefault="00741757" w:rsidP="00741757">
            <w:pPr>
              <w:spacing w:before="0" w:after="0"/>
            </w:pPr>
            <w:r w:rsidRPr="00DB4EC1">
              <w:rPr>
                <w:b/>
                <w:bCs/>
                <w:sz w:val="22"/>
                <w:szCs w:val="22"/>
              </w:rPr>
              <w:t xml:space="preserve">Performance Criteria </w:t>
            </w:r>
            <w:r>
              <w:rPr>
                <w:b/>
                <w:bCs/>
                <w:sz w:val="22"/>
                <w:szCs w:val="22"/>
              </w:rPr>
              <w:t>8</w:t>
            </w:r>
            <w:r w:rsidRPr="00DB4EC1">
              <w:rPr>
                <w:b/>
                <w:bCs/>
                <w:sz w:val="22"/>
                <w:szCs w:val="22"/>
              </w:rPr>
              <w:t>:</w:t>
            </w:r>
            <w:r w:rsidRPr="00DB4EC1">
              <w:rPr>
                <w:color w:val="000000"/>
                <w:sz w:val="22"/>
                <w:szCs w:val="22"/>
              </w:rPr>
              <w:t xml:space="preserve"> </w:t>
            </w:r>
            <w:r w:rsidRPr="002F38D8">
              <w:t>Identify various types of waste at site</w:t>
            </w:r>
          </w:p>
        </w:tc>
      </w:tr>
      <w:tr w:rsidR="003D4F89" w14:paraId="30681B53" w14:textId="77777777" w:rsidTr="00077496">
        <w:trPr>
          <w:trHeight w:val="440"/>
        </w:trPr>
        <w:tc>
          <w:tcPr>
            <w:tcW w:w="1271" w:type="dxa"/>
            <w:vMerge/>
            <w:vAlign w:val="center"/>
          </w:tcPr>
          <w:p w14:paraId="20040475" w14:textId="77777777" w:rsidR="003D4F89" w:rsidRPr="00DB4EC1" w:rsidRDefault="003D4F89" w:rsidP="00077496">
            <w:pPr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552BB3BA" w14:textId="33D0F561" w:rsidR="003D4F89" w:rsidRDefault="003D4F89" w:rsidP="008574C8">
            <w:pPr>
              <w:rPr>
                <w:b/>
                <w:sz w:val="22"/>
                <w:szCs w:val="22"/>
              </w:rPr>
            </w:pPr>
            <w:r w:rsidRPr="00DB4EC1">
              <w:rPr>
                <w:b/>
                <w:sz w:val="22"/>
                <w:szCs w:val="22"/>
              </w:rPr>
              <w:t xml:space="preserve">Assessment Task </w:t>
            </w:r>
            <w:r w:rsidR="008574C8" w:rsidRPr="00DB4EC1">
              <w:rPr>
                <w:b/>
                <w:sz w:val="22"/>
                <w:szCs w:val="22"/>
              </w:rPr>
              <w:t>3</w:t>
            </w:r>
          </w:p>
          <w:p w14:paraId="421F3687" w14:textId="73C08CC0" w:rsidR="00DB4EC1" w:rsidRPr="00DB4EC1" w:rsidRDefault="00DB4EC1" w:rsidP="00671590">
            <w:pPr>
              <w:spacing w:before="0" w:after="0"/>
              <w:jc w:val="both"/>
              <w:rPr>
                <w:sz w:val="22"/>
                <w:szCs w:val="22"/>
              </w:rPr>
            </w:pPr>
            <w:r w:rsidRPr="00DB4EC1">
              <w:rPr>
                <w:b/>
                <w:bCs/>
                <w:sz w:val="22"/>
                <w:szCs w:val="22"/>
              </w:rPr>
              <w:t>Performance Criteria 1:</w:t>
            </w:r>
            <w:r w:rsidRPr="00DB4EC1">
              <w:rPr>
                <w:sz w:val="22"/>
                <w:szCs w:val="22"/>
              </w:rPr>
              <w:t xml:space="preserve"> </w:t>
            </w:r>
            <w:r w:rsidR="00671590" w:rsidRPr="00741757">
              <w:rPr>
                <w:sz w:val="22"/>
                <w:szCs w:val="22"/>
              </w:rPr>
              <w:t>Select tools</w:t>
            </w:r>
          </w:p>
          <w:p w14:paraId="427BA399" w14:textId="1DF58AD2" w:rsidR="00DB4EC1" w:rsidRPr="00671590" w:rsidRDefault="00DB4EC1" w:rsidP="00671590">
            <w:pPr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 w:rsidRPr="00DB4EC1">
              <w:rPr>
                <w:b/>
                <w:bCs/>
                <w:sz w:val="22"/>
                <w:szCs w:val="22"/>
              </w:rPr>
              <w:t>Performance Criteria 2:</w:t>
            </w:r>
            <w:r w:rsidRPr="00DB4EC1">
              <w:rPr>
                <w:sz w:val="22"/>
                <w:szCs w:val="22"/>
              </w:rPr>
              <w:t xml:space="preserve"> </w:t>
            </w:r>
            <w:r w:rsidR="00671590" w:rsidRPr="00741757">
              <w:rPr>
                <w:sz w:val="22"/>
                <w:szCs w:val="22"/>
              </w:rPr>
              <w:t>Wear PPEs</w:t>
            </w:r>
          </w:p>
          <w:p w14:paraId="1C3FF429" w14:textId="05F46F08" w:rsidR="00DB4EC1" w:rsidRPr="00671590" w:rsidRDefault="00DB4EC1" w:rsidP="00671590">
            <w:pPr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 w:rsidRPr="00DB4EC1">
              <w:rPr>
                <w:b/>
                <w:bCs/>
                <w:sz w:val="22"/>
                <w:szCs w:val="22"/>
              </w:rPr>
              <w:t>Performance Criteria 3:</w:t>
            </w:r>
            <w:r w:rsidR="00671590" w:rsidRPr="00741757">
              <w:rPr>
                <w:color w:val="000000"/>
                <w:sz w:val="22"/>
                <w:szCs w:val="22"/>
              </w:rPr>
              <w:t xml:space="preserve"> Identify fault in ventilation system </w:t>
            </w:r>
          </w:p>
          <w:p w14:paraId="5C86789F" w14:textId="780E4C98" w:rsidR="00DB4EC1" w:rsidRPr="00DB4EC1" w:rsidRDefault="00DB4EC1" w:rsidP="00671590">
            <w:pPr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 w:rsidRPr="00DB4EC1">
              <w:rPr>
                <w:b/>
                <w:bCs/>
                <w:sz w:val="22"/>
                <w:szCs w:val="22"/>
              </w:rPr>
              <w:t>Performance Criteria 4:</w:t>
            </w:r>
            <w:r w:rsidRPr="00DB4EC1">
              <w:rPr>
                <w:color w:val="000000"/>
                <w:sz w:val="22"/>
                <w:szCs w:val="22"/>
              </w:rPr>
              <w:t xml:space="preserve"> </w:t>
            </w:r>
            <w:r w:rsidR="00671590" w:rsidRPr="00741757">
              <w:rPr>
                <w:color w:val="000000"/>
                <w:sz w:val="22"/>
                <w:szCs w:val="22"/>
              </w:rPr>
              <w:t xml:space="preserve">Prepare report </w:t>
            </w:r>
            <w:r w:rsidR="00671590" w:rsidRPr="00741757">
              <w:rPr>
                <w:sz w:val="22"/>
                <w:szCs w:val="22"/>
              </w:rPr>
              <w:t>on troubleshooting</w:t>
            </w:r>
          </w:p>
          <w:p w14:paraId="2DCE60A7" w14:textId="1B3ACC3C" w:rsidR="00DB4EC1" w:rsidRPr="00DB4EC1" w:rsidRDefault="00DB4EC1" w:rsidP="00671590">
            <w:pPr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 w:rsidRPr="00DB4EC1">
              <w:rPr>
                <w:b/>
                <w:bCs/>
                <w:sz w:val="22"/>
                <w:szCs w:val="22"/>
              </w:rPr>
              <w:t>Performance Criteria 5:</w:t>
            </w:r>
            <w:r w:rsidRPr="00DB4EC1">
              <w:rPr>
                <w:color w:val="000000"/>
                <w:sz w:val="22"/>
                <w:szCs w:val="22"/>
              </w:rPr>
              <w:t xml:space="preserve"> </w:t>
            </w:r>
            <w:r w:rsidR="00671590" w:rsidRPr="00741757">
              <w:rPr>
                <w:sz w:val="22"/>
                <w:szCs w:val="22"/>
              </w:rPr>
              <w:t xml:space="preserve">Follow emergency plan as per situation </w:t>
            </w:r>
          </w:p>
          <w:p w14:paraId="615EA7EE" w14:textId="6B67FA30" w:rsidR="00DB4EC1" w:rsidRPr="00DB4EC1" w:rsidRDefault="00DB4EC1" w:rsidP="00671590">
            <w:pPr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 w:rsidRPr="00DB4EC1">
              <w:rPr>
                <w:b/>
                <w:bCs/>
                <w:sz w:val="22"/>
                <w:szCs w:val="22"/>
              </w:rPr>
              <w:t>Performance Criteria 6:</w:t>
            </w:r>
            <w:r w:rsidRPr="00DB4EC1">
              <w:rPr>
                <w:color w:val="000000"/>
                <w:sz w:val="22"/>
                <w:szCs w:val="22"/>
              </w:rPr>
              <w:t xml:space="preserve"> </w:t>
            </w:r>
            <w:r w:rsidR="00671590" w:rsidRPr="00741757">
              <w:rPr>
                <w:color w:val="000000"/>
                <w:sz w:val="22"/>
                <w:szCs w:val="22"/>
              </w:rPr>
              <w:t xml:space="preserve">Replace basic faulty parts </w:t>
            </w:r>
          </w:p>
          <w:p w14:paraId="2B63D827" w14:textId="0EF5EB71" w:rsidR="003D4F89" w:rsidRPr="00671590" w:rsidRDefault="00DB4EC1" w:rsidP="00671590">
            <w:pPr>
              <w:spacing w:before="0" w:after="0"/>
              <w:rPr>
                <w:color w:val="000000"/>
                <w:sz w:val="22"/>
                <w:szCs w:val="22"/>
              </w:rPr>
            </w:pPr>
            <w:r w:rsidRPr="00DB4EC1">
              <w:rPr>
                <w:b/>
                <w:bCs/>
                <w:sz w:val="22"/>
                <w:szCs w:val="22"/>
              </w:rPr>
              <w:t>Performance Criteria 7:</w:t>
            </w:r>
            <w:r w:rsidRPr="00DB4EC1">
              <w:rPr>
                <w:color w:val="000000"/>
                <w:sz w:val="22"/>
                <w:szCs w:val="22"/>
              </w:rPr>
              <w:t xml:space="preserve"> </w:t>
            </w:r>
            <w:r w:rsidR="008574C8" w:rsidRPr="00DB4EC1">
              <w:rPr>
                <w:color w:val="000000"/>
                <w:sz w:val="22"/>
                <w:szCs w:val="22"/>
              </w:rPr>
              <w:t>Maintain record</w:t>
            </w:r>
          </w:p>
        </w:tc>
      </w:tr>
      <w:tr w:rsidR="008574C8" w14:paraId="5A4035E5" w14:textId="77777777" w:rsidTr="00077496">
        <w:trPr>
          <w:trHeight w:val="440"/>
        </w:trPr>
        <w:tc>
          <w:tcPr>
            <w:tcW w:w="1271" w:type="dxa"/>
            <w:vAlign w:val="center"/>
          </w:tcPr>
          <w:p w14:paraId="24ECF9C0" w14:textId="77777777" w:rsidR="008574C8" w:rsidRDefault="008574C8" w:rsidP="00077496"/>
        </w:tc>
        <w:tc>
          <w:tcPr>
            <w:tcW w:w="7745" w:type="dxa"/>
            <w:gridSpan w:val="4"/>
          </w:tcPr>
          <w:p w14:paraId="3EA47C03" w14:textId="5E23B2ED" w:rsidR="00DB4EC1" w:rsidRDefault="00DB4EC1" w:rsidP="00DB4EC1">
            <w:pPr>
              <w:rPr>
                <w:b/>
                <w:sz w:val="22"/>
                <w:szCs w:val="22"/>
              </w:rPr>
            </w:pPr>
            <w:r w:rsidRPr="00DB4EC1">
              <w:rPr>
                <w:b/>
                <w:sz w:val="22"/>
                <w:szCs w:val="22"/>
              </w:rPr>
              <w:t xml:space="preserve">Assessment Task </w:t>
            </w:r>
            <w:r>
              <w:rPr>
                <w:b/>
                <w:sz w:val="22"/>
                <w:szCs w:val="22"/>
              </w:rPr>
              <w:t>4</w:t>
            </w:r>
          </w:p>
          <w:p w14:paraId="2C0C3BC6" w14:textId="77777777" w:rsidR="00F905D2" w:rsidRPr="00F905D2" w:rsidRDefault="00DB4EC1" w:rsidP="00F905D2">
            <w:pPr>
              <w:spacing w:before="0" w:after="0"/>
              <w:jc w:val="both"/>
              <w:rPr>
                <w:sz w:val="22"/>
                <w:szCs w:val="22"/>
              </w:rPr>
            </w:pPr>
            <w:r w:rsidRPr="00F905D2">
              <w:rPr>
                <w:b/>
                <w:bCs/>
                <w:sz w:val="22"/>
                <w:szCs w:val="22"/>
              </w:rPr>
              <w:t>Performance Criteria 1:</w:t>
            </w:r>
            <w:r w:rsidRPr="00F905D2">
              <w:rPr>
                <w:sz w:val="22"/>
                <w:szCs w:val="22"/>
              </w:rPr>
              <w:t xml:space="preserve"> </w:t>
            </w:r>
            <w:r w:rsidR="00F905D2" w:rsidRPr="00F905D2">
              <w:rPr>
                <w:sz w:val="22"/>
                <w:szCs w:val="22"/>
              </w:rPr>
              <w:t>Select tools</w:t>
            </w:r>
          </w:p>
          <w:p w14:paraId="0CF29DA2" w14:textId="24DF7806" w:rsidR="00DB4EC1" w:rsidRPr="00F905D2" w:rsidRDefault="00DB4EC1" w:rsidP="00F905D2">
            <w:pPr>
              <w:spacing w:before="0" w:after="0"/>
              <w:jc w:val="both"/>
              <w:rPr>
                <w:sz w:val="22"/>
                <w:szCs w:val="22"/>
              </w:rPr>
            </w:pPr>
            <w:r w:rsidRPr="00F905D2">
              <w:rPr>
                <w:b/>
                <w:bCs/>
                <w:sz w:val="22"/>
                <w:szCs w:val="22"/>
              </w:rPr>
              <w:t>Performance Criteria 2:</w:t>
            </w:r>
            <w:r w:rsidRPr="00F905D2">
              <w:rPr>
                <w:sz w:val="22"/>
                <w:szCs w:val="22"/>
              </w:rPr>
              <w:t xml:space="preserve"> </w:t>
            </w:r>
            <w:r w:rsidR="00F905D2" w:rsidRPr="00F905D2">
              <w:rPr>
                <w:sz w:val="22"/>
                <w:szCs w:val="22"/>
              </w:rPr>
              <w:t>Wear PPEs</w:t>
            </w:r>
          </w:p>
          <w:p w14:paraId="74C6EAAA" w14:textId="77777777" w:rsidR="00F905D2" w:rsidRPr="00F905D2" w:rsidRDefault="00DB4EC1" w:rsidP="00F905D2">
            <w:pPr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 w:rsidRPr="00F905D2">
              <w:rPr>
                <w:b/>
                <w:bCs/>
                <w:sz w:val="22"/>
                <w:szCs w:val="22"/>
              </w:rPr>
              <w:t>Performance Criteria 3:</w:t>
            </w:r>
            <w:r w:rsidR="00F905D2" w:rsidRPr="00F905D2">
              <w:rPr>
                <w:color w:val="000000"/>
                <w:sz w:val="22"/>
                <w:szCs w:val="22"/>
              </w:rPr>
              <w:t xml:space="preserve"> Identify fault in power supply  </w:t>
            </w:r>
          </w:p>
          <w:p w14:paraId="61BF6B87" w14:textId="2EE07A77" w:rsidR="00DB4EC1" w:rsidRPr="00F905D2" w:rsidRDefault="00DB4EC1" w:rsidP="00F905D2">
            <w:pPr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 w:rsidRPr="00F905D2">
              <w:rPr>
                <w:b/>
                <w:bCs/>
                <w:sz w:val="22"/>
                <w:szCs w:val="22"/>
              </w:rPr>
              <w:t>Performance Criteria 4:</w:t>
            </w:r>
            <w:r w:rsidRPr="00F905D2">
              <w:rPr>
                <w:color w:val="000000"/>
                <w:sz w:val="22"/>
                <w:szCs w:val="22"/>
              </w:rPr>
              <w:t xml:space="preserve"> </w:t>
            </w:r>
            <w:r w:rsidR="00F905D2" w:rsidRPr="00F905D2">
              <w:rPr>
                <w:color w:val="000000"/>
                <w:sz w:val="22"/>
                <w:szCs w:val="22"/>
              </w:rPr>
              <w:t xml:space="preserve">Prepare report </w:t>
            </w:r>
          </w:p>
          <w:p w14:paraId="078D0D36" w14:textId="5E7955EB" w:rsidR="00DB4EC1" w:rsidRPr="00F905D2" w:rsidRDefault="00DB4EC1" w:rsidP="00F905D2">
            <w:pPr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 w:rsidRPr="00F905D2">
              <w:rPr>
                <w:b/>
                <w:bCs/>
                <w:sz w:val="22"/>
                <w:szCs w:val="22"/>
              </w:rPr>
              <w:t>Performance Criteria 5:</w:t>
            </w:r>
            <w:r w:rsidR="00F905D2" w:rsidRPr="00F905D2">
              <w:rPr>
                <w:sz w:val="22"/>
                <w:szCs w:val="22"/>
              </w:rPr>
              <w:t xml:space="preserve"> Follow emergency plan as per situation </w:t>
            </w:r>
            <w:r w:rsidRPr="00F905D2">
              <w:rPr>
                <w:color w:val="000000"/>
                <w:sz w:val="22"/>
                <w:szCs w:val="22"/>
              </w:rPr>
              <w:t xml:space="preserve"> </w:t>
            </w:r>
          </w:p>
          <w:p w14:paraId="3235EFE0" w14:textId="6FE20C0F" w:rsidR="008574C8" w:rsidRPr="00F905D2" w:rsidRDefault="00DB4EC1" w:rsidP="00F905D2">
            <w:pPr>
              <w:spacing w:before="0" w:after="0"/>
              <w:rPr>
                <w:color w:val="000000"/>
                <w:sz w:val="22"/>
                <w:szCs w:val="22"/>
              </w:rPr>
            </w:pPr>
            <w:r w:rsidRPr="00F905D2">
              <w:rPr>
                <w:b/>
                <w:bCs/>
                <w:sz w:val="22"/>
                <w:szCs w:val="22"/>
              </w:rPr>
              <w:t>Performance Criteria 6:</w:t>
            </w:r>
            <w:r w:rsidRPr="00F905D2">
              <w:rPr>
                <w:color w:val="000000"/>
                <w:sz w:val="22"/>
                <w:szCs w:val="22"/>
              </w:rPr>
              <w:t xml:space="preserve"> </w:t>
            </w:r>
            <w:r w:rsidR="00741757" w:rsidRPr="00F905D2">
              <w:rPr>
                <w:color w:val="000000"/>
                <w:sz w:val="22"/>
                <w:szCs w:val="22"/>
              </w:rPr>
              <w:t>Maintain record</w:t>
            </w:r>
          </w:p>
        </w:tc>
      </w:tr>
    </w:tbl>
    <w:p w14:paraId="6C608401" w14:textId="77777777" w:rsidR="00624350" w:rsidRDefault="00624350" w:rsidP="00624350">
      <w:pPr>
        <w:keepNext/>
        <w:jc w:val="right"/>
      </w:pPr>
    </w:p>
    <w:p w14:paraId="4DB51731" w14:textId="77777777" w:rsidR="00624350" w:rsidRPr="005D1708" w:rsidRDefault="00624350" w:rsidP="00624350">
      <w:pPr>
        <w:jc w:val="right"/>
        <w:rPr>
          <w:i/>
        </w:rPr>
      </w:pPr>
      <w:r w:rsidRPr="005D1708">
        <w:rPr>
          <w:i/>
        </w:rPr>
        <w:t xml:space="preserve">Continued on </w:t>
      </w:r>
      <w:r>
        <w:rPr>
          <w:i/>
        </w:rPr>
        <w:t xml:space="preserve">following </w:t>
      </w:r>
      <w:r w:rsidRPr="005D1708">
        <w:rPr>
          <w:i/>
        </w:rPr>
        <w:t>page</w:t>
      </w:r>
    </w:p>
    <w:p w14:paraId="03FAB2BA" w14:textId="77777777" w:rsidR="00F905D2" w:rsidRPr="00F905D2" w:rsidRDefault="00624350" w:rsidP="00F905D2">
      <w:pPr>
        <w:spacing w:before="0" w:after="160" w:line="259" w:lineRule="auto"/>
        <w:jc w:val="center"/>
        <w:rPr>
          <w:b/>
          <w:sz w:val="32"/>
          <w:szCs w:val="32"/>
        </w:rPr>
      </w:pPr>
      <w:r>
        <w:br w:type="page"/>
      </w:r>
      <w:r w:rsidRPr="00F905D2">
        <w:rPr>
          <w:b/>
          <w:sz w:val="32"/>
          <w:szCs w:val="32"/>
        </w:rPr>
        <w:lastRenderedPageBreak/>
        <w:t>Assessors Judgment Guide</w:t>
      </w:r>
    </w:p>
    <w:p w14:paraId="3747A451" w14:textId="5AB102BC" w:rsidR="00624350" w:rsidRDefault="00624350" w:rsidP="00624350">
      <w:pPr>
        <w:spacing w:before="0" w:after="160" w:line="259" w:lineRule="auto"/>
      </w:pPr>
      <w:r>
        <w:t xml:space="preserve"> (</w:t>
      </w:r>
      <w:r w:rsidR="00F905D2">
        <w:t>To</w:t>
      </w:r>
      <w:r>
        <w:t xml:space="preserve">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624350" w:rsidRPr="00F21B41" w14:paraId="005DF532" w14:textId="77777777" w:rsidTr="00077496">
        <w:trPr>
          <w:trHeight w:val="802"/>
        </w:trPr>
        <w:tc>
          <w:tcPr>
            <w:tcW w:w="1699" w:type="dxa"/>
            <w:vAlign w:val="center"/>
          </w:tcPr>
          <w:p w14:paraId="52779862" w14:textId="77777777" w:rsidR="00624350" w:rsidRDefault="00624350" w:rsidP="00077496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511DC317" w14:textId="77777777" w:rsidR="00624350" w:rsidRDefault="00624350" w:rsidP="0007749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>
              <w:tab/>
            </w:r>
          </w:p>
          <w:p w14:paraId="7DD21AE0" w14:textId="77777777" w:rsidR="00624350" w:rsidRPr="00F21B41" w:rsidRDefault="00624350" w:rsidP="0007749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624350" w:rsidRPr="00890964" w14:paraId="305C095C" w14:textId="77777777" w:rsidTr="00077496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2F942F58" w14:textId="77777777" w:rsidR="00624350" w:rsidRDefault="00624350" w:rsidP="00077496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2E914F1" w14:textId="77777777" w:rsidR="00624350" w:rsidRDefault="00624350" w:rsidP="00077496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>
              <w:t xml:space="preserve"> </w:t>
            </w:r>
            <w:r w:rsidRPr="00D61822">
              <w:rPr>
                <w:sz w:val="28"/>
              </w:rPr>
              <w:sym w:font="Wingdings" w:char="F06F"/>
            </w:r>
            <w:r>
              <w:tab/>
            </w:r>
            <w:r w:rsidRPr="00C25833">
              <w:t>NOT YET COMPETENT</w:t>
            </w:r>
            <w:r>
              <w:t xml:space="preserve"> </w:t>
            </w:r>
            <w:r w:rsidRPr="00D61822">
              <w:rPr>
                <w:sz w:val="28"/>
              </w:rPr>
              <w:sym w:font="Wingdings" w:char="F06F"/>
            </w:r>
          </w:p>
          <w:p w14:paraId="22D53ED7" w14:textId="77777777" w:rsidR="00624350" w:rsidRDefault="00624350" w:rsidP="0007749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Assessor:</w:t>
            </w:r>
            <w:r>
              <w:tab/>
              <w:t>Assessor’s code:</w:t>
            </w:r>
            <w:r>
              <w:tab/>
            </w:r>
          </w:p>
          <w:p w14:paraId="69D8770C" w14:textId="77777777" w:rsidR="00624350" w:rsidRPr="00890964" w:rsidRDefault="00624350" w:rsidP="0007749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>
              <w:br/>
              <w:t>Assessor:</w:t>
            </w:r>
            <w:r>
              <w:tab/>
            </w:r>
            <w:r>
              <w:tab/>
            </w:r>
          </w:p>
        </w:tc>
      </w:tr>
      <w:tr w:rsidR="00624350" w:rsidRPr="00890964" w14:paraId="0AB5BA51" w14:textId="77777777" w:rsidTr="00077496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55DFEDE1" w14:textId="77777777" w:rsidR="00624350" w:rsidRPr="00C25833" w:rsidRDefault="00624350" w:rsidP="00077496">
            <w:pPr>
              <w:pStyle w:val="TableText"/>
            </w:pPr>
          </w:p>
        </w:tc>
      </w:tr>
      <w:tr w:rsidR="00624350" w:rsidRPr="00890964" w14:paraId="7B959C1D" w14:textId="77777777" w:rsidTr="00077496">
        <w:tc>
          <w:tcPr>
            <w:tcW w:w="9468" w:type="dxa"/>
            <w:gridSpan w:val="9"/>
            <w:vAlign w:val="center"/>
          </w:tcPr>
          <w:p w14:paraId="78B96647" w14:textId="77777777" w:rsidR="00624350" w:rsidRPr="008641EE" w:rsidRDefault="00624350" w:rsidP="00077496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24350" w:rsidRPr="00890964" w14:paraId="49A54B3A" w14:textId="77777777" w:rsidTr="00077496">
        <w:tc>
          <w:tcPr>
            <w:tcW w:w="3156" w:type="dxa"/>
            <w:gridSpan w:val="2"/>
            <w:vAlign w:val="center"/>
          </w:tcPr>
          <w:p w14:paraId="3592FB26" w14:textId="77777777" w:rsidR="00624350" w:rsidRPr="00634919" w:rsidRDefault="00624350" w:rsidP="00077496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2B9A8F5" w14:textId="77777777" w:rsidR="00624350" w:rsidRPr="00634919" w:rsidRDefault="00624350" w:rsidP="00077496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0793BC23" w14:textId="77777777" w:rsidR="00624350" w:rsidRPr="00634919" w:rsidRDefault="00624350" w:rsidP="00077496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624350" w:rsidRPr="00890964" w14:paraId="6AC74B22" w14:textId="77777777" w:rsidTr="00077496">
        <w:trPr>
          <w:trHeight w:val="1112"/>
        </w:trPr>
        <w:tc>
          <w:tcPr>
            <w:tcW w:w="3156" w:type="dxa"/>
            <w:gridSpan w:val="2"/>
            <w:vAlign w:val="center"/>
          </w:tcPr>
          <w:p w14:paraId="6543D8F8" w14:textId="77777777" w:rsidR="00624350" w:rsidRPr="00EA3F9A" w:rsidRDefault="00624350" w:rsidP="00077496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6E78752" w14:textId="77777777" w:rsidR="00624350" w:rsidRPr="00EA3F9A" w:rsidRDefault="00624350" w:rsidP="00077496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2B3F3DD7" w14:textId="77777777" w:rsidR="00624350" w:rsidRPr="00EA3F9A" w:rsidRDefault="00624350" w:rsidP="00077496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34342E0F" w14:textId="77777777" w:rsidR="00624350" w:rsidRPr="00EA3F9A" w:rsidRDefault="00624350" w:rsidP="00077496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0D7BDD4" w14:textId="77777777" w:rsidR="00624350" w:rsidRPr="00EA3F9A" w:rsidRDefault="00624350" w:rsidP="00077496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7F9A59AF" w14:textId="77777777" w:rsidR="00624350" w:rsidRPr="00EA3F9A" w:rsidRDefault="00624350" w:rsidP="00077496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5F6F8F73" w14:textId="77777777" w:rsidR="00624350" w:rsidRPr="00EA3F9A" w:rsidRDefault="00624350" w:rsidP="00077496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55DF18CD" w14:textId="77777777" w:rsidR="00624350" w:rsidRPr="00EA3F9A" w:rsidRDefault="00624350" w:rsidP="00077496">
            <w:r w:rsidRPr="00EA3F9A">
              <w:t>Not Yet Competent</w:t>
            </w:r>
          </w:p>
        </w:tc>
      </w:tr>
      <w:tr w:rsidR="00624350" w:rsidRPr="00890964" w14:paraId="102027D4" w14:textId="77777777" w:rsidTr="00077496">
        <w:tc>
          <w:tcPr>
            <w:tcW w:w="3156" w:type="dxa"/>
            <w:gridSpan w:val="2"/>
            <w:vAlign w:val="center"/>
          </w:tcPr>
          <w:p w14:paraId="7A9A4F4F" w14:textId="77777777" w:rsidR="00624350" w:rsidRPr="00EA3F9A" w:rsidRDefault="00624350" w:rsidP="00077496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0CE18290" w14:textId="77777777" w:rsidR="00624350" w:rsidRPr="00EE7FDB" w:rsidRDefault="00624350" w:rsidP="00077496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425A8157" w14:textId="77777777" w:rsidR="00624350" w:rsidRPr="00EE7FDB" w:rsidRDefault="00624350" w:rsidP="00077496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520B4D5" w14:textId="77777777" w:rsidR="00624350" w:rsidRPr="00EE7FDB" w:rsidRDefault="00624350" w:rsidP="00077496">
            <w:pPr>
              <w:jc w:val="center"/>
              <w:rPr>
                <w:b/>
                <w:bCs/>
              </w:rPr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72C61B21" w14:textId="77777777" w:rsidR="00624350" w:rsidRPr="00EA3F9A" w:rsidRDefault="00624350" w:rsidP="00077496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350BB354" w14:textId="77777777" w:rsidR="00624350" w:rsidRPr="00EA3F9A" w:rsidRDefault="00624350" w:rsidP="00077496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1CEB7E8D" w14:textId="77777777" w:rsidR="00624350" w:rsidRPr="00EA3F9A" w:rsidRDefault="00624350" w:rsidP="00077496"/>
        </w:tc>
        <w:tc>
          <w:tcPr>
            <w:tcW w:w="1578" w:type="dxa"/>
            <w:textDirection w:val="btLr"/>
            <w:vAlign w:val="center"/>
          </w:tcPr>
          <w:p w14:paraId="1162A351" w14:textId="77777777" w:rsidR="00624350" w:rsidRPr="00EA3F9A" w:rsidRDefault="00624350" w:rsidP="00077496"/>
        </w:tc>
      </w:tr>
      <w:tr w:rsidR="00624350" w:rsidRPr="00890964" w14:paraId="0C32CA89" w14:textId="77777777" w:rsidTr="00077496">
        <w:tc>
          <w:tcPr>
            <w:tcW w:w="3156" w:type="dxa"/>
            <w:gridSpan w:val="2"/>
            <w:vAlign w:val="center"/>
          </w:tcPr>
          <w:p w14:paraId="3CA4BBD8" w14:textId="77777777" w:rsidR="00624350" w:rsidRPr="00EA3F9A" w:rsidRDefault="00624350" w:rsidP="00077496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C7206B" w14:textId="77777777" w:rsidR="00624350" w:rsidRPr="00EE7FDB" w:rsidRDefault="00624350" w:rsidP="00077496">
            <w:pPr>
              <w:jc w:val="center"/>
              <w:rPr>
                <w:b/>
                <w:bCs/>
              </w:rPr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335F44" w14:textId="77777777" w:rsidR="00624350" w:rsidRPr="00EE7FDB" w:rsidRDefault="00624350" w:rsidP="00077496">
            <w:pPr>
              <w:jc w:val="center"/>
              <w:rPr>
                <w:b/>
                <w:bCs/>
              </w:rPr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7DDAAEF5" w14:textId="77777777" w:rsidR="00624350" w:rsidRPr="00EE7FDB" w:rsidRDefault="00624350" w:rsidP="00077496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4976E590" w14:textId="77777777" w:rsidR="00624350" w:rsidRPr="00EA3F9A" w:rsidRDefault="00624350" w:rsidP="00077496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7151A930" w14:textId="77777777" w:rsidR="00624350" w:rsidRPr="00EA3F9A" w:rsidRDefault="00624350" w:rsidP="00077496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64D49B82" w14:textId="77777777" w:rsidR="00624350" w:rsidRPr="00EA3F9A" w:rsidRDefault="00624350" w:rsidP="00077496"/>
        </w:tc>
        <w:tc>
          <w:tcPr>
            <w:tcW w:w="1578" w:type="dxa"/>
            <w:textDirection w:val="btLr"/>
            <w:vAlign w:val="center"/>
          </w:tcPr>
          <w:p w14:paraId="4B5EBAD8" w14:textId="77777777" w:rsidR="00624350" w:rsidRPr="00EA3F9A" w:rsidRDefault="00624350" w:rsidP="00077496"/>
        </w:tc>
      </w:tr>
      <w:tr w:rsidR="00624350" w:rsidRPr="00890964" w14:paraId="3D8EBAE1" w14:textId="77777777" w:rsidTr="00077496">
        <w:tc>
          <w:tcPr>
            <w:tcW w:w="3156" w:type="dxa"/>
            <w:gridSpan w:val="2"/>
            <w:vAlign w:val="center"/>
          </w:tcPr>
          <w:p w14:paraId="1390A9FC" w14:textId="77777777" w:rsidR="00624350" w:rsidRPr="00EA3F9A" w:rsidRDefault="00624350" w:rsidP="00077496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2FD5F593" w14:textId="77777777" w:rsidR="00624350" w:rsidRPr="00EA3F9A" w:rsidRDefault="00624350" w:rsidP="00077496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3E3AD7C0" w14:textId="77777777" w:rsidR="00624350" w:rsidRPr="00EA3F9A" w:rsidRDefault="00624350" w:rsidP="00077496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7273C84C" w14:textId="77777777" w:rsidR="00624350" w:rsidRPr="00EA3F9A" w:rsidRDefault="00624350" w:rsidP="00077496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5ED80CDC" w14:textId="77777777" w:rsidR="00624350" w:rsidRPr="00EA3F9A" w:rsidRDefault="00624350" w:rsidP="00077496">
            <w:pPr>
              <w:jc w:val="center"/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14:paraId="21723A80" w14:textId="77777777" w:rsidR="00624350" w:rsidRPr="00EA3F9A" w:rsidRDefault="00624350" w:rsidP="00077496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363B0D87" w14:textId="77777777" w:rsidR="00624350" w:rsidRPr="00EA3F9A" w:rsidRDefault="00624350" w:rsidP="00077496"/>
        </w:tc>
        <w:tc>
          <w:tcPr>
            <w:tcW w:w="1578" w:type="dxa"/>
            <w:textDirection w:val="btLr"/>
            <w:vAlign w:val="center"/>
          </w:tcPr>
          <w:p w14:paraId="1282C365" w14:textId="77777777" w:rsidR="00624350" w:rsidRPr="00EA3F9A" w:rsidRDefault="00624350" w:rsidP="00077496"/>
        </w:tc>
      </w:tr>
    </w:tbl>
    <w:p w14:paraId="27A424A1" w14:textId="77777777" w:rsidR="00624350" w:rsidRDefault="00624350" w:rsidP="00624350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F905D2" w:rsidRPr="00EA3F9A" w14:paraId="4686647F" w14:textId="77777777" w:rsidTr="00077496">
        <w:trPr>
          <w:trHeight w:val="300"/>
        </w:trPr>
        <w:tc>
          <w:tcPr>
            <w:tcW w:w="9464" w:type="dxa"/>
            <w:gridSpan w:val="7"/>
          </w:tcPr>
          <w:p w14:paraId="75B89DB0" w14:textId="6A6BF3AE" w:rsidR="00F905D2" w:rsidRPr="00F905D2" w:rsidRDefault="00F905D2" w:rsidP="00F905D2">
            <w:pPr>
              <w:keepNext/>
              <w:jc w:val="center"/>
              <w:rPr>
                <w:b/>
                <w:bCs/>
                <w:sz w:val="32"/>
                <w:szCs w:val="32"/>
              </w:rPr>
            </w:pPr>
            <w:r w:rsidRPr="00F905D2">
              <w:rPr>
                <w:b/>
                <w:bCs/>
                <w:sz w:val="32"/>
                <w:szCs w:val="32"/>
              </w:rPr>
              <w:t>Observation Checklist</w:t>
            </w:r>
          </w:p>
        </w:tc>
      </w:tr>
      <w:tr w:rsidR="00624350" w:rsidRPr="00EA3F9A" w14:paraId="1B3E8A8C" w14:textId="77777777" w:rsidTr="00077496">
        <w:trPr>
          <w:trHeight w:val="300"/>
        </w:trPr>
        <w:tc>
          <w:tcPr>
            <w:tcW w:w="9464" w:type="dxa"/>
            <w:gridSpan w:val="7"/>
          </w:tcPr>
          <w:p w14:paraId="5F1DF4A0" w14:textId="77777777" w:rsidR="00624350" w:rsidRPr="00EA3F9A" w:rsidRDefault="00624350" w:rsidP="00077496">
            <w:pPr>
              <w:keepNext/>
            </w:pPr>
            <w:r>
              <w:t>Each Assessment Task</w:t>
            </w:r>
            <w:r w:rsidRPr="00B30939">
              <w:t xml:space="preserve"> (with performance criteria)</w:t>
            </w:r>
          </w:p>
        </w:tc>
      </w:tr>
      <w:tr w:rsidR="00624350" w:rsidRPr="00EA3F9A" w14:paraId="0EC943DE" w14:textId="77777777" w:rsidTr="00077496">
        <w:trPr>
          <w:trHeight w:val="300"/>
        </w:trPr>
        <w:tc>
          <w:tcPr>
            <w:tcW w:w="4248" w:type="dxa"/>
            <w:gridSpan w:val="3"/>
          </w:tcPr>
          <w:p w14:paraId="4955F054" w14:textId="77777777" w:rsidR="00624350" w:rsidRPr="000B6786" w:rsidRDefault="00624350" w:rsidP="00077496">
            <w:pPr>
              <w:keepNext/>
              <w:rPr>
                <w:b/>
                <w:sz w:val="22"/>
                <w:szCs w:val="22"/>
              </w:rPr>
            </w:pPr>
            <w:r w:rsidRPr="000B6786">
              <w:rPr>
                <w:b/>
                <w:sz w:val="22"/>
                <w:szCs w:val="22"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00F1ADB2" w14:textId="77777777" w:rsidR="00624350" w:rsidRPr="000B6786" w:rsidRDefault="00624350" w:rsidP="00077496">
            <w:pPr>
              <w:keepNext/>
              <w:rPr>
                <w:b/>
                <w:sz w:val="22"/>
                <w:szCs w:val="22"/>
              </w:rPr>
            </w:pPr>
            <w:r w:rsidRPr="000B6786">
              <w:rPr>
                <w:b/>
                <w:sz w:val="22"/>
                <w:szCs w:val="22"/>
              </w:rPr>
              <w:t>Description of Assessment Task 1</w:t>
            </w:r>
          </w:p>
          <w:p w14:paraId="52A13DB6" w14:textId="264AAC4C" w:rsidR="00624350" w:rsidRPr="000B6786" w:rsidRDefault="000B6786" w:rsidP="000B6786">
            <w:pPr>
              <w:keepNext/>
              <w:keepLines/>
              <w:spacing w:before="0" w:after="0" w:line="360" w:lineRule="auto"/>
              <w:rPr>
                <w:bCs/>
                <w:sz w:val="22"/>
                <w:szCs w:val="22"/>
              </w:rPr>
            </w:pPr>
            <w:r w:rsidRPr="000B6786">
              <w:rPr>
                <w:bCs/>
                <w:sz w:val="22"/>
                <w:szCs w:val="22"/>
              </w:rPr>
              <w:t>identify and rectify choking/leakage in water line as per instructions given by assessor.</w:t>
            </w:r>
          </w:p>
        </w:tc>
      </w:tr>
      <w:tr w:rsidR="00624350" w:rsidRPr="00EA3F9A" w14:paraId="65C83D82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A3D44EF" w14:textId="77777777" w:rsidR="00624350" w:rsidRPr="00EA3F9A" w:rsidRDefault="00624350" w:rsidP="00077496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B8A61E2" w14:textId="77777777" w:rsidR="00624350" w:rsidRPr="00EA3F9A" w:rsidRDefault="00624350" w:rsidP="00077496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6DA0BDF" w14:textId="77777777" w:rsidR="00624350" w:rsidRPr="00EA3F9A" w:rsidRDefault="00624350" w:rsidP="00077496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6062BB9" w14:textId="77777777" w:rsidR="00624350" w:rsidRPr="00EA3F9A" w:rsidRDefault="00624350" w:rsidP="00077496">
            <w:pPr>
              <w:keepNext/>
            </w:pPr>
            <w:r w:rsidRPr="00EA3F9A">
              <w:t>Remarks</w:t>
            </w:r>
          </w:p>
        </w:tc>
      </w:tr>
      <w:tr w:rsidR="00624350" w:rsidRPr="00EA3F9A" w14:paraId="64AC9A0D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4DEC943E" w14:textId="77777777" w:rsidR="00624350" w:rsidRPr="003E2648" w:rsidRDefault="00624350">
            <w:pPr>
              <w:pStyle w:val="ListParagraph"/>
              <w:keepNext/>
              <w:numPr>
                <w:ilvl w:val="0"/>
                <w:numId w:val="2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7FFFD92" w14:textId="4FC3ECA5" w:rsidR="00624350" w:rsidRPr="00A70DA0" w:rsidRDefault="00A70DA0" w:rsidP="00A70DA0">
            <w:pPr>
              <w:spacing w:before="0" w:after="0"/>
              <w:jc w:val="both"/>
              <w:rPr>
                <w:sz w:val="22"/>
                <w:szCs w:val="22"/>
              </w:rPr>
            </w:pPr>
            <w:r w:rsidRPr="00741757">
              <w:rPr>
                <w:sz w:val="22"/>
                <w:szCs w:val="22"/>
              </w:rPr>
              <w:t>Select tools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2AF84DD" w14:textId="77777777" w:rsidR="00624350" w:rsidRPr="00EA3F9A" w:rsidRDefault="00624350" w:rsidP="00077496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2288B5F4" w14:textId="77777777" w:rsidR="00624350" w:rsidRPr="00EA3F9A" w:rsidRDefault="00624350" w:rsidP="00077496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1B916CD" w14:textId="77777777" w:rsidR="00624350" w:rsidRPr="00EA3F9A" w:rsidRDefault="00624350" w:rsidP="00077496">
            <w:pPr>
              <w:keepNext/>
            </w:pPr>
          </w:p>
        </w:tc>
      </w:tr>
      <w:tr w:rsidR="00624350" w:rsidRPr="00EA3F9A" w14:paraId="3BE34F36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C9ECDFF" w14:textId="77777777" w:rsidR="00624350" w:rsidRPr="003E2648" w:rsidRDefault="00624350">
            <w:pPr>
              <w:pStyle w:val="ListParagraph"/>
              <w:keepNext/>
              <w:numPr>
                <w:ilvl w:val="0"/>
                <w:numId w:val="2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03519159" w14:textId="720C3CCD" w:rsidR="00624350" w:rsidRPr="006009DA" w:rsidRDefault="00A70DA0" w:rsidP="00077496">
            <w:pPr>
              <w:tabs>
                <w:tab w:val="left" w:pos="3270"/>
              </w:tabs>
            </w:pPr>
            <w:r w:rsidRPr="00741757">
              <w:rPr>
                <w:sz w:val="22"/>
                <w:szCs w:val="22"/>
              </w:rPr>
              <w:t>Wear PPEs</w:t>
            </w:r>
          </w:p>
        </w:tc>
        <w:tc>
          <w:tcPr>
            <w:tcW w:w="632" w:type="dxa"/>
            <w:vAlign w:val="center"/>
          </w:tcPr>
          <w:p w14:paraId="6B41B169" w14:textId="77777777" w:rsidR="00624350" w:rsidRPr="00EA3F9A" w:rsidRDefault="00624350" w:rsidP="000774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23FFE2F" w14:textId="77777777" w:rsidR="00624350" w:rsidRPr="00EA3F9A" w:rsidRDefault="00624350" w:rsidP="000774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C073759" w14:textId="77777777" w:rsidR="00624350" w:rsidRPr="00EA3F9A" w:rsidRDefault="00624350" w:rsidP="00077496">
            <w:pPr>
              <w:keepNext/>
            </w:pPr>
          </w:p>
        </w:tc>
      </w:tr>
      <w:tr w:rsidR="00624350" w:rsidRPr="00EA3F9A" w14:paraId="57EF09E9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A62AA74" w14:textId="77777777" w:rsidR="00624350" w:rsidRPr="003E2648" w:rsidRDefault="00624350">
            <w:pPr>
              <w:pStyle w:val="ListParagraph"/>
              <w:keepNext/>
              <w:numPr>
                <w:ilvl w:val="0"/>
                <w:numId w:val="2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5631E3D4" w14:textId="23D11D4D" w:rsidR="00624350" w:rsidRPr="006009DA" w:rsidRDefault="00A70DA0" w:rsidP="00077496">
            <w:pPr>
              <w:tabs>
                <w:tab w:val="left" w:pos="3270"/>
              </w:tabs>
            </w:pPr>
            <w:r w:rsidRPr="00741757">
              <w:rPr>
                <w:sz w:val="22"/>
                <w:szCs w:val="22"/>
              </w:rPr>
              <w:t>Identify fault in watering system</w:t>
            </w:r>
          </w:p>
        </w:tc>
        <w:tc>
          <w:tcPr>
            <w:tcW w:w="632" w:type="dxa"/>
            <w:vAlign w:val="center"/>
          </w:tcPr>
          <w:p w14:paraId="52FE24FD" w14:textId="77777777" w:rsidR="00624350" w:rsidRPr="00EA3F9A" w:rsidRDefault="00624350" w:rsidP="000774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ADDEA1A" w14:textId="77777777" w:rsidR="00624350" w:rsidRPr="00EA3F9A" w:rsidRDefault="00624350" w:rsidP="000774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E6AF2BD" w14:textId="77777777" w:rsidR="00624350" w:rsidRPr="00EA3F9A" w:rsidRDefault="00624350" w:rsidP="00077496">
            <w:pPr>
              <w:keepNext/>
            </w:pPr>
          </w:p>
        </w:tc>
      </w:tr>
      <w:tr w:rsidR="00624350" w:rsidRPr="00EA3F9A" w14:paraId="6F5620CB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85C13E7" w14:textId="77777777" w:rsidR="00624350" w:rsidRPr="003E2648" w:rsidRDefault="00624350">
            <w:pPr>
              <w:pStyle w:val="ListParagraph"/>
              <w:keepNext/>
              <w:numPr>
                <w:ilvl w:val="0"/>
                <w:numId w:val="2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4F7439BE" w14:textId="3350F628" w:rsidR="00624350" w:rsidRPr="006009DA" w:rsidRDefault="00A70DA0" w:rsidP="00077496">
            <w:pPr>
              <w:tabs>
                <w:tab w:val="left" w:pos="3270"/>
              </w:tabs>
            </w:pPr>
            <w:r w:rsidRPr="00741757">
              <w:rPr>
                <w:sz w:val="22"/>
                <w:szCs w:val="22"/>
              </w:rPr>
              <w:t>Prepare report on troubleshooting</w:t>
            </w:r>
          </w:p>
        </w:tc>
        <w:tc>
          <w:tcPr>
            <w:tcW w:w="632" w:type="dxa"/>
            <w:vAlign w:val="center"/>
          </w:tcPr>
          <w:p w14:paraId="38D80A09" w14:textId="77777777" w:rsidR="00624350" w:rsidRPr="00EA3F9A" w:rsidRDefault="00624350" w:rsidP="000774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305D735" w14:textId="77777777" w:rsidR="00624350" w:rsidRPr="00EA3F9A" w:rsidRDefault="00624350" w:rsidP="000774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21DE13A" w14:textId="77777777" w:rsidR="00624350" w:rsidRPr="00EA3F9A" w:rsidRDefault="00624350" w:rsidP="00077496">
            <w:pPr>
              <w:keepNext/>
            </w:pPr>
          </w:p>
        </w:tc>
      </w:tr>
      <w:tr w:rsidR="00624350" w:rsidRPr="00EA3F9A" w14:paraId="356A8D60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6350AD3" w14:textId="77777777" w:rsidR="00624350" w:rsidRPr="003E2648" w:rsidRDefault="00624350">
            <w:pPr>
              <w:pStyle w:val="ListParagraph"/>
              <w:keepNext/>
              <w:numPr>
                <w:ilvl w:val="0"/>
                <w:numId w:val="2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4BED1CE3" w14:textId="2981F9E7" w:rsidR="00624350" w:rsidRPr="006009DA" w:rsidRDefault="00A70DA0" w:rsidP="00077496">
            <w:pPr>
              <w:tabs>
                <w:tab w:val="left" w:pos="3270"/>
              </w:tabs>
            </w:pPr>
            <w:r w:rsidRPr="00741757">
              <w:rPr>
                <w:sz w:val="22"/>
                <w:szCs w:val="22"/>
              </w:rPr>
              <w:t>Replace basic faulty parts</w:t>
            </w:r>
          </w:p>
        </w:tc>
        <w:tc>
          <w:tcPr>
            <w:tcW w:w="632" w:type="dxa"/>
            <w:vAlign w:val="center"/>
          </w:tcPr>
          <w:p w14:paraId="627A214E" w14:textId="77777777" w:rsidR="00624350" w:rsidRPr="00EA3F9A" w:rsidRDefault="00624350" w:rsidP="000774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25C9C4F" w14:textId="77777777" w:rsidR="00624350" w:rsidRPr="00EA3F9A" w:rsidRDefault="00624350" w:rsidP="000774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5E5368D" w14:textId="77777777" w:rsidR="00624350" w:rsidRPr="00EA3F9A" w:rsidRDefault="00624350" w:rsidP="00077496">
            <w:pPr>
              <w:keepNext/>
            </w:pPr>
          </w:p>
        </w:tc>
      </w:tr>
      <w:tr w:rsidR="00A70DA0" w:rsidRPr="00EA3F9A" w14:paraId="43E5CE0A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FACBA54" w14:textId="77777777" w:rsidR="00A70DA0" w:rsidRPr="003E2648" w:rsidRDefault="00A70DA0">
            <w:pPr>
              <w:pStyle w:val="ListParagraph"/>
              <w:keepNext/>
              <w:numPr>
                <w:ilvl w:val="0"/>
                <w:numId w:val="2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4074DF70" w14:textId="43863C45" w:rsidR="00A70DA0" w:rsidRPr="00A70DA0" w:rsidRDefault="00A70DA0" w:rsidP="00A70DA0">
            <w:pPr>
              <w:spacing w:before="0" w:after="0"/>
              <w:jc w:val="both"/>
              <w:rPr>
                <w:sz w:val="22"/>
                <w:szCs w:val="22"/>
              </w:rPr>
            </w:pPr>
            <w:r w:rsidRPr="00741757">
              <w:rPr>
                <w:sz w:val="22"/>
                <w:szCs w:val="22"/>
              </w:rPr>
              <w:t xml:space="preserve">Perform manual watering according to requirement </w:t>
            </w:r>
          </w:p>
        </w:tc>
        <w:tc>
          <w:tcPr>
            <w:tcW w:w="632" w:type="dxa"/>
            <w:vAlign w:val="center"/>
          </w:tcPr>
          <w:p w14:paraId="5EACAAFF" w14:textId="77777777" w:rsidR="00A70DA0" w:rsidRPr="00EA3F9A" w:rsidRDefault="00A70DA0" w:rsidP="000774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128D447" w14:textId="77777777" w:rsidR="00A70DA0" w:rsidRPr="00EA3F9A" w:rsidRDefault="00A70DA0" w:rsidP="000774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66460E4" w14:textId="77777777" w:rsidR="00A70DA0" w:rsidRPr="00EA3F9A" w:rsidRDefault="00A70DA0" w:rsidP="00077496">
            <w:pPr>
              <w:keepNext/>
            </w:pPr>
          </w:p>
        </w:tc>
      </w:tr>
      <w:tr w:rsidR="00624350" w:rsidRPr="00EA3F9A" w14:paraId="16E61EFE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3BE77A9" w14:textId="77777777" w:rsidR="00624350" w:rsidRPr="003E2648" w:rsidRDefault="00624350">
            <w:pPr>
              <w:pStyle w:val="ListParagraph"/>
              <w:keepNext/>
              <w:numPr>
                <w:ilvl w:val="0"/>
                <w:numId w:val="2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4D017BCA" w14:textId="79AD1E34" w:rsidR="00624350" w:rsidRPr="006009DA" w:rsidRDefault="00A70DA0" w:rsidP="00077496">
            <w:pPr>
              <w:tabs>
                <w:tab w:val="left" w:pos="3270"/>
              </w:tabs>
            </w:pPr>
            <w:r w:rsidRPr="00741757">
              <w:rPr>
                <w:sz w:val="22"/>
                <w:szCs w:val="22"/>
              </w:rPr>
              <w:t>Maintain record</w:t>
            </w:r>
          </w:p>
        </w:tc>
        <w:tc>
          <w:tcPr>
            <w:tcW w:w="632" w:type="dxa"/>
            <w:vAlign w:val="center"/>
          </w:tcPr>
          <w:p w14:paraId="4CF6D5B7" w14:textId="77777777" w:rsidR="00624350" w:rsidRPr="00EA3F9A" w:rsidRDefault="00624350" w:rsidP="000774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3471A573" w14:textId="77777777" w:rsidR="00624350" w:rsidRPr="00EA3F9A" w:rsidRDefault="00624350" w:rsidP="000774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6E4E9B3" w14:textId="77777777" w:rsidR="00624350" w:rsidRPr="00EA3F9A" w:rsidRDefault="00624350" w:rsidP="00077496">
            <w:pPr>
              <w:keepNext/>
            </w:pPr>
          </w:p>
        </w:tc>
      </w:tr>
      <w:tr w:rsidR="00624350" w:rsidRPr="00EA3F9A" w14:paraId="0721BE0D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53FBB23" w14:textId="77777777" w:rsidR="00624350" w:rsidRPr="003E2648" w:rsidRDefault="00624350">
            <w:pPr>
              <w:pStyle w:val="ListParagraph"/>
              <w:keepNext/>
              <w:numPr>
                <w:ilvl w:val="0"/>
                <w:numId w:val="2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48FADE6B" w14:textId="2F26B9DE" w:rsidR="00624350" w:rsidRPr="006009DA" w:rsidRDefault="00A70DA0" w:rsidP="00077496">
            <w:pPr>
              <w:tabs>
                <w:tab w:val="left" w:pos="3270"/>
              </w:tabs>
            </w:pPr>
            <w:r w:rsidRPr="00741757">
              <w:rPr>
                <w:sz w:val="22"/>
                <w:szCs w:val="22"/>
              </w:rPr>
              <w:t>Follow standard procedure to manage systems (waste, energy, water)</w:t>
            </w:r>
          </w:p>
        </w:tc>
        <w:tc>
          <w:tcPr>
            <w:tcW w:w="632" w:type="dxa"/>
            <w:vAlign w:val="center"/>
          </w:tcPr>
          <w:p w14:paraId="5B338B42" w14:textId="77777777" w:rsidR="00624350" w:rsidRPr="00EA3F9A" w:rsidRDefault="00624350" w:rsidP="000774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3723B64" w14:textId="77777777" w:rsidR="00624350" w:rsidRPr="00EA3F9A" w:rsidRDefault="00624350" w:rsidP="000774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05D520E" w14:textId="77777777" w:rsidR="00624350" w:rsidRPr="00EA3F9A" w:rsidRDefault="00624350" w:rsidP="00077496">
            <w:pPr>
              <w:keepNext/>
            </w:pPr>
          </w:p>
        </w:tc>
      </w:tr>
      <w:tr w:rsidR="00624350" w:rsidRPr="00EA3F9A" w14:paraId="5A3EC745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3484BFD5" w14:textId="77777777" w:rsidR="00624350" w:rsidRPr="00EA3F9A" w:rsidRDefault="00624350" w:rsidP="00077496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63C01050" w14:textId="77777777" w:rsidR="00624350" w:rsidRPr="00EA3F9A" w:rsidRDefault="00624350" w:rsidP="00077496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356F85B9" w14:textId="77777777" w:rsidR="00624350" w:rsidRDefault="00624350" w:rsidP="00624350"/>
    <w:p w14:paraId="1269D404" w14:textId="77777777" w:rsidR="00624350" w:rsidRDefault="00624350" w:rsidP="00624350"/>
    <w:p w14:paraId="00F74DB6" w14:textId="77777777" w:rsidR="00624350" w:rsidRDefault="00624350" w:rsidP="00624350"/>
    <w:p w14:paraId="5C795B71" w14:textId="77777777" w:rsidR="00624350" w:rsidRDefault="00624350" w:rsidP="00624350"/>
    <w:p w14:paraId="36B5DEB6" w14:textId="77777777" w:rsidR="00624350" w:rsidRDefault="00624350" w:rsidP="00624350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624350" w:rsidRPr="00EA3F9A" w14:paraId="1E52DA6B" w14:textId="77777777" w:rsidTr="00077496">
        <w:trPr>
          <w:trHeight w:val="300"/>
        </w:trPr>
        <w:tc>
          <w:tcPr>
            <w:tcW w:w="4248" w:type="dxa"/>
            <w:gridSpan w:val="3"/>
          </w:tcPr>
          <w:p w14:paraId="7A2DABBA" w14:textId="77777777" w:rsidR="00624350" w:rsidRPr="000B6786" w:rsidRDefault="00624350" w:rsidP="00B940A3">
            <w:pPr>
              <w:keepNext/>
              <w:rPr>
                <w:b/>
                <w:sz w:val="22"/>
                <w:szCs w:val="22"/>
              </w:rPr>
            </w:pPr>
            <w:r w:rsidRPr="000B6786">
              <w:rPr>
                <w:sz w:val="22"/>
                <w:szCs w:val="22"/>
              </w:rPr>
              <w:br w:type="page"/>
            </w:r>
            <w:r w:rsidRPr="000B6786">
              <w:rPr>
                <w:b/>
                <w:sz w:val="22"/>
                <w:szCs w:val="22"/>
              </w:rPr>
              <w:t>Assessment Task 2</w:t>
            </w:r>
          </w:p>
        </w:tc>
        <w:tc>
          <w:tcPr>
            <w:tcW w:w="5216" w:type="dxa"/>
            <w:gridSpan w:val="4"/>
          </w:tcPr>
          <w:p w14:paraId="452206F1" w14:textId="77777777" w:rsidR="00624350" w:rsidRPr="000B6786" w:rsidRDefault="00624350" w:rsidP="00077496">
            <w:pPr>
              <w:keepNext/>
              <w:rPr>
                <w:b/>
                <w:sz w:val="22"/>
                <w:szCs w:val="22"/>
              </w:rPr>
            </w:pPr>
            <w:r w:rsidRPr="000B6786">
              <w:rPr>
                <w:b/>
                <w:sz w:val="22"/>
                <w:szCs w:val="22"/>
              </w:rPr>
              <w:t>Description of Assessment Task 2</w:t>
            </w:r>
          </w:p>
          <w:p w14:paraId="45711581" w14:textId="3221A430" w:rsidR="00624350" w:rsidRPr="000B6786" w:rsidRDefault="000B6786" w:rsidP="000B6786">
            <w:pPr>
              <w:keepNext/>
              <w:keepLines/>
              <w:spacing w:before="0" w:after="0" w:line="360" w:lineRule="auto"/>
              <w:rPr>
                <w:bCs/>
                <w:sz w:val="22"/>
                <w:szCs w:val="22"/>
              </w:rPr>
            </w:pPr>
            <w:r w:rsidRPr="000B6786">
              <w:rPr>
                <w:bCs/>
                <w:sz w:val="22"/>
                <w:szCs w:val="22"/>
              </w:rPr>
              <w:t>identify and rectify feed wastage in automatic feeding system as assigned by assessor.</w:t>
            </w:r>
          </w:p>
        </w:tc>
      </w:tr>
      <w:tr w:rsidR="00624350" w:rsidRPr="00EA3F9A" w14:paraId="1205CE45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B920B91" w14:textId="77777777" w:rsidR="00624350" w:rsidRPr="00EA3F9A" w:rsidRDefault="00624350" w:rsidP="00077496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CD2AB91" w14:textId="77777777" w:rsidR="00624350" w:rsidRPr="00EA3F9A" w:rsidRDefault="00624350" w:rsidP="00077496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90CB71D" w14:textId="77777777" w:rsidR="00624350" w:rsidRPr="00EA3F9A" w:rsidRDefault="00624350" w:rsidP="00077496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7D99A6C" w14:textId="77777777" w:rsidR="00624350" w:rsidRPr="00EA3F9A" w:rsidRDefault="00624350" w:rsidP="00077496">
            <w:pPr>
              <w:keepNext/>
            </w:pPr>
            <w:r w:rsidRPr="00EA3F9A">
              <w:t>Remarks</w:t>
            </w:r>
          </w:p>
        </w:tc>
      </w:tr>
      <w:tr w:rsidR="00624350" w:rsidRPr="00EA3F9A" w14:paraId="25A49BA5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F6FAFE0" w14:textId="77777777" w:rsidR="00624350" w:rsidRPr="002D6455" w:rsidRDefault="00624350">
            <w:pPr>
              <w:pStyle w:val="ListParagraph"/>
              <w:keepNext/>
              <w:numPr>
                <w:ilvl w:val="0"/>
                <w:numId w:val="2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6ABAE197" w14:textId="6D2A6455" w:rsidR="00624350" w:rsidRPr="002D6455" w:rsidRDefault="00A70DA0" w:rsidP="00077496">
            <w:pPr>
              <w:widowControl w:val="0"/>
              <w:autoSpaceDE w:val="0"/>
              <w:autoSpaceDN w:val="0"/>
              <w:spacing w:before="0" w:after="0"/>
              <w:jc w:val="both"/>
              <w:rPr>
                <w:rFonts w:eastAsia="Times New Roman"/>
                <w:color w:val="000000" w:themeColor="text1"/>
              </w:rPr>
            </w:pPr>
            <w:r w:rsidRPr="002F38D8">
              <w:t>Select tools</w:t>
            </w:r>
          </w:p>
        </w:tc>
        <w:tc>
          <w:tcPr>
            <w:tcW w:w="632" w:type="dxa"/>
            <w:vAlign w:val="center"/>
          </w:tcPr>
          <w:p w14:paraId="1E6D470F" w14:textId="77777777" w:rsidR="00624350" w:rsidRPr="00EA3F9A" w:rsidRDefault="00624350" w:rsidP="000774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14BBED3" w14:textId="77777777" w:rsidR="00624350" w:rsidRPr="00EA3F9A" w:rsidRDefault="00624350" w:rsidP="00077496">
            <w:pPr>
              <w:keepNext/>
              <w:jc w:val="center"/>
            </w:pPr>
          </w:p>
        </w:tc>
        <w:tc>
          <w:tcPr>
            <w:tcW w:w="2525" w:type="dxa"/>
            <w:vMerge w:val="restart"/>
          </w:tcPr>
          <w:p w14:paraId="31E47D38" w14:textId="77777777" w:rsidR="00624350" w:rsidRPr="00EA3F9A" w:rsidRDefault="00624350" w:rsidP="00077496">
            <w:pPr>
              <w:keepNext/>
            </w:pPr>
          </w:p>
        </w:tc>
      </w:tr>
      <w:tr w:rsidR="00624350" w:rsidRPr="00EA3F9A" w14:paraId="65ACF40C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6F3DBAA" w14:textId="77777777" w:rsidR="00624350" w:rsidRPr="002D6455" w:rsidRDefault="00624350">
            <w:pPr>
              <w:pStyle w:val="ListParagraph"/>
              <w:keepNext/>
              <w:numPr>
                <w:ilvl w:val="0"/>
                <w:numId w:val="2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443ED09D" w14:textId="4CBD9A36" w:rsidR="00624350" w:rsidRPr="002D6455" w:rsidRDefault="00A70DA0" w:rsidP="00077496">
            <w:pPr>
              <w:widowControl w:val="0"/>
              <w:autoSpaceDE w:val="0"/>
              <w:autoSpaceDN w:val="0"/>
              <w:spacing w:before="0" w:after="0"/>
              <w:jc w:val="both"/>
              <w:rPr>
                <w:rFonts w:eastAsia="Times New Roman"/>
                <w:color w:val="000000" w:themeColor="text1"/>
              </w:rPr>
            </w:pPr>
            <w:r w:rsidRPr="002F38D8">
              <w:t>Wear PPEs</w:t>
            </w:r>
          </w:p>
        </w:tc>
        <w:tc>
          <w:tcPr>
            <w:tcW w:w="632" w:type="dxa"/>
            <w:vAlign w:val="center"/>
          </w:tcPr>
          <w:p w14:paraId="38D5F84B" w14:textId="77777777" w:rsidR="00624350" w:rsidRPr="00EA3F9A" w:rsidRDefault="00624350" w:rsidP="000774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3A3263F" w14:textId="77777777" w:rsidR="00624350" w:rsidRPr="00EA3F9A" w:rsidRDefault="00624350" w:rsidP="000774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4FEFFED" w14:textId="77777777" w:rsidR="00624350" w:rsidRPr="00EA3F9A" w:rsidRDefault="00624350" w:rsidP="00077496">
            <w:pPr>
              <w:keepNext/>
            </w:pPr>
          </w:p>
        </w:tc>
      </w:tr>
      <w:tr w:rsidR="00624350" w:rsidRPr="00EA3F9A" w14:paraId="353A051E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71B5F1B" w14:textId="77777777" w:rsidR="00624350" w:rsidRPr="002D6455" w:rsidRDefault="00624350">
            <w:pPr>
              <w:pStyle w:val="ListParagraph"/>
              <w:keepNext/>
              <w:numPr>
                <w:ilvl w:val="0"/>
                <w:numId w:val="2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301C541E" w14:textId="4CE91E04" w:rsidR="00624350" w:rsidRPr="002D6455" w:rsidRDefault="00A70DA0" w:rsidP="00077496">
            <w:pPr>
              <w:widowControl w:val="0"/>
              <w:autoSpaceDE w:val="0"/>
              <w:autoSpaceDN w:val="0"/>
              <w:spacing w:before="0" w:after="0"/>
              <w:jc w:val="both"/>
              <w:rPr>
                <w:rFonts w:eastAsia="Times New Roman"/>
                <w:color w:val="000000" w:themeColor="text1"/>
              </w:rPr>
            </w:pPr>
            <w:r w:rsidRPr="002F38D8">
              <w:t>Identify fault in feeding system</w:t>
            </w:r>
          </w:p>
        </w:tc>
        <w:tc>
          <w:tcPr>
            <w:tcW w:w="632" w:type="dxa"/>
            <w:vAlign w:val="center"/>
          </w:tcPr>
          <w:p w14:paraId="49D3DD69" w14:textId="77777777" w:rsidR="00624350" w:rsidRPr="00EA3F9A" w:rsidRDefault="00624350" w:rsidP="000774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FE1EF2B" w14:textId="77777777" w:rsidR="00624350" w:rsidRPr="00EA3F9A" w:rsidRDefault="00624350" w:rsidP="000774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9A11F48" w14:textId="77777777" w:rsidR="00624350" w:rsidRPr="00EA3F9A" w:rsidRDefault="00624350" w:rsidP="00077496">
            <w:pPr>
              <w:keepNext/>
            </w:pPr>
          </w:p>
        </w:tc>
      </w:tr>
      <w:tr w:rsidR="00624350" w:rsidRPr="00EA3F9A" w14:paraId="2FA0C826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DE32266" w14:textId="77777777" w:rsidR="00624350" w:rsidRPr="002D6455" w:rsidRDefault="00624350">
            <w:pPr>
              <w:pStyle w:val="ListParagraph"/>
              <w:keepNext/>
              <w:numPr>
                <w:ilvl w:val="0"/>
                <w:numId w:val="2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5DAB5601" w14:textId="783C02EE" w:rsidR="00624350" w:rsidRPr="002D6455" w:rsidRDefault="00A70DA0" w:rsidP="00077496">
            <w:pPr>
              <w:widowControl w:val="0"/>
              <w:autoSpaceDE w:val="0"/>
              <w:autoSpaceDN w:val="0"/>
              <w:spacing w:before="0" w:after="0"/>
              <w:jc w:val="both"/>
              <w:rPr>
                <w:rFonts w:eastAsia="Times New Roman"/>
                <w:color w:val="000000" w:themeColor="text1"/>
              </w:rPr>
            </w:pPr>
            <w:r w:rsidRPr="002F38D8">
              <w:t>Prepare report on troubleshooting</w:t>
            </w:r>
          </w:p>
        </w:tc>
        <w:tc>
          <w:tcPr>
            <w:tcW w:w="632" w:type="dxa"/>
            <w:vAlign w:val="center"/>
          </w:tcPr>
          <w:p w14:paraId="110F51FD" w14:textId="77777777" w:rsidR="00624350" w:rsidRPr="00EA3F9A" w:rsidRDefault="00624350" w:rsidP="000774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3C9006C" w14:textId="77777777" w:rsidR="00624350" w:rsidRPr="00EA3F9A" w:rsidRDefault="00624350" w:rsidP="000774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121FAD7" w14:textId="77777777" w:rsidR="00624350" w:rsidRPr="00EA3F9A" w:rsidRDefault="00624350" w:rsidP="00077496">
            <w:pPr>
              <w:keepNext/>
            </w:pPr>
          </w:p>
        </w:tc>
      </w:tr>
      <w:tr w:rsidR="00A70DA0" w:rsidRPr="00EA3F9A" w14:paraId="1D11C05E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A02FA88" w14:textId="77777777" w:rsidR="00A70DA0" w:rsidRPr="002D6455" w:rsidRDefault="00A70DA0">
            <w:pPr>
              <w:pStyle w:val="ListParagraph"/>
              <w:keepNext/>
              <w:numPr>
                <w:ilvl w:val="0"/>
                <w:numId w:val="2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6F52133D" w14:textId="3F42F074" w:rsidR="00A70DA0" w:rsidRPr="002D6455" w:rsidRDefault="00A70DA0" w:rsidP="00077496">
            <w:pPr>
              <w:widowControl w:val="0"/>
              <w:autoSpaceDE w:val="0"/>
              <w:autoSpaceDN w:val="0"/>
              <w:spacing w:before="0" w:after="0"/>
              <w:jc w:val="both"/>
              <w:rPr>
                <w:rFonts w:eastAsia="Times New Roman"/>
                <w:color w:val="000000" w:themeColor="text1"/>
              </w:rPr>
            </w:pPr>
            <w:r w:rsidRPr="002F38D8">
              <w:t>Replace basic faulty parts</w:t>
            </w:r>
          </w:p>
        </w:tc>
        <w:tc>
          <w:tcPr>
            <w:tcW w:w="632" w:type="dxa"/>
            <w:vAlign w:val="center"/>
          </w:tcPr>
          <w:p w14:paraId="3AB8FF99" w14:textId="77777777" w:rsidR="00A70DA0" w:rsidRPr="00EA3F9A" w:rsidRDefault="00A70DA0" w:rsidP="000774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63274E9" w14:textId="77777777" w:rsidR="00A70DA0" w:rsidRPr="00EA3F9A" w:rsidRDefault="00A70DA0" w:rsidP="000774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8BBF0CD" w14:textId="77777777" w:rsidR="00A70DA0" w:rsidRPr="00EA3F9A" w:rsidRDefault="00A70DA0" w:rsidP="00077496">
            <w:pPr>
              <w:keepNext/>
            </w:pPr>
          </w:p>
        </w:tc>
      </w:tr>
      <w:tr w:rsidR="00A70DA0" w:rsidRPr="00EA3F9A" w14:paraId="2D4CC61B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8B4CE10" w14:textId="77777777" w:rsidR="00A70DA0" w:rsidRPr="002D6455" w:rsidRDefault="00A70DA0">
            <w:pPr>
              <w:pStyle w:val="ListParagraph"/>
              <w:keepNext/>
              <w:numPr>
                <w:ilvl w:val="0"/>
                <w:numId w:val="2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0B51FBE1" w14:textId="34DC52F2" w:rsidR="00A70DA0" w:rsidRPr="002D6455" w:rsidRDefault="00A70DA0" w:rsidP="00077496">
            <w:pPr>
              <w:widowControl w:val="0"/>
              <w:autoSpaceDE w:val="0"/>
              <w:autoSpaceDN w:val="0"/>
              <w:spacing w:before="0" w:after="0"/>
              <w:jc w:val="both"/>
              <w:rPr>
                <w:rFonts w:eastAsia="Times New Roman"/>
                <w:color w:val="000000" w:themeColor="text1"/>
              </w:rPr>
            </w:pPr>
            <w:r w:rsidRPr="002F38D8">
              <w:t>Perform manual feeding according to requirement</w:t>
            </w:r>
          </w:p>
        </w:tc>
        <w:tc>
          <w:tcPr>
            <w:tcW w:w="632" w:type="dxa"/>
            <w:vAlign w:val="center"/>
          </w:tcPr>
          <w:p w14:paraId="6338A5D3" w14:textId="77777777" w:rsidR="00A70DA0" w:rsidRPr="00EA3F9A" w:rsidRDefault="00A70DA0" w:rsidP="000774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F3E8D9C" w14:textId="77777777" w:rsidR="00A70DA0" w:rsidRPr="00EA3F9A" w:rsidRDefault="00A70DA0" w:rsidP="000774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DCB5A1C" w14:textId="77777777" w:rsidR="00A70DA0" w:rsidRPr="00EA3F9A" w:rsidRDefault="00A70DA0" w:rsidP="00077496">
            <w:pPr>
              <w:keepNext/>
            </w:pPr>
          </w:p>
        </w:tc>
      </w:tr>
      <w:tr w:rsidR="00624350" w:rsidRPr="00EA3F9A" w14:paraId="5FABDB77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62B1C91" w14:textId="77777777" w:rsidR="00624350" w:rsidRPr="002D6455" w:rsidRDefault="00624350">
            <w:pPr>
              <w:pStyle w:val="ListParagraph"/>
              <w:keepNext/>
              <w:numPr>
                <w:ilvl w:val="0"/>
                <w:numId w:val="2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7EF3BA71" w14:textId="768A21FE" w:rsidR="00624350" w:rsidRPr="002D6455" w:rsidRDefault="00A70DA0" w:rsidP="00077496">
            <w:pPr>
              <w:widowControl w:val="0"/>
              <w:autoSpaceDE w:val="0"/>
              <w:autoSpaceDN w:val="0"/>
              <w:spacing w:before="0" w:after="0"/>
              <w:jc w:val="both"/>
              <w:rPr>
                <w:rFonts w:eastAsia="Times New Roman"/>
                <w:color w:val="000000" w:themeColor="text1"/>
              </w:rPr>
            </w:pPr>
            <w:r w:rsidRPr="002F38D8">
              <w:t>Maintain record</w:t>
            </w:r>
          </w:p>
        </w:tc>
        <w:tc>
          <w:tcPr>
            <w:tcW w:w="632" w:type="dxa"/>
            <w:vAlign w:val="center"/>
          </w:tcPr>
          <w:p w14:paraId="67448419" w14:textId="77777777" w:rsidR="00624350" w:rsidRPr="00EA3F9A" w:rsidRDefault="00624350" w:rsidP="000774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A8CA772" w14:textId="77777777" w:rsidR="00624350" w:rsidRPr="00EA3F9A" w:rsidRDefault="00624350" w:rsidP="000774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1009DA1" w14:textId="77777777" w:rsidR="00624350" w:rsidRPr="00EA3F9A" w:rsidRDefault="00624350" w:rsidP="00077496">
            <w:pPr>
              <w:keepNext/>
            </w:pPr>
          </w:p>
        </w:tc>
      </w:tr>
      <w:tr w:rsidR="00624350" w:rsidRPr="00EA3F9A" w14:paraId="29DB2926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F0F43FD" w14:textId="77777777" w:rsidR="00624350" w:rsidRPr="002D6455" w:rsidRDefault="00624350">
            <w:pPr>
              <w:pStyle w:val="ListParagraph"/>
              <w:keepNext/>
              <w:numPr>
                <w:ilvl w:val="0"/>
                <w:numId w:val="2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67B01FFE" w14:textId="46AC426B" w:rsidR="00624350" w:rsidRPr="00CF76AC" w:rsidRDefault="00A70DA0" w:rsidP="00077496">
            <w:pPr>
              <w:pStyle w:val="ListParagraph"/>
            </w:pPr>
            <w:r w:rsidRPr="002F38D8">
              <w:t>Identify various types of waste at site</w:t>
            </w:r>
          </w:p>
        </w:tc>
        <w:tc>
          <w:tcPr>
            <w:tcW w:w="632" w:type="dxa"/>
            <w:vAlign w:val="center"/>
          </w:tcPr>
          <w:p w14:paraId="6AC8405E" w14:textId="77777777" w:rsidR="00624350" w:rsidRPr="00EA3F9A" w:rsidRDefault="00624350" w:rsidP="000774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F5A41F9" w14:textId="77777777" w:rsidR="00624350" w:rsidRPr="00EA3F9A" w:rsidRDefault="00624350" w:rsidP="000774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4A1AF9E" w14:textId="77777777" w:rsidR="00624350" w:rsidRPr="00EA3F9A" w:rsidRDefault="00624350" w:rsidP="00077496">
            <w:pPr>
              <w:keepNext/>
            </w:pPr>
          </w:p>
        </w:tc>
      </w:tr>
      <w:tr w:rsidR="00624350" w:rsidRPr="00EA3F9A" w14:paraId="608DBF24" w14:textId="77777777" w:rsidTr="0007749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57C66E18" w14:textId="77777777" w:rsidR="00624350" w:rsidRPr="00EA3F9A" w:rsidRDefault="00624350" w:rsidP="00077496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727A8002" w14:textId="77777777" w:rsidR="00624350" w:rsidRPr="00EA3F9A" w:rsidRDefault="00624350" w:rsidP="00077496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38EAB001" w14:textId="77777777" w:rsidR="00624350" w:rsidRDefault="00624350" w:rsidP="00624350"/>
    <w:p w14:paraId="1E6EEDBB" w14:textId="77777777" w:rsidR="00624350" w:rsidRDefault="00624350" w:rsidP="00624350"/>
    <w:p w14:paraId="20A2F0D5" w14:textId="77777777" w:rsidR="00624350" w:rsidRDefault="00624350" w:rsidP="00624350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F905D2" w:rsidRPr="00EA3F9A" w14:paraId="4BAFDF5A" w14:textId="77777777" w:rsidTr="00CA37E6">
        <w:trPr>
          <w:trHeight w:val="300"/>
        </w:trPr>
        <w:tc>
          <w:tcPr>
            <w:tcW w:w="4248" w:type="dxa"/>
            <w:gridSpan w:val="3"/>
          </w:tcPr>
          <w:p w14:paraId="287C6D47" w14:textId="2B84D0F5" w:rsidR="00F905D2" w:rsidRPr="000B6786" w:rsidRDefault="00F905D2" w:rsidP="00CA37E6">
            <w:pPr>
              <w:keepNext/>
              <w:rPr>
                <w:b/>
                <w:sz w:val="22"/>
                <w:szCs w:val="22"/>
              </w:rPr>
            </w:pPr>
            <w:r w:rsidRPr="000B6786">
              <w:rPr>
                <w:sz w:val="22"/>
                <w:szCs w:val="22"/>
              </w:rPr>
              <w:br w:type="page"/>
            </w:r>
            <w:r w:rsidRPr="000B6786">
              <w:rPr>
                <w:b/>
                <w:sz w:val="22"/>
                <w:szCs w:val="22"/>
              </w:rPr>
              <w:t>Assessment Task 3</w:t>
            </w:r>
          </w:p>
        </w:tc>
        <w:tc>
          <w:tcPr>
            <w:tcW w:w="5216" w:type="dxa"/>
            <w:gridSpan w:val="4"/>
          </w:tcPr>
          <w:p w14:paraId="4878FD15" w14:textId="3C7D7D26" w:rsidR="00F905D2" w:rsidRPr="000B6786" w:rsidRDefault="00F905D2" w:rsidP="00CA37E6">
            <w:pPr>
              <w:keepNext/>
              <w:rPr>
                <w:b/>
                <w:sz w:val="22"/>
                <w:szCs w:val="22"/>
              </w:rPr>
            </w:pPr>
            <w:r w:rsidRPr="000B6786">
              <w:rPr>
                <w:b/>
                <w:sz w:val="22"/>
                <w:szCs w:val="22"/>
              </w:rPr>
              <w:t>Description of Assessment Task 3</w:t>
            </w:r>
          </w:p>
          <w:p w14:paraId="6491E29F" w14:textId="196289A6" w:rsidR="00F905D2" w:rsidRPr="000B6786" w:rsidRDefault="000B6786" w:rsidP="000B6786">
            <w:pPr>
              <w:keepNext/>
              <w:keepLines/>
              <w:spacing w:before="0" w:after="0" w:line="360" w:lineRule="auto"/>
              <w:rPr>
                <w:bCs/>
                <w:sz w:val="22"/>
                <w:szCs w:val="22"/>
              </w:rPr>
            </w:pPr>
            <w:r w:rsidRPr="000B6786">
              <w:rPr>
                <w:bCs/>
                <w:sz w:val="22"/>
                <w:szCs w:val="22"/>
              </w:rPr>
              <w:t>find out problem in ventilation system and its fixation as assigned by assessor.</w:t>
            </w:r>
          </w:p>
        </w:tc>
      </w:tr>
      <w:tr w:rsidR="00F905D2" w:rsidRPr="00EA3F9A" w14:paraId="70F9AFEA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518679F" w14:textId="77777777" w:rsidR="00F905D2" w:rsidRPr="000B6786" w:rsidRDefault="00F905D2" w:rsidP="00CA37E6">
            <w:pPr>
              <w:keepNext/>
              <w:rPr>
                <w:sz w:val="22"/>
                <w:szCs w:val="22"/>
              </w:rPr>
            </w:pPr>
            <w:r w:rsidRPr="000B6786">
              <w:rPr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44C1622" w14:textId="77777777" w:rsidR="00F905D2" w:rsidRPr="000B6786" w:rsidRDefault="00F905D2" w:rsidP="00CA37E6">
            <w:pPr>
              <w:keepNext/>
              <w:rPr>
                <w:sz w:val="22"/>
                <w:szCs w:val="22"/>
              </w:rPr>
            </w:pPr>
            <w:r w:rsidRPr="000B6786">
              <w:rPr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5F9C1E2" w14:textId="77777777" w:rsidR="00F905D2" w:rsidRPr="000B6786" w:rsidRDefault="00F905D2" w:rsidP="00CA37E6">
            <w:pPr>
              <w:keepNext/>
              <w:rPr>
                <w:sz w:val="22"/>
                <w:szCs w:val="22"/>
              </w:rPr>
            </w:pPr>
            <w:r w:rsidRPr="000B6786">
              <w:rPr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98FE966" w14:textId="77777777" w:rsidR="00F905D2" w:rsidRPr="00EA3F9A" w:rsidRDefault="00F905D2" w:rsidP="00CA37E6">
            <w:pPr>
              <w:keepNext/>
            </w:pPr>
            <w:r w:rsidRPr="00EA3F9A">
              <w:t>Remarks</w:t>
            </w:r>
          </w:p>
        </w:tc>
      </w:tr>
      <w:tr w:rsidR="00F905D2" w:rsidRPr="00EA3F9A" w14:paraId="59795C13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FD19CB0" w14:textId="77777777" w:rsidR="00F905D2" w:rsidRPr="000B6786" w:rsidRDefault="00F905D2">
            <w:pPr>
              <w:pStyle w:val="ListParagraph"/>
              <w:keepNext/>
              <w:numPr>
                <w:ilvl w:val="0"/>
                <w:numId w:val="57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7774D451" w14:textId="305F54FF" w:rsidR="00F905D2" w:rsidRPr="000B6786" w:rsidRDefault="00A70DA0" w:rsidP="00A70DA0">
            <w:pPr>
              <w:spacing w:before="0" w:after="0"/>
              <w:jc w:val="both"/>
              <w:rPr>
                <w:sz w:val="22"/>
                <w:szCs w:val="22"/>
              </w:rPr>
            </w:pPr>
            <w:r w:rsidRPr="000B6786">
              <w:rPr>
                <w:sz w:val="22"/>
                <w:szCs w:val="22"/>
              </w:rPr>
              <w:t>Select tools</w:t>
            </w:r>
          </w:p>
        </w:tc>
        <w:tc>
          <w:tcPr>
            <w:tcW w:w="632" w:type="dxa"/>
            <w:vAlign w:val="center"/>
          </w:tcPr>
          <w:p w14:paraId="58021319" w14:textId="77777777" w:rsidR="00F905D2" w:rsidRPr="000B6786" w:rsidRDefault="00F905D2" w:rsidP="00CA37E6">
            <w:pPr>
              <w:keepNext/>
              <w:jc w:val="center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2A380AB" w14:textId="77777777" w:rsidR="00F905D2" w:rsidRPr="000B6786" w:rsidRDefault="00F905D2" w:rsidP="00CA37E6">
            <w:pPr>
              <w:keepNext/>
              <w:jc w:val="center"/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358C111D" w14:textId="77777777" w:rsidR="00F905D2" w:rsidRPr="00EA3F9A" w:rsidRDefault="00F905D2" w:rsidP="00CA37E6">
            <w:pPr>
              <w:keepNext/>
            </w:pPr>
          </w:p>
        </w:tc>
      </w:tr>
      <w:tr w:rsidR="00F905D2" w:rsidRPr="00EA3F9A" w14:paraId="6B7D31C5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FCE3D3D" w14:textId="77777777" w:rsidR="00F905D2" w:rsidRPr="000B6786" w:rsidRDefault="00F905D2">
            <w:pPr>
              <w:pStyle w:val="ListParagraph"/>
              <w:keepNext/>
              <w:numPr>
                <w:ilvl w:val="0"/>
                <w:numId w:val="57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46101C0F" w14:textId="5D7841D8" w:rsidR="00F905D2" w:rsidRPr="000B6786" w:rsidRDefault="00A70DA0" w:rsidP="00CA37E6">
            <w:pPr>
              <w:widowControl w:val="0"/>
              <w:autoSpaceDE w:val="0"/>
              <w:autoSpaceDN w:val="0"/>
              <w:spacing w:before="0" w:after="0"/>
              <w:jc w:val="both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B6786">
              <w:rPr>
                <w:sz w:val="22"/>
                <w:szCs w:val="22"/>
              </w:rPr>
              <w:t>Wear PPEs</w:t>
            </w:r>
          </w:p>
        </w:tc>
        <w:tc>
          <w:tcPr>
            <w:tcW w:w="632" w:type="dxa"/>
            <w:vAlign w:val="center"/>
          </w:tcPr>
          <w:p w14:paraId="73114F8D" w14:textId="77777777" w:rsidR="00F905D2" w:rsidRPr="000B6786" w:rsidRDefault="00F905D2" w:rsidP="00CA37E6">
            <w:pPr>
              <w:keepNext/>
              <w:jc w:val="center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A25C7D5" w14:textId="77777777" w:rsidR="00F905D2" w:rsidRPr="000B6786" w:rsidRDefault="00F905D2" w:rsidP="00CA37E6">
            <w:pPr>
              <w:keepNext/>
              <w:jc w:val="center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6704113" w14:textId="77777777" w:rsidR="00F905D2" w:rsidRPr="00EA3F9A" w:rsidRDefault="00F905D2" w:rsidP="00CA37E6">
            <w:pPr>
              <w:keepNext/>
            </w:pPr>
          </w:p>
        </w:tc>
      </w:tr>
      <w:tr w:rsidR="00F905D2" w:rsidRPr="00EA3F9A" w14:paraId="0E65A2C2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CEB316D" w14:textId="77777777" w:rsidR="00F905D2" w:rsidRPr="000B6786" w:rsidRDefault="00F905D2">
            <w:pPr>
              <w:pStyle w:val="ListParagraph"/>
              <w:keepNext/>
              <w:numPr>
                <w:ilvl w:val="0"/>
                <w:numId w:val="57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25D3FAF1" w14:textId="62F6BA4C" w:rsidR="00F905D2" w:rsidRPr="000B6786" w:rsidRDefault="00A70DA0" w:rsidP="00CA37E6">
            <w:pPr>
              <w:widowControl w:val="0"/>
              <w:autoSpaceDE w:val="0"/>
              <w:autoSpaceDN w:val="0"/>
              <w:spacing w:before="0" w:after="0"/>
              <w:jc w:val="both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B6786">
              <w:rPr>
                <w:color w:val="000000"/>
                <w:sz w:val="22"/>
                <w:szCs w:val="22"/>
              </w:rPr>
              <w:t>Identify fault in ventilation system</w:t>
            </w:r>
          </w:p>
        </w:tc>
        <w:tc>
          <w:tcPr>
            <w:tcW w:w="632" w:type="dxa"/>
            <w:vAlign w:val="center"/>
          </w:tcPr>
          <w:p w14:paraId="504EA8F2" w14:textId="77777777" w:rsidR="00F905D2" w:rsidRPr="000B6786" w:rsidRDefault="00F905D2" w:rsidP="00CA37E6">
            <w:pPr>
              <w:keepNext/>
              <w:jc w:val="center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4B42AFF" w14:textId="77777777" w:rsidR="00F905D2" w:rsidRPr="000B6786" w:rsidRDefault="00F905D2" w:rsidP="00CA37E6">
            <w:pPr>
              <w:keepNext/>
              <w:jc w:val="center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EE265BC" w14:textId="77777777" w:rsidR="00F905D2" w:rsidRPr="00EA3F9A" w:rsidRDefault="00F905D2" w:rsidP="00CA37E6">
            <w:pPr>
              <w:keepNext/>
            </w:pPr>
          </w:p>
        </w:tc>
      </w:tr>
      <w:tr w:rsidR="00F905D2" w:rsidRPr="00EA3F9A" w14:paraId="7EFD80DA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C21AE90" w14:textId="77777777" w:rsidR="00F905D2" w:rsidRPr="000B6786" w:rsidRDefault="00F905D2">
            <w:pPr>
              <w:pStyle w:val="ListParagraph"/>
              <w:keepNext/>
              <w:numPr>
                <w:ilvl w:val="0"/>
                <w:numId w:val="57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6332AC18" w14:textId="10C9B0CF" w:rsidR="00F905D2" w:rsidRPr="000B6786" w:rsidRDefault="00A70DA0" w:rsidP="00CA37E6">
            <w:pPr>
              <w:widowControl w:val="0"/>
              <w:autoSpaceDE w:val="0"/>
              <w:autoSpaceDN w:val="0"/>
              <w:spacing w:before="0" w:after="0"/>
              <w:jc w:val="both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B6786">
              <w:rPr>
                <w:color w:val="000000"/>
                <w:sz w:val="22"/>
                <w:szCs w:val="22"/>
              </w:rPr>
              <w:t xml:space="preserve">Prepare report </w:t>
            </w:r>
            <w:r w:rsidRPr="000B6786">
              <w:rPr>
                <w:sz w:val="22"/>
                <w:szCs w:val="22"/>
              </w:rPr>
              <w:t>on troubleshooting</w:t>
            </w:r>
          </w:p>
        </w:tc>
        <w:tc>
          <w:tcPr>
            <w:tcW w:w="632" w:type="dxa"/>
            <w:vAlign w:val="center"/>
          </w:tcPr>
          <w:p w14:paraId="2A00F035" w14:textId="77777777" w:rsidR="00F905D2" w:rsidRPr="000B6786" w:rsidRDefault="00F905D2" w:rsidP="00CA37E6">
            <w:pPr>
              <w:keepNext/>
              <w:jc w:val="center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10BF2C8" w14:textId="77777777" w:rsidR="00F905D2" w:rsidRPr="000B6786" w:rsidRDefault="00F905D2" w:rsidP="00CA37E6">
            <w:pPr>
              <w:keepNext/>
              <w:jc w:val="center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26D87BF" w14:textId="77777777" w:rsidR="00F905D2" w:rsidRPr="00EA3F9A" w:rsidRDefault="00F905D2" w:rsidP="00CA37E6">
            <w:pPr>
              <w:keepNext/>
            </w:pPr>
          </w:p>
        </w:tc>
      </w:tr>
      <w:tr w:rsidR="00A70DA0" w:rsidRPr="00EA3F9A" w14:paraId="200945A0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0214FC1" w14:textId="77777777" w:rsidR="00A70DA0" w:rsidRPr="000B6786" w:rsidRDefault="00A70DA0">
            <w:pPr>
              <w:pStyle w:val="ListParagraph"/>
              <w:keepNext/>
              <w:numPr>
                <w:ilvl w:val="0"/>
                <w:numId w:val="57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58FD6FF6" w14:textId="197D5BD5" w:rsidR="00A70DA0" w:rsidRPr="000B6786" w:rsidRDefault="00A70DA0" w:rsidP="00CA37E6">
            <w:pPr>
              <w:widowControl w:val="0"/>
              <w:autoSpaceDE w:val="0"/>
              <w:autoSpaceDN w:val="0"/>
              <w:spacing w:before="0" w:after="0"/>
              <w:jc w:val="both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B6786">
              <w:rPr>
                <w:sz w:val="22"/>
                <w:szCs w:val="22"/>
              </w:rPr>
              <w:t>Follow emergency plan as per situation</w:t>
            </w:r>
          </w:p>
        </w:tc>
        <w:tc>
          <w:tcPr>
            <w:tcW w:w="632" w:type="dxa"/>
            <w:vAlign w:val="center"/>
          </w:tcPr>
          <w:p w14:paraId="0DBD09D6" w14:textId="77777777" w:rsidR="00A70DA0" w:rsidRPr="000B6786" w:rsidRDefault="00A70DA0" w:rsidP="00CA37E6">
            <w:pPr>
              <w:keepNext/>
              <w:jc w:val="center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82F0593" w14:textId="77777777" w:rsidR="00A70DA0" w:rsidRPr="000B6786" w:rsidRDefault="00A70DA0" w:rsidP="00CA37E6">
            <w:pPr>
              <w:keepNext/>
              <w:jc w:val="center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EF5A009" w14:textId="77777777" w:rsidR="00A70DA0" w:rsidRPr="00EA3F9A" w:rsidRDefault="00A70DA0" w:rsidP="00CA37E6">
            <w:pPr>
              <w:keepNext/>
            </w:pPr>
          </w:p>
        </w:tc>
      </w:tr>
      <w:tr w:rsidR="00F905D2" w:rsidRPr="00EA3F9A" w14:paraId="27DFF662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E452806" w14:textId="77777777" w:rsidR="00F905D2" w:rsidRPr="000B6786" w:rsidRDefault="00F905D2">
            <w:pPr>
              <w:pStyle w:val="ListParagraph"/>
              <w:keepNext/>
              <w:numPr>
                <w:ilvl w:val="0"/>
                <w:numId w:val="57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1E1D5FB3" w14:textId="75FEE934" w:rsidR="00F905D2" w:rsidRPr="000B6786" w:rsidRDefault="00A70DA0" w:rsidP="00CA37E6">
            <w:pPr>
              <w:widowControl w:val="0"/>
              <w:autoSpaceDE w:val="0"/>
              <w:autoSpaceDN w:val="0"/>
              <w:spacing w:before="0" w:after="0"/>
              <w:jc w:val="both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B6786">
              <w:rPr>
                <w:color w:val="000000"/>
                <w:sz w:val="22"/>
                <w:szCs w:val="22"/>
              </w:rPr>
              <w:t>Replace basic faulty parts</w:t>
            </w:r>
          </w:p>
        </w:tc>
        <w:tc>
          <w:tcPr>
            <w:tcW w:w="632" w:type="dxa"/>
            <w:vAlign w:val="center"/>
          </w:tcPr>
          <w:p w14:paraId="67ED109F" w14:textId="77777777" w:rsidR="00F905D2" w:rsidRPr="000B6786" w:rsidRDefault="00F905D2" w:rsidP="00CA37E6">
            <w:pPr>
              <w:keepNext/>
              <w:jc w:val="center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CA37F41" w14:textId="77777777" w:rsidR="00F905D2" w:rsidRPr="000B6786" w:rsidRDefault="00F905D2" w:rsidP="00CA37E6">
            <w:pPr>
              <w:keepNext/>
              <w:jc w:val="center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7558BC5" w14:textId="77777777" w:rsidR="00F905D2" w:rsidRPr="00EA3F9A" w:rsidRDefault="00F905D2" w:rsidP="00CA37E6">
            <w:pPr>
              <w:keepNext/>
            </w:pPr>
          </w:p>
        </w:tc>
      </w:tr>
      <w:tr w:rsidR="00F905D2" w:rsidRPr="00EA3F9A" w14:paraId="03C2B4BD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5FBE425" w14:textId="77777777" w:rsidR="00F905D2" w:rsidRPr="000B6786" w:rsidRDefault="00F905D2">
            <w:pPr>
              <w:pStyle w:val="ListParagraph"/>
              <w:keepNext/>
              <w:numPr>
                <w:ilvl w:val="0"/>
                <w:numId w:val="57"/>
              </w:num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937" w:type="dxa"/>
            <w:gridSpan w:val="3"/>
          </w:tcPr>
          <w:p w14:paraId="3B6C316A" w14:textId="70C9FE23" w:rsidR="00F905D2" w:rsidRPr="000B6786" w:rsidRDefault="00A70DA0" w:rsidP="00CA37E6">
            <w:pPr>
              <w:pStyle w:val="ListParagraph"/>
              <w:rPr>
                <w:sz w:val="22"/>
                <w:szCs w:val="22"/>
              </w:rPr>
            </w:pPr>
            <w:r w:rsidRPr="000B6786">
              <w:rPr>
                <w:color w:val="000000"/>
                <w:sz w:val="22"/>
                <w:szCs w:val="22"/>
              </w:rPr>
              <w:t>Maintain record</w:t>
            </w:r>
          </w:p>
        </w:tc>
        <w:tc>
          <w:tcPr>
            <w:tcW w:w="632" w:type="dxa"/>
            <w:vAlign w:val="center"/>
          </w:tcPr>
          <w:p w14:paraId="40B07E68" w14:textId="77777777" w:rsidR="00F905D2" w:rsidRPr="000B6786" w:rsidRDefault="00F905D2" w:rsidP="00CA37E6">
            <w:pPr>
              <w:keepNext/>
              <w:jc w:val="center"/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4DEE3FE3" w14:textId="77777777" w:rsidR="00F905D2" w:rsidRPr="000B6786" w:rsidRDefault="00F905D2" w:rsidP="00CA37E6">
            <w:pPr>
              <w:keepNext/>
              <w:jc w:val="center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815B4B7" w14:textId="77777777" w:rsidR="00F905D2" w:rsidRPr="00EA3F9A" w:rsidRDefault="00F905D2" w:rsidP="00CA37E6">
            <w:pPr>
              <w:keepNext/>
            </w:pPr>
          </w:p>
        </w:tc>
      </w:tr>
      <w:tr w:rsidR="00F905D2" w:rsidRPr="00EA3F9A" w14:paraId="02102B64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5F9C6B7C" w14:textId="77777777" w:rsidR="00F905D2" w:rsidRPr="00EA3F9A" w:rsidRDefault="00F905D2" w:rsidP="00CA37E6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0ED45010" w14:textId="77777777" w:rsidR="00F905D2" w:rsidRPr="00EA3F9A" w:rsidRDefault="00F905D2" w:rsidP="00CA37E6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25FDE350" w14:textId="77777777" w:rsidR="00624350" w:rsidRDefault="00624350" w:rsidP="00624350"/>
    <w:p w14:paraId="180635ED" w14:textId="77777777" w:rsidR="00624350" w:rsidRDefault="00624350" w:rsidP="00624350"/>
    <w:p w14:paraId="414F91F9" w14:textId="77777777" w:rsidR="00624350" w:rsidRDefault="00624350" w:rsidP="00624350"/>
    <w:p w14:paraId="249FE53C" w14:textId="77777777" w:rsidR="00624350" w:rsidRDefault="00624350" w:rsidP="00624350"/>
    <w:p w14:paraId="2529F83B" w14:textId="77777777" w:rsidR="00624350" w:rsidRDefault="00624350" w:rsidP="00624350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F905D2" w:rsidRPr="00EA3F9A" w14:paraId="09630989" w14:textId="77777777" w:rsidTr="00CA37E6">
        <w:trPr>
          <w:trHeight w:val="300"/>
        </w:trPr>
        <w:tc>
          <w:tcPr>
            <w:tcW w:w="4248" w:type="dxa"/>
            <w:gridSpan w:val="3"/>
          </w:tcPr>
          <w:p w14:paraId="3536DC85" w14:textId="591D179D" w:rsidR="00F905D2" w:rsidRPr="000B6786" w:rsidRDefault="00F905D2" w:rsidP="00CA37E6">
            <w:pPr>
              <w:keepNext/>
              <w:rPr>
                <w:b/>
                <w:sz w:val="22"/>
                <w:szCs w:val="22"/>
              </w:rPr>
            </w:pPr>
            <w:r w:rsidRPr="000B6786">
              <w:rPr>
                <w:sz w:val="22"/>
                <w:szCs w:val="22"/>
              </w:rPr>
              <w:lastRenderedPageBreak/>
              <w:br w:type="page"/>
            </w:r>
            <w:r w:rsidRPr="000B6786">
              <w:rPr>
                <w:b/>
                <w:sz w:val="22"/>
                <w:szCs w:val="22"/>
              </w:rPr>
              <w:t>Assessment Task 4</w:t>
            </w:r>
          </w:p>
        </w:tc>
        <w:tc>
          <w:tcPr>
            <w:tcW w:w="5216" w:type="dxa"/>
            <w:gridSpan w:val="4"/>
          </w:tcPr>
          <w:p w14:paraId="14B69942" w14:textId="7C0C48CA" w:rsidR="00F905D2" w:rsidRPr="000B6786" w:rsidRDefault="00F905D2" w:rsidP="00CA37E6">
            <w:pPr>
              <w:keepNext/>
              <w:rPr>
                <w:b/>
                <w:sz w:val="22"/>
                <w:szCs w:val="22"/>
              </w:rPr>
            </w:pPr>
            <w:r w:rsidRPr="000B6786">
              <w:rPr>
                <w:b/>
                <w:sz w:val="22"/>
                <w:szCs w:val="22"/>
              </w:rPr>
              <w:t>Description of Assessment Task 4</w:t>
            </w:r>
          </w:p>
          <w:p w14:paraId="3C2242A2" w14:textId="157270BF" w:rsidR="00F905D2" w:rsidRPr="000B6786" w:rsidRDefault="000B6786" w:rsidP="000B6786">
            <w:pPr>
              <w:keepNext/>
              <w:keepLines/>
              <w:spacing w:before="0" w:after="0" w:line="360" w:lineRule="auto"/>
              <w:rPr>
                <w:bCs/>
                <w:sz w:val="22"/>
                <w:szCs w:val="22"/>
              </w:rPr>
            </w:pPr>
            <w:r w:rsidRPr="000B6786">
              <w:rPr>
                <w:bCs/>
                <w:sz w:val="22"/>
                <w:szCs w:val="22"/>
              </w:rPr>
              <w:t>check out and report the voltage and power supply issue on site either by primary or secondary source as assigned by assessor.</w:t>
            </w:r>
          </w:p>
        </w:tc>
      </w:tr>
      <w:tr w:rsidR="00F905D2" w:rsidRPr="00EA3F9A" w14:paraId="2789CD4B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7718797" w14:textId="77777777" w:rsidR="00F905D2" w:rsidRPr="000B6786" w:rsidRDefault="00F905D2" w:rsidP="00CA37E6">
            <w:pPr>
              <w:keepNext/>
              <w:rPr>
                <w:sz w:val="22"/>
                <w:szCs w:val="22"/>
              </w:rPr>
            </w:pPr>
            <w:r w:rsidRPr="000B6786">
              <w:rPr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96B75E3" w14:textId="77777777" w:rsidR="00F905D2" w:rsidRPr="00EA3F9A" w:rsidRDefault="00F905D2" w:rsidP="00CA37E6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A964AA0" w14:textId="77777777" w:rsidR="00F905D2" w:rsidRPr="00EA3F9A" w:rsidRDefault="00F905D2" w:rsidP="00CA37E6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2B9A8B5" w14:textId="77777777" w:rsidR="00F905D2" w:rsidRPr="00EA3F9A" w:rsidRDefault="00F905D2" w:rsidP="00CA37E6">
            <w:pPr>
              <w:keepNext/>
            </w:pPr>
            <w:r w:rsidRPr="00EA3F9A">
              <w:t>Remarks</w:t>
            </w:r>
          </w:p>
        </w:tc>
      </w:tr>
      <w:tr w:rsidR="00F905D2" w:rsidRPr="00EA3F9A" w14:paraId="6BE985A4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9E6A591" w14:textId="77777777" w:rsidR="00F905D2" w:rsidRPr="002D6455" w:rsidRDefault="00F905D2">
            <w:pPr>
              <w:pStyle w:val="ListParagraph"/>
              <w:keepNext/>
              <w:numPr>
                <w:ilvl w:val="0"/>
                <w:numId w:val="5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706A6B5D" w14:textId="1D7C5275" w:rsidR="00F905D2" w:rsidRPr="000B6786" w:rsidRDefault="00A70DA0" w:rsidP="00A70DA0">
            <w:pPr>
              <w:spacing w:before="0" w:after="0"/>
              <w:jc w:val="both"/>
              <w:rPr>
                <w:sz w:val="22"/>
                <w:szCs w:val="22"/>
              </w:rPr>
            </w:pPr>
            <w:r w:rsidRPr="000B6786">
              <w:rPr>
                <w:sz w:val="22"/>
                <w:szCs w:val="22"/>
              </w:rPr>
              <w:t>Select tools</w:t>
            </w:r>
            <w:r w:rsidRPr="000B678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14:paraId="3DA5C343" w14:textId="77777777" w:rsidR="00F905D2" w:rsidRPr="00EA3F9A" w:rsidRDefault="00F905D2" w:rsidP="00CA37E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B40B5F0" w14:textId="77777777" w:rsidR="00F905D2" w:rsidRPr="00EA3F9A" w:rsidRDefault="00F905D2" w:rsidP="00CA37E6">
            <w:pPr>
              <w:keepNext/>
              <w:jc w:val="center"/>
            </w:pPr>
          </w:p>
        </w:tc>
        <w:tc>
          <w:tcPr>
            <w:tcW w:w="2525" w:type="dxa"/>
            <w:vMerge w:val="restart"/>
          </w:tcPr>
          <w:p w14:paraId="1C906E70" w14:textId="77777777" w:rsidR="00F905D2" w:rsidRPr="00EA3F9A" w:rsidRDefault="00F905D2" w:rsidP="00CA37E6">
            <w:pPr>
              <w:keepNext/>
            </w:pPr>
          </w:p>
        </w:tc>
      </w:tr>
      <w:tr w:rsidR="00F905D2" w:rsidRPr="00EA3F9A" w14:paraId="3BD47573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8B8E54D" w14:textId="77777777" w:rsidR="00F905D2" w:rsidRPr="002D6455" w:rsidRDefault="00F905D2">
            <w:pPr>
              <w:pStyle w:val="ListParagraph"/>
              <w:keepNext/>
              <w:numPr>
                <w:ilvl w:val="0"/>
                <w:numId w:val="5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6841BD92" w14:textId="603CBDE1" w:rsidR="00F905D2" w:rsidRPr="000B6786" w:rsidRDefault="00A70DA0" w:rsidP="00CA37E6">
            <w:pPr>
              <w:widowControl w:val="0"/>
              <w:autoSpaceDE w:val="0"/>
              <w:autoSpaceDN w:val="0"/>
              <w:spacing w:before="0" w:after="0"/>
              <w:jc w:val="both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B6786">
              <w:rPr>
                <w:sz w:val="22"/>
                <w:szCs w:val="22"/>
              </w:rPr>
              <w:t>Wear PPEs</w:t>
            </w:r>
          </w:p>
        </w:tc>
        <w:tc>
          <w:tcPr>
            <w:tcW w:w="632" w:type="dxa"/>
            <w:vAlign w:val="center"/>
          </w:tcPr>
          <w:p w14:paraId="3D127AF5" w14:textId="77777777" w:rsidR="00F905D2" w:rsidRPr="00EA3F9A" w:rsidRDefault="00F905D2" w:rsidP="00CA37E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903D895" w14:textId="77777777" w:rsidR="00F905D2" w:rsidRPr="00EA3F9A" w:rsidRDefault="00F905D2" w:rsidP="00CA37E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3987BDB" w14:textId="77777777" w:rsidR="00F905D2" w:rsidRPr="00EA3F9A" w:rsidRDefault="00F905D2" w:rsidP="00CA37E6">
            <w:pPr>
              <w:keepNext/>
            </w:pPr>
          </w:p>
        </w:tc>
      </w:tr>
      <w:tr w:rsidR="00F905D2" w:rsidRPr="00EA3F9A" w14:paraId="5C43B3F7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0AA7E0A" w14:textId="77777777" w:rsidR="00F905D2" w:rsidRPr="002D6455" w:rsidRDefault="00F905D2">
            <w:pPr>
              <w:pStyle w:val="ListParagraph"/>
              <w:keepNext/>
              <w:numPr>
                <w:ilvl w:val="0"/>
                <w:numId w:val="5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07B2277E" w14:textId="677D088F" w:rsidR="00F905D2" w:rsidRPr="000B6786" w:rsidRDefault="00A70DA0" w:rsidP="00CA37E6">
            <w:pPr>
              <w:widowControl w:val="0"/>
              <w:autoSpaceDE w:val="0"/>
              <w:autoSpaceDN w:val="0"/>
              <w:spacing w:before="0" w:after="0"/>
              <w:jc w:val="both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B6786">
              <w:rPr>
                <w:color w:val="000000"/>
                <w:sz w:val="22"/>
                <w:szCs w:val="22"/>
              </w:rPr>
              <w:t xml:space="preserve">Identify fault in power supply   </w:t>
            </w:r>
          </w:p>
        </w:tc>
        <w:tc>
          <w:tcPr>
            <w:tcW w:w="632" w:type="dxa"/>
            <w:vAlign w:val="center"/>
          </w:tcPr>
          <w:p w14:paraId="58A1C8CA" w14:textId="77777777" w:rsidR="00F905D2" w:rsidRPr="00EA3F9A" w:rsidRDefault="00F905D2" w:rsidP="00CA37E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1A0DA2E" w14:textId="77777777" w:rsidR="00F905D2" w:rsidRPr="00EA3F9A" w:rsidRDefault="00F905D2" w:rsidP="00CA37E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2DEE6A9" w14:textId="77777777" w:rsidR="00F905D2" w:rsidRPr="00EA3F9A" w:rsidRDefault="00F905D2" w:rsidP="00CA37E6">
            <w:pPr>
              <w:keepNext/>
            </w:pPr>
          </w:p>
        </w:tc>
      </w:tr>
      <w:tr w:rsidR="00F905D2" w:rsidRPr="00EA3F9A" w14:paraId="29E601DE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C5BEB04" w14:textId="77777777" w:rsidR="00F905D2" w:rsidRPr="002D6455" w:rsidRDefault="00F905D2">
            <w:pPr>
              <w:pStyle w:val="ListParagraph"/>
              <w:keepNext/>
              <w:numPr>
                <w:ilvl w:val="0"/>
                <w:numId w:val="5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5D53BB96" w14:textId="77C983D3" w:rsidR="00F905D2" w:rsidRPr="000B6786" w:rsidRDefault="00A70DA0" w:rsidP="00CA37E6">
            <w:pPr>
              <w:widowControl w:val="0"/>
              <w:autoSpaceDE w:val="0"/>
              <w:autoSpaceDN w:val="0"/>
              <w:spacing w:before="0" w:after="0"/>
              <w:jc w:val="both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B6786">
              <w:rPr>
                <w:color w:val="000000"/>
                <w:sz w:val="22"/>
                <w:szCs w:val="22"/>
              </w:rPr>
              <w:t>Prepare report</w:t>
            </w:r>
          </w:p>
        </w:tc>
        <w:tc>
          <w:tcPr>
            <w:tcW w:w="632" w:type="dxa"/>
            <w:vAlign w:val="center"/>
          </w:tcPr>
          <w:p w14:paraId="7050601A" w14:textId="77777777" w:rsidR="00F905D2" w:rsidRPr="00EA3F9A" w:rsidRDefault="00F905D2" w:rsidP="00CA37E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683B3E3" w14:textId="77777777" w:rsidR="00F905D2" w:rsidRPr="00EA3F9A" w:rsidRDefault="00F905D2" w:rsidP="00CA37E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59901C8" w14:textId="77777777" w:rsidR="00F905D2" w:rsidRPr="00EA3F9A" w:rsidRDefault="00F905D2" w:rsidP="00CA37E6">
            <w:pPr>
              <w:keepNext/>
            </w:pPr>
          </w:p>
        </w:tc>
      </w:tr>
      <w:tr w:rsidR="00F905D2" w:rsidRPr="00EA3F9A" w14:paraId="5E82BD95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7E25B91" w14:textId="77777777" w:rsidR="00F905D2" w:rsidRPr="002D6455" w:rsidRDefault="00F905D2">
            <w:pPr>
              <w:pStyle w:val="ListParagraph"/>
              <w:keepNext/>
              <w:numPr>
                <w:ilvl w:val="0"/>
                <w:numId w:val="5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41DFB32D" w14:textId="1A1D38B5" w:rsidR="00F905D2" w:rsidRPr="000B6786" w:rsidRDefault="00A70DA0" w:rsidP="00CA37E6">
            <w:pPr>
              <w:widowControl w:val="0"/>
              <w:autoSpaceDE w:val="0"/>
              <w:autoSpaceDN w:val="0"/>
              <w:spacing w:before="0" w:after="0"/>
              <w:jc w:val="both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0B6786">
              <w:rPr>
                <w:sz w:val="22"/>
                <w:szCs w:val="22"/>
              </w:rPr>
              <w:t xml:space="preserve">Follow emergency plan as per situation </w:t>
            </w:r>
            <w:r w:rsidRPr="000B678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14:paraId="3DE99599" w14:textId="77777777" w:rsidR="00F905D2" w:rsidRPr="00EA3F9A" w:rsidRDefault="00F905D2" w:rsidP="00CA37E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51CD6AA" w14:textId="77777777" w:rsidR="00F905D2" w:rsidRPr="00EA3F9A" w:rsidRDefault="00F905D2" w:rsidP="00CA37E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E64078E" w14:textId="77777777" w:rsidR="00F905D2" w:rsidRPr="00EA3F9A" w:rsidRDefault="00F905D2" w:rsidP="00CA37E6">
            <w:pPr>
              <w:keepNext/>
            </w:pPr>
          </w:p>
        </w:tc>
      </w:tr>
      <w:tr w:rsidR="00F905D2" w:rsidRPr="00EA3F9A" w14:paraId="0B289C07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8AFE5A7" w14:textId="77777777" w:rsidR="00F905D2" w:rsidRPr="002D6455" w:rsidRDefault="00F905D2">
            <w:pPr>
              <w:pStyle w:val="ListParagraph"/>
              <w:keepNext/>
              <w:numPr>
                <w:ilvl w:val="0"/>
                <w:numId w:val="5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6F0A206A" w14:textId="0C9B91BE" w:rsidR="00F905D2" w:rsidRPr="000B6786" w:rsidRDefault="00A70DA0" w:rsidP="00CA37E6">
            <w:pPr>
              <w:pStyle w:val="ListParagraph"/>
              <w:rPr>
                <w:sz w:val="22"/>
                <w:szCs w:val="22"/>
              </w:rPr>
            </w:pPr>
            <w:r w:rsidRPr="000B6786">
              <w:rPr>
                <w:color w:val="000000"/>
                <w:sz w:val="22"/>
                <w:szCs w:val="22"/>
              </w:rPr>
              <w:t>Maintain record</w:t>
            </w:r>
          </w:p>
        </w:tc>
        <w:tc>
          <w:tcPr>
            <w:tcW w:w="632" w:type="dxa"/>
            <w:vAlign w:val="center"/>
          </w:tcPr>
          <w:p w14:paraId="728A8029" w14:textId="77777777" w:rsidR="00F905D2" w:rsidRPr="00EA3F9A" w:rsidRDefault="00F905D2" w:rsidP="00CA37E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6639643" w14:textId="77777777" w:rsidR="00F905D2" w:rsidRPr="00EA3F9A" w:rsidRDefault="00F905D2" w:rsidP="00CA37E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5885B6F" w14:textId="77777777" w:rsidR="00F905D2" w:rsidRPr="00EA3F9A" w:rsidRDefault="00F905D2" w:rsidP="00CA37E6">
            <w:pPr>
              <w:keepNext/>
            </w:pPr>
          </w:p>
        </w:tc>
      </w:tr>
      <w:tr w:rsidR="00F905D2" w:rsidRPr="00EA3F9A" w14:paraId="4C61410B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2FF65ED5" w14:textId="77777777" w:rsidR="00F905D2" w:rsidRPr="00EA3F9A" w:rsidRDefault="00F905D2" w:rsidP="00CA37E6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9A0E441" w14:textId="77777777" w:rsidR="00F905D2" w:rsidRPr="00EA3F9A" w:rsidRDefault="00F905D2" w:rsidP="00CA37E6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5624A335" w14:textId="77777777" w:rsidR="00624350" w:rsidRDefault="00624350" w:rsidP="00624350"/>
    <w:p w14:paraId="569615CC" w14:textId="77777777" w:rsidR="00624350" w:rsidRDefault="00624350" w:rsidP="00624350"/>
    <w:p w14:paraId="56CF2260" w14:textId="77777777" w:rsidR="00624350" w:rsidRDefault="00624350" w:rsidP="00624350"/>
    <w:p w14:paraId="6366B2F6" w14:textId="77777777" w:rsidR="00624350" w:rsidRPr="00580BA3" w:rsidRDefault="00624350" w:rsidP="00624350"/>
    <w:p w14:paraId="75EC6B65" w14:textId="77777777" w:rsidR="00624350" w:rsidRDefault="00624350" w:rsidP="00624350">
      <w:pPr>
        <w:spacing w:before="0" w:after="160" w:line="259" w:lineRule="auto"/>
      </w:pPr>
    </w:p>
    <w:p w14:paraId="09E0EE57" w14:textId="77777777" w:rsidR="00624350" w:rsidRDefault="00624350">
      <w:pPr>
        <w:spacing w:before="0" w:after="160" w:line="259" w:lineRule="auto"/>
      </w:pPr>
      <w:r>
        <w:br w:type="page"/>
      </w:r>
    </w:p>
    <w:p w14:paraId="2CB67B84" w14:textId="77777777" w:rsidR="00624350" w:rsidRDefault="00624350" w:rsidP="00624350">
      <w:pPr>
        <w:pStyle w:val="ListParagraph"/>
        <w:numPr>
          <w:ilvl w:val="1"/>
          <w:numId w:val="1"/>
        </w:numPr>
        <w:sectPr w:rsidR="00624350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8"/>
        <w:gridCol w:w="3305"/>
        <w:gridCol w:w="1447"/>
        <w:gridCol w:w="1448"/>
        <w:gridCol w:w="1448"/>
      </w:tblGrid>
      <w:tr w:rsidR="00F818C8" w:rsidRPr="0037243E" w14:paraId="35E35222" w14:textId="77777777" w:rsidTr="00077496">
        <w:trPr>
          <w:trHeight w:val="1134"/>
        </w:trPr>
        <w:tc>
          <w:tcPr>
            <w:tcW w:w="4673" w:type="dxa"/>
            <w:gridSpan w:val="2"/>
          </w:tcPr>
          <w:p w14:paraId="6FAD427A" w14:textId="77777777" w:rsidR="00F818C8" w:rsidRPr="0037243E" w:rsidRDefault="00F818C8" w:rsidP="008B0ACF">
            <w:pPr>
              <w:rPr>
                <w:b/>
                <w:sz w:val="22"/>
                <w:szCs w:val="22"/>
              </w:rPr>
            </w:pPr>
            <w:r w:rsidRPr="0037243E">
              <w:rPr>
                <w:b/>
                <w:sz w:val="22"/>
                <w:szCs w:val="22"/>
              </w:rPr>
              <w:lastRenderedPageBreak/>
              <w:t>Title of Qualification:</w:t>
            </w:r>
          </w:p>
          <w:p w14:paraId="64DC461E" w14:textId="77777777" w:rsidR="00F818C8" w:rsidRPr="0037243E" w:rsidRDefault="00F818C8" w:rsidP="008B0ACF">
            <w:pPr>
              <w:rPr>
                <w:sz w:val="22"/>
                <w:szCs w:val="22"/>
              </w:rPr>
            </w:pPr>
            <w:r w:rsidRPr="0037243E">
              <w:rPr>
                <w:color w:val="000000" w:themeColor="text1"/>
                <w:sz w:val="22"/>
                <w:szCs w:val="22"/>
              </w:rPr>
              <w:t>National Vocational Certificate Level 4 in Poultry Management “Assistant Supervisor”</w:t>
            </w:r>
          </w:p>
        </w:tc>
        <w:tc>
          <w:tcPr>
            <w:tcW w:w="1447" w:type="dxa"/>
          </w:tcPr>
          <w:p w14:paraId="717ADA37" w14:textId="77777777" w:rsidR="00F818C8" w:rsidRPr="0037243E" w:rsidRDefault="00F818C8" w:rsidP="00077496">
            <w:pPr>
              <w:rPr>
                <w:b/>
                <w:bCs/>
                <w:sz w:val="22"/>
                <w:szCs w:val="22"/>
              </w:rPr>
            </w:pPr>
            <w:r w:rsidRPr="0037243E">
              <w:rPr>
                <w:b/>
                <w:bCs/>
                <w:sz w:val="22"/>
                <w:szCs w:val="22"/>
              </w:rPr>
              <w:t>CS Code:</w:t>
            </w:r>
          </w:p>
        </w:tc>
        <w:tc>
          <w:tcPr>
            <w:tcW w:w="1448" w:type="dxa"/>
          </w:tcPr>
          <w:p w14:paraId="111270B6" w14:textId="77777777" w:rsidR="00F818C8" w:rsidRPr="0037243E" w:rsidRDefault="00F818C8" w:rsidP="00077496">
            <w:pPr>
              <w:rPr>
                <w:b/>
                <w:bCs/>
                <w:sz w:val="22"/>
                <w:szCs w:val="22"/>
              </w:rPr>
            </w:pPr>
            <w:r w:rsidRPr="0037243E">
              <w:rPr>
                <w:b/>
                <w:bCs/>
                <w:sz w:val="22"/>
                <w:szCs w:val="22"/>
              </w:rPr>
              <w:t>Level:</w:t>
            </w:r>
          </w:p>
          <w:p w14:paraId="0B7AABFF" w14:textId="77777777" w:rsidR="00F818C8" w:rsidRPr="0037243E" w:rsidRDefault="00F818C8" w:rsidP="00077496">
            <w:pPr>
              <w:rPr>
                <w:sz w:val="22"/>
                <w:szCs w:val="22"/>
              </w:rPr>
            </w:pPr>
            <w:r w:rsidRPr="0037243E">
              <w:rPr>
                <w:sz w:val="22"/>
                <w:szCs w:val="22"/>
              </w:rPr>
              <w:t>4</w:t>
            </w:r>
          </w:p>
        </w:tc>
        <w:tc>
          <w:tcPr>
            <w:tcW w:w="1448" w:type="dxa"/>
          </w:tcPr>
          <w:p w14:paraId="7C24F9C0" w14:textId="77777777" w:rsidR="00F818C8" w:rsidRPr="0037243E" w:rsidRDefault="00F818C8" w:rsidP="00077496">
            <w:pPr>
              <w:rPr>
                <w:b/>
                <w:bCs/>
                <w:sz w:val="22"/>
                <w:szCs w:val="22"/>
              </w:rPr>
            </w:pPr>
            <w:r w:rsidRPr="0037243E">
              <w:rPr>
                <w:b/>
                <w:bCs/>
                <w:sz w:val="22"/>
                <w:szCs w:val="22"/>
              </w:rPr>
              <w:t>Version:</w:t>
            </w:r>
          </w:p>
          <w:p w14:paraId="318E29B8" w14:textId="77777777" w:rsidR="00F818C8" w:rsidRPr="0037243E" w:rsidRDefault="00F818C8" w:rsidP="00077496">
            <w:pPr>
              <w:rPr>
                <w:sz w:val="22"/>
                <w:szCs w:val="22"/>
              </w:rPr>
            </w:pPr>
            <w:r w:rsidRPr="0037243E">
              <w:rPr>
                <w:sz w:val="22"/>
                <w:szCs w:val="22"/>
              </w:rPr>
              <w:t>01</w:t>
            </w:r>
          </w:p>
        </w:tc>
      </w:tr>
      <w:tr w:rsidR="00F818C8" w:rsidRPr="0037243E" w14:paraId="169616E0" w14:textId="77777777" w:rsidTr="00077496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6CD2B778" w14:textId="77777777" w:rsidR="00F818C8" w:rsidRPr="0037243E" w:rsidRDefault="00F818C8" w:rsidP="008B0ACF">
            <w:pPr>
              <w:rPr>
                <w:b/>
                <w:sz w:val="22"/>
                <w:szCs w:val="22"/>
              </w:rPr>
            </w:pPr>
            <w:r w:rsidRPr="0037243E">
              <w:rPr>
                <w:b/>
                <w:sz w:val="22"/>
                <w:szCs w:val="22"/>
              </w:rPr>
              <w:t>Competency Standard Title:</w:t>
            </w:r>
          </w:p>
          <w:p w14:paraId="6AD55D9E" w14:textId="77777777" w:rsidR="00F818C8" w:rsidRPr="0037243E" w:rsidRDefault="00F818C8" w:rsidP="008B0ACF">
            <w:pPr>
              <w:rPr>
                <w:sz w:val="22"/>
                <w:szCs w:val="22"/>
              </w:rPr>
            </w:pPr>
            <w:r w:rsidRPr="0037243E">
              <w:rPr>
                <w:sz w:val="22"/>
                <w:szCs w:val="22"/>
              </w:rPr>
              <w:t xml:space="preserve">Perform Troubleshooting </w:t>
            </w:r>
          </w:p>
          <w:p w14:paraId="16756D50" w14:textId="6821F4D5" w:rsidR="00F818C8" w:rsidRPr="0037243E" w:rsidRDefault="0037243E" w:rsidP="008B0ACF">
            <w:pPr>
              <w:rPr>
                <w:sz w:val="22"/>
                <w:szCs w:val="22"/>
              </w:rPr>
            </w:pPr>
            <w:r w:rsidRPr="0037243E">
              <w:rPr>
                <w:bCs/>
                <w:sz w:val="22"/>
                <w:szCs w:val="22"/>
              </w:rPr>
              <w:t>Perform Basic Green Skills for Poultry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31EF53BB" w14:textId="77777777" w:rsidR="00F818C8" w:rsidRPr="0037243E" w:rsidRDefault="00F818C8" w:rsidP="00077496">
            <w:pPr>
              <w:rPr>
                <w:b/>
                <w:sz w:val="22"/>
                <w:szCs w:val="22"/>
              </w:rPr>
            </w:pPr>
            <w:r w:rsidRPr="0037243E">
              <w:rPr>
                <w:b/>
                <w:sz w:val="22"/>
                <w:szCs w:val="22"/>
              </w:rPr>
              <w:t>Assessment Date (DD/MM/YY):</w:t>
            </w:r>
          </w:p>
          <w:p w14:paraId="456BF337" w14:textId="77777777" w:rsidR="00F818C8" w:rsidRPr="0037243E" w:rsidRDefault="00F818C8" w:rsidP="00077496">
            <w:pPr>
              <w:rPr>
                <w:b/>
                <w:sz w:val="22"/>
                <w:szCs w:val="22"/>
              </w:rPr>
            </w:pPr>
          </w:p>
          <w:p w14:paraId="595E6D5B" w14:textId="77777777" w:rsidR="00F818C8" w:rsidRPr="0037243E" w:rsidRDefault="00F818C8" w:rsidP="00077496">
            <w:pPr>
              <w:rPr>
                <w:sz w:val="22"/>
                <w:szCs w:val="22"/>
              </w:rPr>
            </w:pPr>
            <w:r w:rsidRPr="0037243E">
              <w:rPr>
                <w:b/>
                <w:sz w:val="22"/>
                <w:szCs w:val="22"/>
              </w:rPr>
              <w:t>Assessment Time:</w:t>
            </w:r>
            <w:r w:rsidRPr="0037243E">
              <w:rPr>
                <w:bCs/>
                <w:sz w:val="22"/>
                <w:szCs w:val="22"/>
              </w:rPr>
              <w:t>30 min</w:t>
            </w:r>
          </w:p>
        </w:tc>
      </w:tr>
      <w:tr w:rsidR="00624350" w:rsidRPr="0037243E" w14:paraId="4E03ED0A" w14:textId="77777777" w:rsidTr="00077496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16F8488C" w14:textId="77777777" w:rsidR="00624350" w:rsidRPr="0037243E" w:rsidRDefault="00624350" w:rsidP="00077496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</w:p>
        </w:tc>
      </w:tr>
      <w:tr w:rsidR="00624350" w:rsidRPr="0037243E" w14:paraId="73E888B7" w14:textId="77777777" w:rsidTr="00077496">
        <w:trPr>
          <w:cantSplit/>
        </w:trPr>
        <w:tc>
          <w:tcPr>
            <w:tcW w:w="1368" w:type="dxa"/>
            <w:vAlign w:val="center"/>
          </w:tcPr>
          <w:p w14:paraId="07A96BBB" w14:textId="77777777" w:rsidR="00624350" w:rsidRPr="0037243E" w:rsidRDefault="00624350" w:rsidP="00077496">
            <w:pPr>
              <w:rPr>
                <w:sz w:val="22"/>
                <w:szCs w:val="22"/>
              </w:rPr>
            </w:pPr>
            <w:r w:rsidRPr="0037243E">
              <w:rPr>
                <w:sz w:val="22"/>
                <w:szCs w:val="22"/>
              </w:rPr>
              <w:t xml:space="preserve">Guidance for Candidate </w:t>
            </w:r>
          </w:p>
        </w:tc>
        <w:tc>
          <w:tcPr>
            <w:tcW w:w="7648" w:type="dxa"/>
            <w:gridSpan w:val="4"/>
          </w:tcPr>
          <w:p w14:paraId="0996A946" w14:textId="77777777" w:rsidR="00624350" w:rsidRPr="0037243E" w:rsidRDefault="00624350" w:rsidP="00077496">
            <w:pPr>
              <w:rPr>
                <w:b/>
                <w:sz w:val="22"/>
                <w:szCs w:val="22"/>
              </w:rPr>
            </w:pPr>
            <w:r w:rsidRPr="0037243E">
              <w:rPr>
                <w:b/>
                <w:sz w:val="22"/>
                <w:szCs w:val="22"/>
              </w:rPr>
              <w:t>To complete your assessment for this Competency Standard, you need to answer the questions on the following pages successfully.</w:t>
            </w:r>
          </w:p>
        </w:tc>
      </w:tr>
    </w:tbl>
    <w:p w14:paraId="1DCDBB6D" w14:textId="7AECB3D3" w:rsidR="00624350" w:rsidRPr="0037243E" w:rsidRDefault="00624350" w:rsidP="00624350">
      <w:pPr>
        <w:spacing w:before="0" w:after="160" w:line="259" w:lineRule="auto"/>
        <w:rPr>
          <w:sz w:val="22"/>
          <w:szCs w:val="22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24350" w:rsidRPr="0037243E" w14:paraId="27DE9F54" w14:textId="77777777" w:rsidTr="00077496">
        <w:trPr>
          <w:trHeight w:val="802"/>
        </w:trPr>
        <w:tc>
          <w:tcPr>
            <w:tcW w:w="1699" w:type="dxa"/>
            <w:vAlign w:val="center"/>
          </w:tcPr>
          <w:p w14:paraId="789C052F" w14:textId="77777777" w:rsidR="00624350" w:rsidRPr="0037243E" w:rsidRDefault="00624350" w:rsidP="00077496">
            <w:pPr>
              <w:rPr>
                <w:sz w:val="22"/>
                <w:szCs w:val="22"/>
              </w:rPr>
            </w:pPr>
            <w:r w:rsidRPr="0037243E">
              <w:rPr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</w:tcPr>
          <w:p w14:paraId="147FCBF2" w14:textId="77777777" w:rsidR="00624350" w:rsidRPr="0037243E" w:rsidRDefault="00624350" w:rsidP="0007749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  <w:szCs w:val="22"/>
              </w:rPr>
            </w:pPr>
            <w:r w:rsidRPr="0037243E">
              <w:rPr>
                <w:sz w:val="22"/>
                <w:szCs w:val="22"/>
              </w:rPr>
              <w:t>Name:</w:t>
            </w:r>
            <w:r w:rsidRPr="0037243E">
              <w:rPr>
                <w:sz w:val="22"/>
                <w:szCs w:val="22"/>
              </w:rPr>
              <w:tab/>
              <w:t xml:space="preserve">Registration/Roll Number: </w:t>
            </w:r>
          </w:p>
          <w:p w14:paraId="05BFBDBD" w14:textId="77777777" w:rsidR="00624350" w:rsidRPr="0037243E" w:rsidRDefault="00624350" w:rsidP="0007749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  <w:szCs w:val="22"/>
              </w:rPr>
            </w:pPr>
            <w:r w:rsidRPr="0037243E">
              <w:rPr>
                <w:sz w:val="22"/>
                <w:szCs w:val="22"/>
              </w:rPr>
              <w:t>Candidate Signature:</w:t>
            </w:r>
            <w:r w:rsidRPr="0037243E">
              <w:rPr>
                <w:sz w:val="22"/>
                <w:szCs w:val="22"/>
              </w:rPr>
              <w:tab/>
            </w:r>
            <w:r w:rsidRPr="0037243E">
              <w:rPr>
                <w:sz w:val="22"/>
                <w:szCs w:val="22"/>
              </w:rPr>
              <w:tab/>
            </w:r>
          </w:p>
        </w:tc>
      </w:tr>
      <w:tr w:rsidR="00624350" w:rsidRPr="0037243E" w14:paraId="0FA2B29E" w14:textId="77777777" w:rsidTr="00077496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22931EAD" w14:textId="77777777" w:rsidR="00624350" w:rsidRPr="0037243E" w:rsidRDefault="00624350" w:rsidP="00077496">
            <w:pPr>
              <w:rPr>
                <w:sz w:val="22"/>
                <w:szCs w:val="22"/>
              </w:rPr>
            </w:pPr>
            <w:r w:rsidRPr="0037243E">
              <w:rPr>
                <w:sz w:val="22"/>
                <w:szCs w:val="22"/>
              </w:rPr>
              <w:t>Written 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010C9F6E" w14:textId="77777777" w:rsidR="00624350" w:rsidRPr="0037243E" w:rsidRDefault="00624350" w:rsidP="00077496">
            <w:pPr>
              <w:tabs>
                <w:tab w:val="left" w:pos="3969"/>
                <w:tab w:val="right" w:pos="7371"/>
              </w:tabs>
              <w:spacing w:before="240" w:after="240"/>
              <w:rPr>
                <w:sz w:val="22"/>
                <w:szCs w:val="22"/>
              </w:rPr>
            </w:pPr>
            <w:r w:rsidRPr="0037243E">
              <w:rPr>
                <w:sz w:val="22"/>
                <w:szCs w:val="22"/>
              </w:rPr>
              <w:t>COMPETENT</w:t>
            </w:r>
            <w:r w:rsidRPr="0037243E">
              <w:rPr>
                <w:sz w:val="22"/>
                <w:szCs w:val="22"/>
              </w:rPr>
              <w:sym w:font="Wingdings" w:char="F06F"/>
            </w:r>
            <w:r w:rsidRPr="0037243E">
              <w:rPr>
                <w:sz w:val="22"/>
                <w:szCs w:val="22"/>
              </w:rPr>
              <w:tab/>
              <w:t>NOT YET COMPETENT</w:t>
            </w:r>
            <w:r w:rsidRPr="0037243E">
              <w:rPr>
                <w:sz w:val="22"/>
                <w:szCs w:val="22"/>
              </w:rPr>
              <w:sym w:font="Wingdings" w:char="F06F"/>
            </w:r>
          </w:p>
          <w:p w14:paraId="5C4CE480" w14:textId="77777777" w:rsidR="00624350" w:rsidRPr="0037243E" w:rsidRDefault="00624350" w:rsidP="0007749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  <w:szCs w:val="22"/>
              </w:rPr>
            </w:pPr>
            <w:r w:rsidRPr="0037243E">
              <w:rPr>
                <w:sz w:val="22"/>
                <w:szCs w:val="22"/>
              </w:rPr>
              <w:t>Name of the Assessor:</w:t>
            </w:r>
            <w:r w:rsidRPr="0037243E">
              <w:rPr>
                <w:sz w:val="22"/>
                <w:szCs w:val="22"/>
              </w:rPr>
              <w:tab/>
              <w:t>Assessor’s code:</w:t>
            </w:r>
          </w:p>
          <w:p w14:paraId="0CE6DC6B" w14:textId="77777777" w:rsidR="00624350" w:rsidRPr="0037243E" w:rsidRDefault="00624350" w:rsidP="0007749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  <w:szCs w:val="22"/>
              </w:rPr>
            </w:pPr>
            <w:r w:rsidRPr="0037243E">
              <w:rPr>
                <w:sz w:val="22"/>
                <w:szCs w:val="22"/>
              </w:rPr>
              <w:t xml:space="preserve">Signature of the </w:t>
            </w:r>
            <w:r w:rsidRPr="0037243E">
              <w:rPr>
                <w:sz w:val="22"/>
                <w:szCs w:val="22"/>
              </w:rPr>
              <w:br/>
              <w:t>Assessor:</w:t>
            </w:r>
            <w:r w:rsidRPr="0037243E">
              <w:rPr>
                <w:sz w:val="22"/>
                <w:szCs w:val="22"/>
              </w:rPr>
              <w:tab/>
            </w:r>
            <w:r w:rsidRPr="0037243E">
              <w:rPr>
                <w:sz w:val="22"/>
                <w:szCs w:val="22"/>
              </w:rPr>
              <w:tab/>
            </w:r>
          </w:p>
        </w:tc>
      </w:tr>
    </w:tbl>
    <w:p w14:paraId="6FAAFE49" w14:textId="77777777" w:rsidR="00624350" w:rsidRDefault="00624350" w:rsidP="00624350">
      <w:pPr>
        <w:sectPr w:rsidR="00624350" w:rsidSect="005D1708">
          <w:footerReference w:type="default" r:id="rId13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14:paraId="7292F334" w14:textId="5F69DA68" w:rsidR="00624350" w:rsidRDefault="00624350" w:rsidP="00624350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60"/>
        <w:gridCol w:w="7696"/>
      </w:tblGrid>
      <w:tr w:rsidR="00624350" w14:paraId="7B82AD73" w14:textId="77777777" w:rsidTr="0037243E">
        <w:trPr>
          <w:cantSplit/>
          <w:tblHeader/>
        </w:trPr>
        <w:tc>
          <w:tcPr>
            <w:tcW w:w="2760" w:type="dxa"/>
            <w:shd w:val="clear" w:color="auto" w:fill="D9D9D9" w:themeFill="background1" w:themeFillShade="D9"/>
          </w:tcPr>
          <w:p w14:paraId="0A88F985" w14:textId="77777777" w:rsidR="00624350" w:rsidRPr="00706643" w:rsidRDefault="00624350" w:rsidP="00077496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7696" w:type="dxa"/>
            <w:shd w:val="clear" w:color="auto" w:fill="D9D9D9" w:themeFill="background1" w:themeFillShade="D9"/>
          </w:tcPr>
          <w:p w14:paraId="43D91EE2" w14:textId="77777777" w:rsidR="00624350" w:rsidRPr="00706643" w:rsidRDefault="00624350" w:rsidP="00077496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37243E" w14:paraId="6F795326" w14:textId="77777777" w:rsidTr="0037243E">
        <w:trPr>
          <w:cantSplit/>
          <w:trHeight w:val="575"/>
        </w:trPr>
        <w:tc>
          <w:tcPr>
            <w:tcW w:w="2760" w:type="dxa"/>
          </w:tcPr>
          <w:p w14:paraId="5F44FD73" w14:textId="3968211A" w:rsidR="0037243E" w:rsidRDefault="0037243E">
            <w:pPr>
              <w:pStyle w:val="ListParagraph"/>
              <w:numPr>
                <w:ilvl w:val="0"/>
                <w:numId w:val="30"/>
              </w:numPr>
            </w:pPr>
            <w:r>
              <w:t>Define troubleshooting</w:t>
            </w:r>
          </w:p>
        </w:tc>
        <w:tc>
          <w:tcPr>
            <w:tcW w:w="7696" w:type="dxa"/>
          </w:tcPr>
          <w:p w14:paraId="74BC1B89" w14:textId="4C72A54B" w:rsidR="0037243E" w:rsidRDefault="0037243E" w:rsidP="0037243E"/>
        </w:tc>
      </w:tr>
      <w:tr w:rsidR="0037243E" w14:paraId="02885BFF" w14:textId="77777777" w:rsidTr="0037243E">
        <w:trPr>
          <w:cantSplit/>
          <w:trHeight w:val="539"/>
        </w:trPr>
        <w:tc>
          <w:tcPr>
            <w:tcW w:w="2760" w:type="dxa"/>
          </w:tcPr>
          <w:p w14:paraId="1C77C6BA" w14:textId="7D361EBE" w:rsidR="0037243E" w:rsidRPr="004E62EF" w:rsidRDefault="0037243E">
            <w:pPr>
              <w:pStyle w:val="ListParagraph"/>
              <w:numPr>
                <w:ilvl w:val="0"/>
                <w:numId w:val="30"/>
              </w:numPr>
              <w:ind w:left="360"/>
            </w:pPr>
            <w:r>
              <w:t>Define feed</w:t>
            </w:r>
          </w:p>
        </w:tc>
        <w:tc>
          <w:tcPr>
            <w:tcW w:w="7696" w:type="dxa"/>
          </w:tcPr>
          <w:p w14:paraId="3A0F9308" w14:textId="653C0D54" w:rsidR="0037243E" w:rsidRDefault="0037243E" w:rsidP="0037243E"/>
        </w:tc>
      </w:tr>
      <w:tr w:rsidR="0037243E" w14:paraId="42327D0F" w14:textId="77777777" w:rsidTr="0037243E">
        <w:trPr>
          <w:cantSplit/>
          <w:trHeight w:val="539"/>
        </w:trPr>
        <w:tc>
          <w:tcPr>
            <w:tcW w:w="2760" w:type="dxa"/>
          </w:tcPr>
          <w:p w14:paraId="443E010E" w14:textId="454496E3" w:rsidR="0037243E" w:rsidRPr="004E62EF" w:rsidRDefault="0037243E">
            <w:pPr>
              <w:pStyle w:val="ListParagraph"/>
              <w:numPr>
                <w:ilvl w:val="0"/>
                <w:numId w:val="30"/>
              </w:numPr>
              <w:ind w:left="360"/>
            </w:pPr>
            <w:r>
              <w:t>How to rectify chocking of water line?</w:t>
            </w:r>
          </w:p>
        </w:tc>
        <w:tc>
          <w:tcPr>
            <w:tcW w:w="7696" w:type="dxa"/>
          </w:tcPr>
          <w:p w14:paraId="19BB5181" w14:textId="4BD83C9C" w:rsidR="0037243E" w:rsidRDefault="0037243E" w:rsidP="0037243E"/>
        </w:tc>
      </w:tr>
      <w:tr w:rsidR="0037243E" w14:paraId="2B3EC330" w14:textId="77777777" w:rsidTr="0037243E">
        <w:trPr>
          <w:cantSplit/>
          <w:trHeight w:val="611"/>
        </w:trPr>
        <w:tc>
          <w:tcPr>
            <w:tcW w:w="2760" w:type="dxa"/>
          </w:tcPr>
          <w:p w14:paraId="25F46EF5" w14:textId="11C5ED4B" w:rsidR="0037243E" w:rsidRPr="004E62EF" w:rsidRDefault="0037243E">
            <w:pPr>
              <w:pStyle w:val="ListParagraph"/>
              <w:numPr>
                <w:ilvl w:val="0"/>
                <w:numId w:val="30"/>
              </w:numPr>
              <w:ind w:left="360"/>
            </w:pPr>
            <w:r>
              <w:t>How to increase feed capacity of pan feeder?</w:t>
            </w:r>
          </w:p>
        </w:tc>
        <w:tc>
          <w:tcPr>
            <w:tcW w:w="7696" w:type="dxa"/>
          </w:tcPr>
          <w:p w14:paraId="2D5183EC" w14:textId="419A187E" w:rsidR="0037243E" w:rsidRDefault="0037243E" w:rsidP="0037243E"/>
        </w:tc>
      </w:tr>
      <w:tr w:rsidR="0037243E" w14:paraId="71A37DA6" w14:textId="77777777" w:rsidTr="0037243E">
        <w:trPr>
          <w:cantSplit/>
          <w:trHeight w:val="638"/>
        </w:trPr>
        <w:tc>
          <w:tcPr>
            <w:tcW w:w="2760" w:type="dxa"/>
          </w:tcPr>
          <w:p w14:paraId="21D2C2BC" w14:textId="6864C9AB" w:rsidR="0037243E" w:rsidRDefault="0037243E">
            <w:pPr>
              <w:pStyle w:val="ListParagraph"/>
              <w:numPr>
                <w:ilvl w:val="0"/>
                <w:numId w:val="30"/>
              </w:numPr>
              <w:ind w:left="360"/>
            </w:pPr>
            <w:r>
              <w:t xml:space="preserve">How to improve fan efficiency? </w:t>
            </w:r>
          </w:p>
        </w:tc>
        <w:tc>
          <w:tcPr>
            <w:tcW w:w="7696" w:type="dxa"/>
          </w:tcPr>
          <w:p w14:paraId="2D8565EA" w14:textId="4FAA8239" w:rsidR="0037243E" w:rsidRPr="00B03A45" w:rsidRDefault="0037243E" w:rsidP="0037243E">
            <w:pPr>
              <w:pStyle w:val="ListParagraph"/>
              <w:ind w:left="450"/>
              <w:rPr>
                <w:bCs/>
              </w:rPr>
            </w:pPr>
          </w:p>
        </w:tc>
      </w:tr>
      <w:tr w:rsidR="0037243E" w14:paraId="4EDC6CFE" w14:textId="77777777" w:rsidTr="0037243E">
        <w:trPr>
          <w:cantSplit/>
          <w:trHeight w:val="692"/>
        </w:trPr>
        <w:tc>
          <w:tcPr>
            <w:tcW w:w="2760" w:type="dxa"/>
          </w:tcPr>
          <w:p w14:paraId="281839A0" w14:textId="65BABCEE" w:rsidR="0037243E" w:rsidRDefault="0037243E">
            <w:pPr>
              <w:pStyle w:val="ListParagraph"/>
              <w:numPr>
                <w:ilvl w:val="0"/>
                <w:numId w:val="30"/>
              </w:numPr>
              <w:ind w:left="360"/>
            </w:pPr>
            <w:r>
              <w:t>How to remove excessive ammonia from shed during cold weather?</w:t>
            </w:r>
          </w:p>
        </w:tc>
        <w:tc>
          <w:tcPr>
            <w:tcW w:w="7696" w:type="dxa"/>
          </w:tcPr>
          <w:p w14:paraId="44676D64" w14:textId="5B52A67D" w:rsidR="0037243E" w:rsidRPr="00A049F9" w:rsidRDefault="0037243E" w:rsidP="0037243E">
            <w:pPr>
              <w:shd w:val="clear" w:color="auto" w:fill="FFFFFF"/>
              <w:spacing w:before="0" w:after="0"/>
              <w:rPr>
                <w:rFonts w:eastAsia="Times New Roman"/>
                <w:color w:val="222222"/>
              </w:rPr>
            </w:pPr>
          </w:p>
        </w:tc>
      </w:tr>
      <w:tr w:rsidR="0037243E" w14:paraId="5C20E98F" w14:textId="77777777" w:rsidTr="0037243E">
        <w:trPr>
          <w:cantSplit/>
          <w:trHeight w:val="530"/>
        </w:trPr>
        <w:tc>
          <w:tcPr>
            <w:tcW w:w="2760" w:type="dxa"/>
          </w:tcPr>
          <w:p w14:paraId="794E3A0A" w14:textId="3077A31C" w:rsidR="0037243E" w:rsidRPr="0085422A" w:rsidRDefault="0037243E">
            <w:pPr>
              <w:pStyle w:val="ListParagraph"/>
              <w:numPr>
                <w:ilvl w:val="0"/>
                <w:numId w:val="30"/>
              </w:numPr>
              <w:ind w:left="360"/>
            </w:pPr>
            <w:r>
              <w:t>Which tools are required for troubleshooting?</w:t>
            </w:r>
          </w:p>
        </w:tc>
        <w:tc>
          <w:tcPr>
            <w:tcW w:w="7696" w:type="dxa"/>
          </w:tcPr>
          <w:p w14:paraId="491595CE" w14:textId="0CC9E4D3" w:rsidR="0037243E" w:rsidRPr="00A049F9" w:rsidRDefault="0037243E" w:rsidP="0037243E">
            <w:pPr>
              <w:shd w:val="clear" w:color="auto" w:fill="FFFFFF"/>
              <w:spacing w:before="0" w:after="49"/>
              <w:rPr>
                <w:color w:val="222222"/>
                <w:szCs w:val="20"/>
              </w:rPr>
            </w:pPr>
          </w:p>
        </w:tc>
      </w:tr>
      <w:tr w:rsidR="0037243E" w14:paraId="0DAA0F0B" w14:textId="77777777" w:rsidTr="0037243E">
        <w:trPr>
          <w:cantSplit/>
          <w:trHeight w:val="530"/>
        </w:trPr>
        <w:tc>
          <w:tcPr>
            <w:tcW w:w="2760" w:type="dxa"/>
          </w:tcPr>
          <w:p w14:paraId="75ACF819" w14:textId="4142FA73" w:rsidR="0037243E" w:rsidRDefault="0037243E">
            <w:pPr>
              <w:pStyle w:val="ListParagraph"/>
              <w:numPr>
                <w:ilvl w:val="0"/>
                <w:numId w:val="30"/>
              </w:numPr>
              <w:ind w:left="360"/>
            </w:pPr>
            <w:r>
              <w:t>What do in power failure at farm?</w:t>
            </w:r>
          </w:p>
        </w:tc>
        <w:tc>
          <w:tcPr>
            <w:tcW w:w="7696" w:type="dxa"/>
          </w:tcPr>
          <w:p w14:paraId="07B6DF88" w14:textId="385C3D35" w:rsidR="0037243E" w:rsidRPr="00A049F9" w:rsidRDefault="0037243E" w:rsidP="0037243E">
            <w:pPr>
              <w:rPr>
                <w:color w:val="222222"/>
                <w:szCs w:val="20"/>
              </w:rPr>
            </w:pPr>
          </w:p>
        </w:tc>
      </w:tr>
      <w:tr w:rsidR="0037243E" w14:paraId="656528FF" w14:textId="77777777" w:rsidTr="0037243E">
        <w:trPr>
          <w:cantSplit/>
          <w:trHeight w:val="530"/>
        </w:trPr>
        <w:tc>
          <w:tcPr>
            <w:tcW w:w="2760" w:type="dxa"/>
          </w:tcPr>
          <w:p w14:paraId="78B34183" w14:textId="28DD1A13" w:rsidR="0037243E" w:rsidRDefault="0037243E">
            <w:pPr>
              <w:pStyle w:val="ListParagraph"/>
              <w:numPr>
                <w:ilvl w:val="0"/>
                <w:numId w:val="30"/>
              </w:numPr>
              <w:ind w:left="360"/>
            </w:pPr>
            <w:r>
              <w:t>Difference between recyclable and reusable materials</w:t>
            </w:r>
          </w:p>
        </w:tc>
        <w:tc>
          <w:tcPr>
            <w:tcW w:w="7696" w:type="dxa"/>
          </w:tcPr>
          <w:p w14:paraId="0FE52911" w14:textId="4487ADF3" w:rsidR="0037243E" w:rsidRPr="00A049F9" w:rsidRDefault="0037243E" w:rsidP="0037243E">
            <w:pPr>
              <w:rPr>
                <w:color w:val="222222"/>
                <w:szCs w:val="20"/>
              </w:rPr>
            </w:pPr>
            <w:r w:rsidRPr="00A52100">
              <w:t xml:space="preserve"> </w:t>
            </w:r>
          </w:p>
        </w:tc>
      </w:tr>
    </w:tbl>
    <w:p w14:paraId="500FDA08" w14:textId="77777777" w:rsidR="00624350" w:rsidRDefault="00624350" w:rsidP="00624350"/>
    <w:p w14:paraId="0B2C5839" w14:textId="77777777" w:rsidR="00624350" w:rsidRDefault="00624350" w:rsidP="00624350"/>
    <w:p w14:paraId="3F414B17" w14:textId="77777777" w:rsidR="00624350" w:rsidRDefault="00624350" w:rsidP="00624350"/>
    <w:p w14:paraId="46EA76AA" w14:textId="77777777" w:rsidR="00624350" w:rsidRDefault="00624350" w:rsidP="00624350"/>
    <w:p w14:paraId="2BD73246" w14:textId="77777777" w:rsidR="00624350" w:rsidRDefault="00624350">
      <w:pPr>
        <w:spacing w:before="0" w:after="160" w:line="259" w:lineRule="auto"/>
      </w:pPr>
      <w:r>
        <w:br w:type="page"/>
      </w:r>
    </w:p>
    <w:p w14:paraId="79B06B16" w14:textId="77777777" w:rsidR="00624350" w:rsidRDefault="00624350" w:rsidP="00624350"/>
    <w:p w14:paraId="00092C06" w14:textId="77777777" w:rsidR="00624350" w:rsidRDefault="00624350" w:rsidP="00624350"/>
    <w:p w14:paraId="7AEA8D8F" w14:textId="77777777" w:rsidR="00624350" w:rsidRDefault="00624350" w:rsidP="00624350">
      <w:pPr>
        <w:jc w:val="center"/>
        <w:rPr>
          <w:b/>
          <w:bCs/>
          <w:sz w:val="24"/>
          <w:u w:val="single"/>
        </w:rPr>
      </w:pPr>
      <w:r w:rsidRPr="00E63815">
        <w:rPr>
          <w:b/>
          <w:bCs/>
          <w:sz w:val="24"/>
          <w:u w:val="single"/>
        </w:rPr>
        <w:t>ANSWER KEY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4"/>
        <w:gridCol w:w="9872"/>
      </w:tblGrid>
      <w:tr w:rsidR="00624350" w14:paraId="59047A2F" w14:textId="77777777" w:rsidTr="0037243E">
        <w:tc>
          <w:tcPr>
            <w:tcW w:w="584" w:type="dxa"/>
          </w:tcPr>
          <w:p w14:paraId="1345ADAD" w14:textId="77777777" w:rsidR="00624350" w:rsidRPr="005E1B1F" w:rsidRDefault="00624350" w:rsidP="00077496">
            <w:pPr>
              <w:jc w:val="center"/>
              <w:rPr>
                <w:b/>
                <w:bCs/>
              </w:rPr>
            </w:pPr>
            <w:r w:rsidRPr="005E1B1F">
              <w:rPr>
                <w:b/>
                <w:bCs/>
              </w:rPr>
              <w:t>Sr.</w:t>
            </w:r>
          </w:p>
        </w:tc>
        <w:tc>
          <w:tcPr>
            <w:tcW w:w="9872" w:type="dxa"/>
          </w:tcPr>
          <w:p w14:paraId="7324775F" w14:textId="77777777" w:rsidR="00624350" w:rsidRPr="005E1B1F" w:rsidRDefault="00624350" w:rsidP="00077496">
            <w:pPr>
              <w:rPr>
                <w:rFonts w:eastAsia="Times New Roman"/>
                <w:b/>
                <w:bCs/>
                <w:color w:val="222222"/>
                <w:szCs w:val="20"/>
              </w:rPr>
            </w:pPr>
            <w:r w:rsidRPr="005E1B1F">
              <w:rPr>
                <w:rFonts w:eastAsia="Times New Roman"/>
                <w:b/>
                <w:bCs/>
                <w:color w:val="222222"/>
                <w:szCs w:val="20"/>
              </w:rPr>
              <w:t>Answers</w:t>
            </w:r>
          </w:p>
        </w:tc>
      </w:tr>
      <w:tr w:rsidR="0037243E" w14:paraId="3D75E0DE" w14:textId="77777777" w:rsidTr="0037243E">
        <w:tc>
          <w:tcPr>
            <w:tcW w:w="584" w:type="dxa"/>
          </w:tcPr>
          <w:p w14:paraId="1BD054E3" w14:textId="77777777" w:rsidR="0037243E" w:rsidRPr="007D7B30" w:rsidRDefault="0037243E">
            <w:pPr>
              <w:pStyle w:val="ListParagraph"/>
              <w:numPr>
                <w:ilvl w:val="0"/>
                <w:numId w:val="22"/>
              </w:numPr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9872" w:type="dxa"/>
          </w:tcPr>
          <w:p w14:paraId="22554CF4" w14:textId="1D21FCBE" w:rsidR="0037243E" w:rsidRDefault="0037243E" w:rsidP="0037243E">
            <w:r>
              <w:rPr>
                <w:color w:val="202124"/>
                <w:shd w:val="clear" w:color="auto" w:fill="FFFFFF"/>
              </w:rPr>
              <w:t>Troubleshooting is </w:t>
            </w:r>
            <w:r>
              <w:rPr>
                <w:bCs/>
                <w:color w:val="202124"/>
                <w:shd w:val="clear" w:color="auto" w:fill="FFFFFF"/>
              </w:rPr>
              <w:t>the act or process of discovering and resolving problems, disputes, or mechanical or technical issues</w:t>
            </w:r>
            <w:r>
              <w:rPr>
                <w:color w:val="202124"/>
                <w:shd w:val="clear" w:color="auto" w:fill="FFFFFF"/>
              </w:rPr>
              <w:t>.</w:t>
            </w:r>
          </w:p>
        </w:tc>
      </w:tr>
      <w:tr w:rsidR="0037243E" w14:paraId="62472E49" w14:textId="77777777" w:rsidTr="0037243E">
        <w:tc>
          <w:tcPr>
            <w:tcW w:w="584" w:type="dxa"/>
          </w:tcPr>
          <w:p w14:paraId="6E406F46" w14:textId="77777777" w:rsidR="0037243E" w:rsidRPr="007D7B30" w:rsidRDefault="0037243E">
            <w:pPr>
              <w:pStyle w:val="ListParagraph"/>
              <w:numPr>
                <w:ilvl w:val="0"/>
                <w:numId w:val="22"/>
              </w:numPr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9872" w:type="dxa"/>
          </w:tcPr>
          <w:p w14:paraId="38F9CD56" w14:textId="3BE9C10B" w:rsidR="0037243E" w:rsidRDefault="0037243E" w:rsidP="0037243E">
            <w:r>
              <w:rPr>
                <w:color w:val="202124"/>
                <w:shd w:val="clear" w:color="auto" w:fill="FFFFFF"/>
              </w:rPr>
              <w:t>Feed, also called animal feed, </w:t>
            </w:r>
            <w:r>
              <w:rPr>
                <w:bCs/>
                <w:color w:val="202124"/>
                <w:shd w:val="clear" w:color="auto" w:fill="FFFFFF"/>
              </w:rPr>
              <w:t>food grown or developed for livestock and poultry</w:t>
            </w:r>
            <w:r>
              <w:rPr>
                <w:color w:val="202124"/>
                <w:shd w:val="clear" w:color="auto" w:fill="FFFFFF"/>
              </w:rPr>
              <w:t>.</w:t>
            </w:r>
          </w:p>
        </w:tc>
      </w:tr>
      <w:tr w:rsidR="0037243E" w14:paraId="1C201CED" w14:textId="77777777" w:rsidTr="0037243E">
        <w:tc>
          <w:tcPr>
            <w:tcW w:w="584" w:type="dxa"/>
          </w:tcPr>
          <w:p w14:paraId="5FC7A2C0" w14:textId="77777777" w:rsidR="0037243E" w:rsidRPr="007D7B30" w:rsidRDefault="0037243E">
            <w:pPr>
              <w:pStyle w:val="ListParagraph"/>
              <w:numPr>
                <w:ilvl w:val="0"/>
                <w:numId w:val="22"/>
              </w:numPr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9872" w:type="dxa"/>
          </w:tcPr>
          <w:p w14:paraId="119F896F" w14:textId="77777777" w:rsidR="0037243E" w:rsidRDefault="0037243E">
            <w:pPr>
              <w:pStyle w:val="ListParagraph"/>
              <w:numPr>
                <w:ilvl w:val="0"/>
                <w:numId w:val="59"/>
              </w:numPr>
              <w:spacing w:before="220" w:after="0"/>
              <w:jc w:val="both"/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>Pressure cleaning of water line</w:t>
            </w:r>
          </w:p>
          <w:p w14:paraId="346A99A6" w14:textId="77777777" w:rsidR="0037243E" w:rsidRDefault="0037243E">
            <w:pPr>
              <w:pStyle w:val="ListParagraph"/>
              <w:numPr>
                <w:ilvl w:val="0"/>
                <w:numId w:val="59"/>
              </w:numPr>
              <w:spacing w:before="220" w:after="0"/>
              <w:jc w:val="both"/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 xml:space="preserve">Acid washing </w:t>
            </w:r>
          </w:p>
          <w:p w14:paraId="08BB7FBD" w14:textId="063EDB2A" w:rsidR="0037243E" w:rsidRPr="0037243E" w:rsidRDefault="0037243E">
            <w:pPr>
              <w:pStyle w:val="ListParagraph"/>
              <w:numPr>
                <w:ilvl w:val="0"/>
                <w:numId w:val="59"/>
              </w:numPr>
              <w:spacing w:before="220" w:after="0"/>
              <w:jc w:val="both"/>
              <w:rPr>
                <w:color w:val="202124"/>
                <w:shd w:val="clear" w:color="auto" w:fill="FFFFFF"/>
              </w:rPr>
            </w:pPr>
            <w:r w:rsidRPr="0037243E">
              <w:rPr>
                <w:color w:val="202124"/>
                <w:shd w:val="clear" w:color="auto" w:fill="FFFFFF"/>
              </w:rPr>
              <w:t>Cleaning of water tank</w:t>
            </w:r>
          </w:p>
        </w:tc>
      </w:tr>
      <w:tr w:rsidR="0037243E" w14:paraId="7533503B" w14:textId="77777777" w:rsidTr="0037243E">
        <w:tc>
          <w:tcPr>
            <w:tcW w:w="584" w:type="dxa"/>
          </w:tcPr>
          <w:p w14:paraId="17026A78" w14:textId="77777777" w:rsidR="0037243E" w:rsidRPr="007D7B30" w:rsidRDefault="0037243E">
            <w:pPr>
              <w:pStyle w:val="ListParagraph"/>
              <w:numPr>
                <w:ilvl w:val="0"/>
                <w:numId w:val="22"/>
              </w:numPr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9872" w:type="dxa"/>
          </w:tcPr>
          <w:p w14:paraId="52BB442D" w14:textId="56FF5743" w:rsidR="0037243E" w:rsidRDefault="0037243E" w:rsidP="0037243E">
            <w:r>
              <w:rPr>
                <w:color w:val="202124"/>
                <w:shd w:val="clear" w:color="auto" w:fill="FFFFFF"/>
              </w:rPr>
              <w:t xml:space="preserve">By rotating the base of pan feeder </w:t>
            </w:r>
          </w:p>
        </w:tc>
      </w:tr>
      <w:tr w:rsidR="0037243E" w14:paraId="715C237C" w14:textId="77777777" w:rsidTr="0037243E">
        <w:tc>
          <w:tcPr>
            <w:tcW w:w="584" w:type="dxa"/>
          </w:tcPr>
          <w:p w14:paraId="4C99D820" w14:textId="77777777" w:rsidR="0037243E" w:rsidRPr="007D7B30" w:rsidRDefault="0037243E">
            <w:pPr>
              <w:pStyle w:val="ListParagraph"/>
              <w:numPr>
                <w:ilvl w:val="0"/>
                <w:numId w:val="22"/>
              </w:numPr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9872" w:type="dxa"/>
          </w:tcPr>
          <w:p w14:paraId="1CC38ED7" w14:textId="77777777" w:rsidR="0037243E" w:rsidRPr="003218D7" w:rsidRDefault="0037243E">
            <w:pPr>
              <w:pStyle w:val="ListParagraph"/>
              <w:numPr>
                <w:ilvl w:val="0"/>
                <w:numId w:val="60"/>
              </w:numPr>
              <w:spacing w:before="0" w:after="0"/>
              <w:ind w:left="360"/>
              <w:jc w:val="both"/>
              <w:rPr>
                <w:color w:val="202124"/>
                <w:shd w:val="clear" w:color="auto" w:fill="FFFFFF"/>
              </w:rPr>
            </w:pPr>
            <w:r w:rsidRPr="003218D7">
              <w:rPr>
                <w:color w:val="202124"/>
                <w:shd w:val="clear" w:color="auto" w:fill="FFFFFF"/>
              </w:rPr>
              <w:t xml:space="preserve">Clean dust </w:t>
            </w:r>
          </w:p>
          <w:p w14:paraId="154B9E5B" w14:textId="77777777" w:rsidR="0037243E" w:rsidRPr="003218D7" w:rsidRDefault="0037243E">
            <w:pPr>
              <w:pStyle w:val="ListParagraph"/>
              <w:numPr>
                <w:ilvl w:val="0"/>
                <w:numId w:val="60"/>
              </w:numPr>
              <w:spacing w:before="0" w:after="0"/>
              <w:ind w:left="360"/>
              <w:jc w:val="both"/>
              <w:rPr>
                <w:color w:val="202124"/>
                <w:shd w:val="clear" w:color="auto" w:fill="FFFFFF"/>
              </w:rPr>
            </w:pPr>
            <w:r w:rsidRPr="003218D7">
              <w:rPr>
                <w:color w:val="202124"/>
                <w:shd w:val="clear" w:color="auto" w:fill="FFFFFF"/>
              </w:rPr>
              <w:t xml:space="preserve">Belt adjustment </w:t>
            </w:r>
          </w:p>
          <w:p w14:paraId="450524A8" w14:textId="1106D125" w:rsidR="0037243E" w:rsidRPr="00B03A45" w:rsidRDefault="0037243E" w:rsidP="0037243E">
            <w:pPr>
              <w:pStyle w:val="ListParagraph"/>
              <w:ind w:left="450"/>
              <w:rPr>
                <w:bCs/>
              </w:rPr>
            </w:pPr>
            <w:r w:rsidRPr="003218D7">
              <w:rPr>
                <w:color w:val="202124"/>
                <w:shd w:val="clear" w:color="auto" w:fill="FFFFFF"/>
              </w:rPr>
              <w:t xml:space="preserve">Greasing </w:t>
            </w:r>
          </w:p>
        </w:tc>
      </w:tr>
      <w:tr w:rsidR="0037243E" w14:paraId="170FE139" w14:textId="77777777" w:rsidTr="0037243E">
        <w:tc>
          <w:tcPr>
            <w:tcW w:w="584" w:type="dxa"/>
          </w:tcPr>
          <w:p w14:paraId="76CA3FCF" w14:textId="77777777" w:rsidR="0037243E" w:rsidRPr="007D7B30" w:rsidRDefault="0037243E">
            <w:pPr>
              <w:pStyle w:val="ListParagraph"/>
              <w:numPr>
                <w:ilvl w:val="0"/>
                <w:numId w:val="22"/>
              </w:numPr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9872" w:type="dxa"/>
          </w:tcPr>
          <w:p w14:paraId="47FEDA77" w14:textId="4D9221E0" w:rsidR="0037243E" w:rsidRPr="00A049F9" w:rsidRDefault="0037243E" w:rsidP="0037243E">
            <w:pPr>
              <w:shd w:val="clear" w:color="auto" w:fill="FFFFFF"/>
              <w:spacing w:before="0" w:after="0"/>
              <w:rPr>
                <w:rFonts w:eastAsia="Times New Roman"/>
                <w:color w:val="222222"/>
              </w:rPr>
            </w:pPr>
            <w:r>
              <w:rPr>
                <w:color w:val="202124"/>
                <w:shd w:val="clear" w:color="auto" w:fill="FFFFFF"/>
              </w:rPr>
              <w:t xml:space="preserve">By increasing ventilation </w:t>
            </w:r>
          </w:p>
        </w:tc>
      </w:tr>
      <w:tr w:rsidR="0037243E" w14:paraId="11C1515C" w14:textId="77777777" w:rsidTr="0037243E">
        <w:tc>
          <w:tcPr>
            <w:tcW w:w="584" w:type="dxa"/>
          </w:tcPr>
          <w:p w14:paraId="574000F3" w14:textId="77777777" w:rsidR="0037243E" w:rsidRPr="007D7B30" w:rsidRDefault="0037243E">
            <w:pPr>
              <w:pStyle w:val="ListParagraph"/>
              <w:numPr>
                <w:ilvl w:val="0"/>
                <w:numId w:val="22"/>
              </w:numPr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9872" w:type="dxa"/>
          </w:tcPr>
          <w:p w14:paraId="7A2A795F" w14:textId="77777777" w:rsidR="0037243E" w:rsidRDefault="0037243E">
            <w:pPr>
              <w:pStyle w:val="ListParagraph"/>
              <w:numPr>
                <w:ilvl w:val="0"/>
                <w:numId w:val="61"/>
              </w:numPr>
              <w:spacing w:before="220" w:after="0"/>
              <w:jc w:val="both"/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 xml:space="preserve">Tester </w:t>
            </w:r>
          </w:p>
          <w:p w14:paraId="4A7F1A09" w14:textId="77777777" w:rsidR="0037243E" w:rsidRDefault="0037243E">
            <w:pPr>
              <w:pStyle w:val="ListParagraph"/>
              <w:numPr>
                <w:ilvl w:val="0"/>
                <w:numId w:val="61"/>
              </w:numPr>
              <w:spacing w:before="220" w:after="0"/>
              <w:jc w:val="both"/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 xml:space="preserve">Plier </w:t>
            </w:r>
          </w:p>
          <w:p w14:paraId="0916B419" w14:textId="77777777" w:rsidR="0037243E" w:rsidRDefault="0037243E">
            <w:pPr>
              <w:pStyle w:val="ListParagraph"/>
              <w:numPr>
                <w:ilvl w:val="0"/>
                <w:numId w:val="61"/>
              </w:numPr>
              <w:spacing w:before="220" w:after="0"/>
              <w:jc w:val="both"/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 xml:space="preserve">Spanner </w:t>
            </w:r>
          </w:p>
          <w:p w14:paraId="4707DAFA" w14:textId="77777777" w:rsidR="0037243E" w:rsidRDefault="0037243E">
            <w:pPr>
              <w:pStyle w:val="ListParagraph"/>
              <w:numPr>
                <w:ilvl w:val="0"/>
                <w:numId w:val="61"/>
              </w:numPr>
              <w:spacing w:before="220" w:after="0"/>
              <w:jc w:val="both"/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 xml:space="preserve">Wrench </w:t>
            </w:r>
          </w:p>
          <w:p w14:paraId="43665F32" w14:textId="77777777" w:rsidR="0037243E" w:rsidRDefault="0037243E">
            <w:pPr>
              <w:pStyle w:val="ListParagraph"/>
              <w:numPr>
                <w:ilvl w:val="0"/>
                <w:numId w:val="61"/>
              </w:numPr>
              <w:spacing w:before="220" w:after="0"/>
              <w:jc w:val="both"/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 xml:space="preserve">Screw driver </w:t>
            </w:r>
          </w:p>
          <w:p w14:paraId="4D7161CA" w14:textId="6062A525" w:rsidR="0037243E" w:rsidRPr="0037243E" w:rsidRDefault="0037243E">
            <w:pPr>
              <w:pStyle w:val="ListParagraph"/>
              <w:numPr>
                <w:ilvl w:val="0"/>
                <w:numId w:val="61"/>
              </w:numPr>
              <w:spacing w:before="220" w:after="0"/>
              <w:jc w:val="both"/>
              <w:rPr>
                <w:color w:val="202124"/>
                <w:shd w:val="clear" w:color="auto" w:fill="FFFFFF"/>
              </w:rPr>
            </w:pPr>
            <w:r w:rsidRPr="0037243E">
              <w:rPr>
                <w:color w:val="202124"/>
                <w:shd w:val="clear" w:color="auto" w:fill="FFFFFF"/>
              </w:rPr>
              <w:t xml:space="preserve">L Key set </w:t>
            </w:r>
          </w:p>
        </w:tc>
      </w:tr>
      <w:tr w:rsidR="0037243E" w14:paraId="0FC22351" w14:textId="77777777" w:rsidTr="0037243E">
        <w:tc>
          <w:tcPr>
            <w:tcW w:w="584" w:type="dxa"/>
          </w:tcPr>
          <w:p w14:paraId="405AFB22" w14:textId="77777777" w:rsidR="0037243E" w:rsidRPr="007D7B30" w:rsidRDefault="0037243E">
            <w:pPr>
              <w:pStyle w:val="ListParagraph"/>
              <w:numPr>
                <w:ilvl w:val="0"/>
                <w:numId w:val="22"/>
              </w:numPr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9872" w:type="dxa"/>
          </w:tcPr>
          <w:p w14:paraId="2767A05C" w14:textId="77777777" w:rsidR="0037243E" w:rsidRDefault="0037243E">
            <w:pPr>
              <w:pStyle w:val="ListParagraph"/>
              <w:numPr>
                <w:ilvl w:val="0"/>
                <w:numId w:val="62"/>
              </w:numPr>
              <w:spacing w:before="220" w:after="0"/>
              <w:jc w:val="both"/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>Report to concerned person</w:t>
            </w:r>
          </w:p>
          <w:p w14:paraId="4D7FA537" w14:textId="77777777" w:rsidR="0037243E" w:rsidRDefault="0037243E">
            <w:pPr>
              <w:pStyle w:val="ListParagraph"/>
              <w:numPr>
                <w:ilvl w:val="0"/>
                <w:numId w:val="62"/>
              </w:numPr>
              <w:spacing w:before="220" w:after="0"/>
              <w:jc w:val="both"/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 xml:space="preserve">Open the door </w:t>
            </w:r>
          </w:p>
          <w:p w14:paraId="59C24E98" w14:textId="77777777" w:rsidR="0037243E" w:rsidRDefault="0037243E">
            <w:pPr>
              <w:pStyle w:val="ListParagraph"/>
              <w:numPr>
                <w:ilvl w:val="0"/>
                <w:numId w:val="62"/>
              </w:numPr>
              <w:spacing w:before="220" w:after="0"/>
              <w:jc w:val="both"/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 xml:space="preserve">Open air inlets </w:t>
            </w:r>
          </w:p>
          <w:p w14:paraId="7D61107A" w14:textId="774629E6" w:rsidR="0037243E" w:rsidRPr="0037243E" w:rsidRDefault="0037243E">
            <w:pPr>
              <w:pStyle w:val="ListParagraph"/>
              <w:numPr>
                <w:ilvl w:val="0"/>
                <w:numId w:val="62"/>
              </w:numPr>
              <w:spacing w:before="220" w:after="0"/>
              <w:jc w:val="both"/>
              <w:rPr>
                <w:color w:val="202124"/>
                <w:shd w:val="clear" w:color="auto" w:fill="FFFFFF"/>
              </w:rPr>
            </w:pPr>
            <w:r w:rsidRPr="0037243E">
              <w:rPr>
                <w:color w:val="202124"/>
                <w:shd w:val="clear" w:color="auto" w:fill="FFFFFF"/>
              </w:rPr>
              <w:t>Open emergency windows</w:t>
            </w:r>
          </w:p>
        </w:tc>
      </w:tr>
      <w:tr w:rsidR="0037243E" w14:paraId="752E2387" w14:textId="77777777" w:rsidTr="0037243E">
        <w:tc>
          <w:tcPr>
            <w:tcW w:w="584" w:type="dxa"/>
          </w:tcPr>
          <w:p w14:paraId="5A672EFB" w14:textId="77777777" w:rsidR="0037243E" w:rsidRPr="007D7B30" w:rsidRDefault="0037243E">
            <w:pPr>
              <w:pStyle w:val="ListParagraph"/>
              <w:numPr>
                <w:ilvl w:val="0"/>
                <w:numId w:val="22"/>
              </w:numPr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9872" w:type="dxa"/>
          </w:tcPr>
          <w:p w14:paraId="0615EF54" w14:textId="77777777" w:rsidR="0037243E" w:rsidRPr="00A52100" w:rsidRDefault="0037243E" w:rsidP="0037243E">
            <w:pPr>
              <w:spacing w:before="220" w:after="0"/>
              <w:jc w:val="both"/>
            </w:pPr>
            <w:r w:rsidRPr="00A52100">
              <w:t xml:space="preserve">Recycling means turning an item into raw materials which can be used again. </w:t>
            </w:r>
          </w:p>
          <w:p w14:paraId="438234BE" w14:textId="128B119B" w:rsidR="0037243E" w:rsidRPr="0037243E" w:rsidRDefault="0037243E" w:rsidP="0037243E">
            <w:pPr>
              <w:spacing w:before="220" w:after="0"/>
              <w:jc w:val="both"/>
              <w:rPr>
                <w:color w:val="202124"/>
                <w:shd w:val="clear" w:color="auto" w:fill="FFFFFF"/>
              </w:rPr>
            </w:pPr>
            <w:r w:rsidRPr="00A52100">
              <w:t>Reusing refers to using an object as it is without treatment.</w:t>
            </w:r>
          </w:p>
        </w:tc>
      </w:tr>
    </w:tbl>
    <w:p w14:paraId="25D18BCE" w14:textId="77777777" w:rsidR="00624350" w:rsidRPr="00706643" w:rsidRDefault="00624350" w:rsidP="00624350"/>
    <w:p w14:paraId="72ED2C35" w14:textId="77777777" w:rsidR="00954199" w:rsidRDefault="00954199">
      <w:pPr>
        <w:spacing w:before="0" w:after="160" w:line="259" w:lineRule="auto"/>
      </w:pPr>
      <w:r>
        <w:br w:type="page"/>
      </w:r>
    </w:p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4D19B5" w:rsidRPr="009B4E61" w14:paraId="337B482E" w14:textId="77777777" w:rsidTr="00077496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FC5ED4F" w14:textId="77777777" w:rsidR="004D19B5" w:rsidRPr="009B4E61" w:rsidRDefault="004D19B5" w:rsidP="00077496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72DB383" w14:textId="77777777" w:rsidR="004D19B5" w:rsidRPr="00061D7D" w:rsidRDefault="004D19B5" w:rsidP="00077496">
            <w:pPr>
              <w:pStyle w:val="Title"/>
            </w:pPr>
            <w:r>
              <w:t>Assessment Evidence Guide</w:t>
            </w:r>
          </w:p>
          <w:p w14:paraId="6F4C6AD3" w14:textId="77777777" w:rsidR="004D19B5" w:rsidRPr="009B4E61" w:rsidRDefault="004D19B5" w:rsidP="00077496">
            <w:pPr>
              <w:pStyle w:val="Title"/>
            </w:pPr>
            <w:r>
              <w:t>For</w:t>
            </w:r>
          </w:p>
          <w:p w14:paraId="61AB105E" w14:textId="77777777" w:rsidR="004D19B5" w:rsidRDefault="004D19B5" w:rsidP="00062ECA">
            <w:pPr>
              <w:pStyle w:val="Title"/>
            </w:pPr>
            <w:r>
              <w:rPr>
                <w:rFonts w:asciiTheme="majorBidi" w:hAnsiTheme="majorBidi" w:cstheme="majorBidi"/>
                <w:szCs w:val="48"/>
              </w:rPr>
              <w:t>“</w:t>
            </w:r>
            <w:r w:rsidR="00062ECA">
              <w:rPr>
                <w:szCs w:val="48"/>
              </w:rPr>
              <w:t xml:space="preserve">Assistant </w:t>
            </w:r>
            <w:r>
              <w:rPr>
                <w:szCs w:val="48"/>
              </w:rPr>
              <w:t>Supervisor</w:t>
            </w:r>
            <w:r w:rsidRPr="009B4E61">
              <w:t>”</w:t>
            </w:r>
          </w:p>
          <w:p w14:paraId="7A9FDFC1" w14:textId="77777777" w:rsidR="004D19B5" w:rsidRDefault="004D19B5" w:rsidP="0007749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</w:p>
          <w:p w14:paraId="6257E7BF" w14:textId="77777777" w:rsidR="004D19B5" w:rsidRDefault="004D19B5" w:rsidP="0007749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Level-4</w:t>
            </w:r>
          </w:p>
          <w:p w14:paraId="6162754F" w14:textId="77777777" w:rsidR="004D19B5" w:rsidRPr="007D2005" w:rsidRDefault="004D19B5" w:rsidP="0007749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14:paraId="193B3942" w14:textId="77777777" w:rsidR="00062ECA" w:rsidRDefault="00062ECA" w:rsidP="00077496">
            <w:pPr>
              <w:jc w:val="center"/>
              <w:rPr>
                <w:rFonts w:asciiTheme="majorBidi" w:hAnsiTheme="majorBidi" w:cstheme="majorBidi"/>
                <w:b/>
                <w:sz w:val="32"/>
                <w:szCs w:val="32"/>
              </w:rPr>
            </w:pPr>
            <w:r w:rsidRPr="00062ECA">
              <w:rPr>
                <w:rFonts w:asciiTheme="majorBidi" w:hAnsiTheme="majorBidi" w:cstheme="majorBidi"/>
                <w:b/>
                <w:sz w:val="32"/>
                <w:szCs w:val="32"/>
              </w:rPr>
              <w:t>Perform Basic Green Skills for</w:t>
            </w:r>
          </w:p>
          <w:p w14:paraId="10105F7D" w14:textId="77777777" w:rsidR="00062ECA" w:rsidRDefault="00062ECA" w:rsidP="00077496">
            <w:pPr>
              <w:jc w:val="center"/>
              <w:rPr>
                <w:b/>
                <w:sz w:val="28"/>
                <w:szCs w:val="28"/>
              </w:rPr>
            </w:pPr>
            <w:r w:rsidRPr="00062ECA">
              <w:rPr>
                <w:rFonts w:asciiTheme="majorBidi" w:hAnsiTheme="majorBidi" w:cstheme="majorBidi"/>
                <w:b/>
                <w:sz w:val="32"/>
                <w:szCs w:val="32"/>
              </w:rPr>
              <w:t xml:space="preserve"> Farm and Hatchery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14:paraId="5F2BEEF6" w14:textId="77777777" w:rsidR="004D19B5" w:rsidRPr="00473A81" w:rsidRDefault="004D19B5" w:rsidP="00077496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>(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</w:tc>
      </w:tr>
      <w:tr w:rsidR="004D19B5" w:rsidRPr="009B4E61" w14:paraId="74E64EA1" w14:textId="77777777" w:rsidTr="00077496">
        <w:trPr>
          <w:trHeight w:val="252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1B8CED5F" w14:textId="77777777" w:rsidR="004D19B5" w:rsidRPr="009B4E61" w:rsidRDefault="004D19B5" w:rsidP="00077496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87B1521" w14:textId="77777777" w:rsidR="004D19B5" w:rsidRPr="009B4E61" w:rsidRDefault="004D19B5" w:rsidP="00077496">
            <w:pPr>
              <w:pStyle w:val="Subtitle"/>
            </w:pPr>
          </w:p>
        </w:tc>
      </w:tr>
      <w:tr w:rsidR="004D19B5" w:rsidRPr="009B4E61" w14:paraId="250921EC" w14:textId="77777777" w:rsidTr="00077496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26366CE" w14:textId="77777777" w:rsidR="004D19B5" w:rsidRPr="009B4E61" w:rsidRDefault="004D19B5" w:rsidP="00077496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A6BD176" w14:textId="77777777" w:rsidR="004D19B5" w:rsidRPr="009B4E61" w:rsidRDefault="004D19B5" w:rsidP="00077496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29333831" wp14:editId="2CFF7C74">
                  <wp:extent cx="2327910" cy="2327910"/>
                  <wp:effectExtent l="0" t="0" r="0" b="0"/>
                  <wp:docPr id="1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4F99E6" w14:textId="77777777" w:rsidR="004D19B5" w:rsidRPr="009B4E61" w:rsidRDefault="004D19B5" w:rsidP="00077496">
            <w:pPr>
              <w:pStyle w:val="NAVTTC"/>
            </w:pPr>
            <w:r w:rsidRPr="009B4E61">
              <w:t>National Vocational &amp; Technical</w:t>
            </w:r>
          </w:p>
          <w:p w14:paraId="29CFD41D" w14:textId="77777777" w:rsidR="004D19B5" w:rsidRPr="009B4E61" w:rsidRDefault="004D19B5" w:rsidP="00077496">
            <w:pPr>
              <w:pStyle w:val="NAVTTC"/>
            </w:pPr>
            <w:r w:rsidRPr="009B4E61">
              <w:t>Training Commission</w:t>
            </w:r>
          </w:p>
        </w:tc>
      </w:tr>
    </w:tbl>
    <w:p w14:paraId="21F1649C" w14:textId="77777777" w:rsidR="004D19B5" w:rsidRDefault="004D19B5" w:rsidP="004D19B5">
      <w:pPr>
        <w:pStyle w:val="ListParagraph"/>
        <w:numPr>
          <w:ilvl w:val="1"/>
          <w:numId w:val="1"/>
        </w:numPr>
      </w:pPr>
    </w:p>
    <w:p w14:paraId="4DAEF263" w14:textId="77777777" w:rsidR="0037243E" w:rsidRPr="0037243E" w:rsidRDefault="0037243E" w:rsidP="0037243E"/>
    <w:p w14:paraId="4614BBAE" w14:textId="77777777" w:rsidR="0037243E" w:rsidRPr="0037243E" w:rsidRDefault="0037243E" w:rsidP="0037243E"/>
    <w:p w14:paraId="17B3FC09" w14:textId="77777777" w:rsidR="0037243E" w:rsidRPr="0037243E" w:rsidRDefault="0037243E" w:rsidP="0037243E"/>
    <w:p w14:paraId="0A2E7D9C" w14:textId="77777777" w:rsidR="0037243E" w:rsidRPr="0037243E" w:rsidRDefault="0037243E" w:rsidP="0037243E"/>
    <w:p w14:paraId="65597333" w14:textId="77777777" w:rsidR="0037243E" w:rsidRPr="0037243E" w:rsidRDefault="0037243E" w:rsidP="0037243E"/>
    <w:p w14:paraId="69B012CC" w14:textId="54B7220C" w:rsidR="0037243E" w:rsidRDefault="0037243E" w:rsidP="0037243E">
      <w:pPr>
        <w:tabs>
          <w:tab w:val="left" w:pos="2880"/>
        </w:tabs>
      </w:pPr>
      <w: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37243E" w14:paraId="37490578" w14:textId="77777777" w:rsidTr="0037243E">
        <w:trPr>
          <w:trHeight w:val="557"/>
        </w:trPr>
        <w:tc>
          <w:tcPr>
            <w:tcW w:w="9016" w:type="dxa"/>
            <w:gridSpan w:val="5"/>
          </w:tcPr>
          <w:p w14:paraId="4E02E742" w14:textId="77777777" w:rsidR="0037243E" w:rsidRPr="008978AC" w:rsidRDefault="0037243E" w:rsidP="0037243E">
            <w:pPr>
              <w:pStyle w:val="ListParagraph"/>
              <w:ind w:left="360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8978AC">
              <w:rPr>
                <w:rFonts w:asciiTheme="minorBidi" w:hAnsiTheme="minorBidi"/>
                <w:b/>
                <w:bCs/>
                <w:sz w:val="32"/>
                <w:szCs w:val="32"/>
              </w:rPr>
              <w:lastRenderedPageBreak/>
              <w:t>Instruction Sheet for the Candidate</w:t>
            </w:r>
          </w:p>
          <w:p w14:paraId="088A28B9" w14:textId="77777777" w:rsidR="0037243E" w:rsidRPr="00D10CB6" w:rsidRDefault="0037243E" w:rsidP="00077496">
            <w:pPr>
              <w:rPr>
                <w:b/>
                <w:bCs/>
                <w:sz w:val="22"/>
                <w:szCs w:val="22"/>
              </w:rPr>
            </w:pPr>
          </w:p>
        </w:tc>
      </w:tr>
      <w:tr w:rsidR="004D19B5" w14:paraId="3FC4BB25" w14:textId="77777777" w:rsidTr="00077496">
        <w:trPr>
          <w:trHeight w:val="1134"/>
        </w:trPr>
        <w:tc>
          <w:tcPr>
            <w:tcW w:w="4673" w:type="dxa"/>
            <w:gridSpan w:val="2"/>
          </w:tcPr>
          <w:p w14:paraId="0FBE321A" w14:textId="7EAEBE90" w:rsidR="004D19B5" w:rsidRPr="00D10CB6" w:rsidRDefault="004D19B5" w:rsidP="00077496">
            <w:pPr>
              <w:rPr>
                <w:b/>
                <w:sz w:val="22"/>
                <w:szCs w:val="22"/>
              </w:rPr>
            </w:pPr>
            <w:r w:rsidRPr="00D10CB6">
              <w:rPr>
                <w:b/>
                <w:sz w:val="22"/>
                <w:szCs w:val="22"/>
              </w:rPr>
              <w:t>Title of Qualification:</w:t>
            </w:r>
          </w:p>
          <w:p w14:paraId="0E94C420" w14:textId="77777777" w:rsidR="004D19B5" w:rsidRPr="00D10CB6" w:rsidRDefault="004D19B5" w:rsidP="00314C77">
            <w:pPr>
              <w:rPr>
                <w:sz w:val="22"/>
                <w:szCs w:val="22"/>
              </w:rPr>
            </w:pPr>
            <w:r w:rsidRPr="00D10CB6">
              <w:rPr>
                <w:color w:val="000000" w:themeColor="text1"/>
                <w:sz w:val="22"/>
                <w:szCs w:val="22"/>
              </w:rPr>
              <w:t xml:space="preserve">National Vocational Certificate Level 4 in </w:t>
            </w:r>
            <w:r w:rsidR="00314C77" w:rsidRPr="00D10CB6">
              <w:rPr>
                <w:color w:val="000000" w:themeColor="text1"/>
                <w:sz w:val="22"/>
                <w:szCs w:val="22"/>
              </w:rPr>
              <w:t xml:space="preserve">Poultry management </w:t>
            </w:r>
            <w:r w:rsidRPr="00D10CB6">
              <w:rPr>
                <w:color w:val="000000" w:themeColor="text1"/>
                <w:sz w:val="22"/>
                <w:szCs w:val="22"/>
              </w:rPr>
              <w:t>“</w:t>
            </w:r>
            <w:r w:rsidR="00314C77" w:rsidRPr="00D10CB6">
              <w:rPr>
                <w:color w:val="000000" w:themeColor="text1"/>
                <w:sz w:val="22"/>
                <w:szCs w:val="22"/>
              </w:rPr>
              <w:t xml:space="preserve">Assistant </w:t>
            </w:r>
            <w:r w:rsidRPr="00D10CB6">
              <w:rPr>
                <w:color w:val="000000" w:themeColor="text1"/>
                <w:sz w:val="22"/>
                <w:szCs w:val="22"/>
              </w:rPr>
              <w:t>Supervisor”</w:t>
            </w:r>
          </w:p>
        </w:tc>
        <w:tc>
          <w:tcPr>
            <w:tcW w:w="1447" w:type="dxa"/>
          </w:tcPr>
          <w:p w14:paraId="7C34A755" w14:textId="77777777" w:rsidR="004D19B5" w:rsidRPr="00D10CB6" w:rsidRDefault="004D19B5" w:rsidP="00077496">
            <w:pPr>
              <w:rPr>
                <w:b/>
                <w:bCs/>
                <w:sz w:val="22"/>
                <w:szCs w:val="22"/>
              </w:rPr>
            </w:pPr>
            <w:r w:rsidRPr="00D10CB6">
              <w:rPr>
                <w:b/>
                <w:bCs/>
                <w:sz w:val="22"/>
                <w:szCs w:val="22"/>
              </w:rPr>
              <w:t>CS Code:</w:t>
            </w:r>
          </w:p>
        </w:tc>
        <w:tc>
          <w:tcPr>
            <w:tcW w:w="1448" w:type="dxa"/>
          </w:tcPr>
          <w:p w14:paraId="0B04726D" w14:textId="77777777" w:rsidR="004D19B5" w:rsidRPr="00D10CB6" w:rsidRDefault="004D19B5" w:rsidP="00077496">
            <w:pPr>
              <w:rPr>
                <w:sz w:val="22"/>
                <w:szCs w:val="22"/>
              </w:rPr>
            </w:pPr>
            <w:r w:rsidRPr="00D10CB6">
              <w:rPr>
                <w:b/>
                <w:bCs/>
                <w:sz w:val="22"/>
                <w:szCs w:val="22"/>
              </w:rPr>
              <w:t>Level:</w:t>
            </w:r>
            <w:r w:rsidRPr="00D10CB6">
              <w:rPr>
                <w:sz w:val="22"/>
                <w:szCs w:val="22"/>
              </w:rPr>
              <w:t xml:space="preserve"> 4</w:t>
            </w:r>
          </w:p>
        </w:tc>
        <w:tc>
          <w:tcPr>
            <w:tcW w:w="1448" w:type="dxa"/>
          </w:tcPr>
          <w:p w14:paraId="44A66D87" w14:textId="77777777" w:rsidR="004D19B5" w:rsidRPr="00D10CB6" w:rsidRDefault="004D19B5" w:rsidP="00077496">
            <w:pPr>
              <w:rPr>
                <w:sz w:val="22"/>
                <w:szCs w:val="22"/>
              </w:rPr>
            </w:pPr>
            <w:r w:rsidRPr="00D10CB6">
              <w:rPr>
                <w:b/>
                <w:bCs/>
                <w:sz w:val="22"/>
                <w:szCs w:val="22"/>
              </w:rPr>
              <w:t>Version:</w:t>
            </w:r>
            <w:r w:rsidRPr="00D10CB6">
              <w:rPr>
                <w:sz w:val="22"/>
                <w:szCs w:val="22"/>
              </w:rPr>
              <w:t xml:space="preserve"> 01</w:t>
            </w:r>
          </w:p>
        </w:tc>
      </w:tr>
      <w:tr w:rsidR="004D19B5" w14:paraId="4E66272A" w14:textId="77777777" w:rsidTr="00077496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794C51E1" w14:textId="77777777" w:rsidR="004D19B5" w:rsidRPr="00D10CB6" w:rsidRDefault="004D19B5" w:rsidP="00077496">
            <w:pPr>
              <w:rPr>
                <w:b/>
                <w:sz w:val="22"/>
                <w:szCs w:val="22"/>
              </w:rPr>
            </w:pPr>
            <w:r w:rsidRPr="00D10CB6">
              <w:rPr>
                <w:b/>
                <w:sz w:val="22"/>
                <w:szCs w:val="22"/>
              </w:rPr>
              <w:t>Competency Standard Title:</w:t>
            </w:r>
          </w:p>
          <w:p w14:paraId="7FEE23F7" w14:textId="77777777" w:rsidR="004D19B5" w:rsidRPr="00D10CB6" w:rsidRDefault="004D19B5" w:rsidP="00314C77">
            <w:pPr>
              <w:rPr>
                <w:bCs/>
                <w:sz w:val="22"/>
                <w:szCs w:val="22"/>
              </w:rPr>
            </w:pPr>
            <w:r w:rsidRPr="00D10CB6">
              <w:rPr>
                <w:bCs/>
                <w:sz w:val="22"/>
                <w:szCs w:val="22"/>
              </w:rPr>
              <w:t xml:space="preserve">Perform Basic Green Skills for </w:t>
            </w:r>
            <w:r w:rsidR="00314C77" w:rsidRPr="00D10CB6">
              <w:rPr>
                <w:bCs/>
                <w:sz w:val="22"/>
                <w:szCs w:val="22"/>
              </w:rPr>
              <w:t xml:space="preserve">Farm and Hatchery 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6DE6A50D" w14:textId="77777777" w:rsidR="004D19B5" w:rsidRPr="00D10CB6" w:rsidRDefault="004D19B5" w:rsidP="00077496">
            <w:pPr>
              <w:rPr>
                <w:b/>
                <w:sz w:val="22"/>
                <w:szCs w:val="22"/>
              </w:rPr>
            </w:pPr>
            <w:r w:rsidRPr="00D10CB6">
              <w:rPr>
                <w:b/>
                <w:sz w:val="22"/>
                <w:szCs w:val="22"/>
              </w:rPr>
              <w:t>Assessment Date (DD/MM/YY):</w:t>
            </w:r>
          </w:p>
          <w:p w14:paraId="4456DA56" w14:textId="77777777" w:rsidR="004D19B5" w:rsidRPr="00D10CB6" w:rsidRDefault="004D19B5" w:rsidP="00077496">
            <w:pPr>
              <w:rPr>
                <w:b/>
                <w:sz w:val="22"/>
                <w:szCs w:val="22"/>
              </w:rPr>
            </w:pPr>
          </w:p>
          <w:p w14:paraId="5302DD66" w14:textId="77777777" w:rsidR="004D19B5" w:rsidRPr="00D10CB6" w:rsidRDefault="004D19B5" w:rsidP="00077496">
            <w:pPr>
              <w:rPr>
                <w:b/>
                <w:sz w:val="22"/>
                <w:szCs w:val="22"/>
              </w:rPr>
            </w:pPr>
          </w:p>
          <w:p w14:paraId="2FF468D3" w14:textId="77777777" w:rsidR="004D19B5" w:rsidRPr="00D10CB6" w:rsidRDefault="004D19B5" w:rsidP="00077496">
            <w:pPr>
              <w:rPr>
                <w:sz w:val="22"/>
                <w:szCs w:val="22"/>
              </w:rPr>
            </w:pPr>
            <w:r w:rsidRPr="00D10CB6">
              <w:rPr>
                <w:b/>
                <w:sz w:val="22"/>
                <w:szCs w:val="22"/>
              </w:rPr>
              <w:t xml:space="preserve">Assessment </w:t>
            </w:r>
            <w:r w:rsidRPr="00D10CB6">
              <w:rPr>
                <w:b/>
                <w:bCs/>
                <w:sz w:val="22"/>
                <w:szCs w:val="22"/>
              </w:rPr>
              <w:t xml:space="preserve">Time:  </w:t>
            </w:r>
          </w:p>
        </w:tc>
      </w:tr>
      <w:tr w:rsidR="004D19B5" w14:paraId="5CC466C2" w14:textId="77777777" w:rsidTr="00077496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3FF95F28" w14:textId="77777777" w:rsidR="004D19B5" w:rsidRPr="00D10CB6" w:rsidRDefault="004D19B5" w:rsidP="00077496">
            <w:pPr>
              <w:rPr>
                <w:b/>
                <w:sz w:val="22"/>
                <w:szCs w:val="22"/>
              </w:rPr>
            </w:pPr>
          </w:p>
        </w:tc>
      </w:tr>
      <w:tr w:rsidR="004D19B5" w14:paraId="16CE73A0" w14:textId="77777777" w:rsidTr="00077496">
        <w:tc>
          <w:tcPr>
            <w:tcW w:w="1271" w:type="dxa"/>
          </w:tcPr>
          <w:p w14:paraId="75A70986" w14:textId="77777777" w:rsidR="004D19B5" w:rsidRDefault="004D19B5" w:rsidP="00077496">
            <w:r>
              <w:t>Candidate Details</w:t>
            </w:r>
          </w:p>
        </w:tc>
        <w:tc>
          <w:tcPr>
            <w:tcW w:w="7745" w:type="dxa"/>
            <w:gridSpan w:val="4"/>
          </w:tcPr>
          <w:p w14:paraId="24254CD9" w14:textId="77777777" w:rsidR="004D19B5" w:rsidRPr="00D10CB6" w:rsidRDefault="004D19B5" w:rsidP="00077496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D10CB6">
              <w:rPr>
                <w:sz w:val="22"/>
                <w:szCs w:val="22"/>
              </w:rPr>
              <w:t xml:space="preserve">Name: </w:t>
            </w:r>
            <w:r w:rsidRPr="00D10CB6">
              <w:rPr>
                <w:sz w:val="22"/>
                <w:szCs w:val="22"/>
              </w:rPr>
              <w:tab/>
            </w:r>
          </w:p>
          <w:p w14:paraId="4601DB5A" w14:textId="77777777" w:rsidR="004D19B5" w:rsidRPr="00D10CB6" w:rsidRDefault="004D19B5" w:rsidP="00077496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</w:p>
          <w:p w14:paraId="5048E037" w14:textId="77777777" w:rsidR="004D19B5" w:rsidRPr="00D10CB6" w:rsidRDefault="004D19B5" w:rsidP="00077496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D10CB6">
              <w:rPr>
                <w:sz w:val="22"/>
                <w:szCs w:val="22"/>
              </w:rPr>
              <w:t>Registration/Roll Number:</w:t>
            </w:r>
            <w:r w:rsidRPr="00D10CB6">
              <w:rPr>
                <w:sz w:val="22"/>
                <w:szCs w:val="22"/>
              </w:rPr>
              <w:tab/>
            </w:r>
          </w:p>
        </w:tc>
      </w:tr>
      <w:tr w:rsidR="004D19B5" w14:paraId="318D47C6" w14:textId="77777777" w:rsidTr="00077496">
        <w:tc>
          <w:tcPr>
            <w:tcW w:w="1271" w:type="dxa"/>
            <w:vAlign w:val="center"/>
          </w:tcPr>
          <w:p w14:paraId="09368C35" w14:textId="77777777" w:rsidR="004D19B5" w:rsidRDefault="004D19B5" w:rsidP="00077496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CAD80E2" w14:textId="77777777" w:rsidR="004D19B5" w:rsidRPr="00D10CB6" w:rsidRDefault="004D19B5" w:rsidP="00077496">
            <w:pPr>
              <w:rPr>
                <w:b/>
                <w:sz w:val="22"/>
                <w:szCs w:val="22"/>
              </w:rPr>
            </w:pPr>
            <w:r w:rsidRPr="00D10CB6">
              <w:rPr>
                <w:b/>
                <w:sz w:val="22"/>
                <w:szCs w:val="22"/>
              </w:rPr>
              <w:t>To meet this standard, you are required to complete the following within the given time frame (for practical demonstration &amp; assessment):</w:t>
            </w:r>
          </w:p>
          <w:p w14:paraId="77361758" w14:textId="77777777" w:rsidR="004D19B5" w:rsidRPr="00D10CB6" w:rsidRDefault="004D19B5" w:rsidP="00077496">
            <w:pPr>
              <w:rPr>
                <w:b/>
                <w:sz w:val="22"/>
                <w:szCs w:val="22"/>
              </w:rPr>
            </w:pPr>
          </w:p>
          <w:p w14:paraId="06DC77BD" w14:textId="3CC8D87A" w:rsidR="004D19B5" w:rsidRPr="00D10CB6" w:rsidRDefault="004D19B5" w:rsidP="0037243E">
            <w:pPr>
              <w:keepNext/>
              <w:keepLines/>
              <w:spacing w:before="0" w:after="0" w:line="360" w:lineRule="auto"/>
              <w:ind w:left="360"/>
              <w:rPr>
                <w:bCs/>
                <w:sz w:val="22"/>
                <w:szCs w:val="22"/>
              </w:rPr>
            </w:pPr>
            <w:r w:rsidRPr="00D10CB6">
              <w:rPr>
                <w:b/>
                <w:sz w:val="22"/>
                <w:szCs w:val="22"/>
              </w:rPr>
              <w:t xml:space="preserve">Assessment Task 1: </w:t>
            </w:r>
            <w:r w:rsidRPr="00D10CB6">
              <w:rPr>
                <w:bCs/>
                <w:sz w:val="22"/>
                <w:szCs w:val="22"/>
              </w:rPr>
              <w:t xml:space="preserve">Candidate is required to </w:t>
            </w:r>
            <w:r w:rsidR="00A63F75" w:rsidRPr="00D10CB6">
              <w:rPr>
                <w:bCs/>
                <w:sz w:val="22"/>
                <w:szCs w:val="22"/>
              </w:rPr>
              <w:t xml:space="preserve">separate and dispose </w:t>
            </w:r>
            <w:proofErr w:type="spellStart"/>
            <w:r w:rsidR="00A63F75" w:rsidRPr="00D10CB6">
              <w:rPr>
                <w:bCs/>
                <w:sz w:val="22"/>
                <w:szCs w:val="22"/>
              </w:rPr>
              <w:t>off</w:t>
            </w:r>
            <w:proofErr w:type="spellEnd"/>
            <w:r w:rsidR="00A63F75" w:rsidRPr="00D10CB6">
              <w:rPr>
                <w:bCs/>
                <w:sz w:val="22"/>
                <w:szCs w:val="22"/>
              </w:rPr>
              <w:t xml:space="preserve"> different type of waste materials at site as per instructions assigned</w:t>
            </w:r>
            <w:r w:rsidRPr="00D10CB6">
              <w:rPr>
                <w:bCs/>
                <w:sz w:val="22"/>
                <w:szCs w:val="22"/>
              </w:rPr>
              <w:t xml:space="preserve"> by assessor.</w:t>
            </w:r>
          </w:p>
          <w:p w14:paraId="52EA330C" w14:textId="52BDEA45" w:rsidR="004D19B5" w:rsidRPr="00D10CB6" w:rsidRDefault="004D19B5" w:rsidP="00C05E07">
            <w:pPr>
              <w:keepNext/>
              <w:keepLines/>
              <w:spacing w:before="0" w:after="0" w:line="360" w:lineRule="auto"/>
              <w:ind w:left="360"/>
              <w:rPr>
                <w:bCs/>
                <w:sz w:val="22"/>
                <w:szCs w:val="22"/>
              </w:rPr>
            </w:pPr>
            <w:r w:rsidRPr="00D10CB6">
              <w:rPr>
                <w:b/>
                <w:sz w:val="22"/>
                <w:szCs w:val="22"/>
              </w:rPr>
              <w:t xml:space="preserve">Assessment Task2: </w:t>
            </w:r>
            <w:r w:rsidRPr="00D10CB6">
              <w:rPr>
                <w:bCs/>
                <w:sz w:val="22"/>
                <w:szCs w:val="22"/>
              </w:rPr>
              <w:t xml:space="preserve">Candidate is required to </w:t>
            </w:r>
            <w:r w:rsidR="00C05E07" w:rsidRPr="00D10CB6">
              <w:rPr>
                <w:bCs/>
                <w:sz w:val="22"/>
                <w:szCs w:val="22"/>
              </w:rPr>
              <w:t xml:space="preserve">prepare </w:t>
            </w:r>
            <w:r w:rsidR="00655643" w:rsidRPr="00D10CB6">
              <w:rPr>
                <w:bCs/>
                <w:sz w:val="22"/>
                <w:szCs w:val="22"/>
              </w:rPr>
              <w:t xml:space="preserve">the layers of waste materials for composting </w:t>
            </w:r>
            <w:r w:rsidR="00D10CB6" w:rsidRPr="00D10CB6">
              <w:rPr>
                <w:bCs/>
                <w:sz w:val="22"/>
                <w:szCs w:val="22"/>
              </w:rPr>
              <w:t xml:space="preserve"> </w:t>
            </w:r>
            <w:r w:rsidRPr="00D10CB6">
              <w:rPr>
                <w:bCs/>
                <w:sz w:val="22"/>
                <w:szCs w:val="22"/>
              </w:rPr>
              <w:t xml:space="preserve"> according to the instructions given by assessor</w:t>
            </w:r>
          </w:p>
          <w:p w14:paraId="7DB545B2" w14:textId="77777777" w:rsidR="004D19B5" w:rsidRPr="00D10CB6" w:rsidRDefault="004D19B5" w:rsidP="00077496">
            <w:pPr>
              <w:rPr>
                <w:b/>
                <w:sz w:val="22"/>
                <w:szCs w:val="22"/>
              </w:rPr>
            </w:pPr>
            <w:r w:rsidRPr="00D10CB6">
              <w:rPr>
                <w:b/>
                <w:sz w:val="22"/>
                <w:szCs w:val="22"/>
              </w:rPr>
              <w:t xml:space="preserve">      And complete:</w:t>
            </w:r>
          </w:p>
          <w:p w14:paraId="2E3FC4E9" w14:textId="77777777" w:rsidR="004D19B5" w:rsidRPr="00D10CB6" w:rsidRDefault="004D19B5">
            <w:pPr>
              <w:pStyle w:val="ListParagraph"/>
              <w:numPr>
                <w:ilvl w:val="0"/>
                <w:numId w:val="56"/>
              </w:numPr>
              <w:rPr>
                <w:b/>
                <w:sz w:val="22"/>
                <w:szCs w:val="22"/>
              </w:rPr>
            </w:pPr>
            <w:r w:rsidRPr="00D10CB6">
              <w:rPr>
                <w:b/>
                <w:sz w:val="22"/>
                <w:szCs w:val="22"/>
              </w:rPr>
              <w:t>Knowledge assessment test (Written or Oral)</w:t>
            </w:r>
          </w:p>
          <w:p w14:paraId="5F71F33D" w14:textId="77777777" w:rsidR="004D19B5" w:rsidRPr="00D10CB6" w:rsidRDefault="004D19B5">
            <w:pPr>
              <w:pStyle w:val="ListParagraph"/>
              <w:numPr>
                <w:ilvl w:val="0"/>
                <w:numId w:val="56"/>
              </w:numPr>
              <w:rPr>
                <w:b/>
                <w:sz w:val="22"/>
                <w:szCs w:val="22"/>
              </w:rPr>
            </w:pPr>
            <w:r w:rsidRPr="00D10CB6">
              <w:rPr>
                <w:b/>
                <w:sz w:val="22"/>
                <w:szCs w:val="22"/>
              </w:rPr>
              <w:t>Portfolios at the time of assessment (if any)</w:t>
            </w:r>
          </w:p>
        </w:tc>
      </w:tr>
      <w:tr w:rsidR="004D19B5" w14:paraId="589B616A" w14:textId="77777777" w:rsidTr="00077496">
        <w:trPr>
          <w:trHeight w:val="800"/>
        </w:trPr>
        <w:tc>
          <w:tcPr>
            <w:tcW w:w="1271" w:type="dxa"/>
            <w:vMerge w:val="restart"/>
            <w:vAlign w:val="center"/>
          </w:tcPr>
          <w:p w14:paraId="14073DE4" w14:textId="77777777" w:rsidR="004D19B5" w:rsidRDefault="004D19B5" w:rsidP="00077496">
            <w:r>
              <w:t>Minimum Evidence Required</w:t>
            </w:r>
          </w:p>
        </w:tc>
        <w:tc>
          <w:tcPr>
            <w:tcW w:w="7745" w:type="dxa"/>
            <w:gridSpan w:val="4"/>
          </w:tcPr>
          <w:p w14:paraId="74DE07D3" w14:textId="77777777" w:rsidR="004D19B5" w:rsidRPr="00592800" w:rsidRDefault="004D19B5" w:rsidP="00077496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14:paraId="04DF2C1B" w14:textId="77777777" w:rsidR="004D19B5" w:rsidRPr="00A223E2" w:rsidRDefault="004D19B5" w:rsidP="00077496">
            <w:pPr>
              <w:rPr>
                <w:b/>
                <w:szCs w:val="20"/>
              </w:rPr>
            </w:pPr>
            <w:r w:rsidRPr="00A223E2">
              <w:rPr>
                <w:b/>
                <w:szCs w:val="20"/>
              </w:rPr>
              <w:t>Assessment Task 1</w:t>
            </w:r>
          </w:p>
          <w:p w14:paraId="29596D18" w14:textId="2FF1124D" w:rsidR="0037243E" w:rsidRPr="002F38D8" w:rsidRDefault="0037243E" w:rsidP="0037243E">
            <w:pPr>
              <w:spacing w:before="0" w:after="0" w:line="360" w:lineRule="auto"/>
            </w:pPr>
            <w:r w:rsidRPr="00DB4EC1">
              <w:rPr>
                <w:b/>
                <w:bCs/>
                <w:sz w:val="22"/>
                <w:szCs w:val="22"/>
              </w:rPr>
              <w:t>Performance Criteria 1:</w:t>
            </w:r>
            <w:r w:rsidRPr="00DB4EC1">
              <w:rPr>
                <w:sz w:val="22"/>
                <w:szCs w:val="22"/>
              </w:rPr>
              <w:t xml:space="preserve"> </w:t>
            </w:r>
            <w:r w:rsidRPr="002F38D8">
              <w:t>Identify various types of waste at site</w:t>
            </w:r>
          </w:p>
          <w:p w14:paraId="66BB0304" w14:textId="424A4000" w:rsidR="0037243E" w:rsidRPr="002F38D8" w:rsidRDefault="0037243E" w:rsidP="0037243E">
            <w:pPr>
              <w:spacing w:before="0" w:after="0" w:line="360" w:lineRule="auto"/>
            </w:pPr>
            <w:r w:rsidRPr="00DB4EC1">
              <w:rPr>
                <w:b/>
                <w:bCs/>
                <w:sz w:val="22"/>
                <w:szCs w:val="22"/>
              </w:rPr>
              <w:t xml:space="preserve">Performance Criteria </w:t>
            </w:r>
            <w:r>
              <w:rPr>
                <w:b/>
                <w:bCs/>
                <w:sz w:val="22"/>
                <w:szCs w:val="22"/>
              </w:rPr>
              <w:t>2</w:t>
            </w:r>
            <w:r w:rsidRPr="00DB4EC1">
              <w:rPr>
                <w:b/>
                <w:bCs/>
                <w:sz w:val="22"/>
                <w:szCs w:val="22"/>
              </w:rPr>
              <w:t>:</w:t>
            </w:r>
            <w:r w:rsidRPr="00DB4EC1">
              <w:rPr>
                <w:sz w:val="22"/>
                <w:szCs w:val="22"/>
              </w:rPr>
              <w:t xml:space="preserve"> </w:t>
            </w:r>
            <w:r w:rsidRPr="002F38D8">
              <w:t>Sort and categorize reusable waste</w:t>
            </w:r>
          </w:p>
          <w:p w14:paraId="2F6F8D5E" w14:textId="71C2DF7E" w:rsidR="0037243E" w:rsidRPr="002F38D8" w:rsidRDefault="0037243E" w:rsidP="0037243E">
            <w:pPr>
              <w:spacing w:before="0" w:after="0" w:line="360" w:lineRule="auto"/>
            </w:pPr>
            <w:r w:rsidRPr="00DB4EC1">
              <w:rPr>
                <w:b/>
                <w:bCs/>
                <w:sz w:val="22"/>
                <w:szCs w:val="22"/>
              </w:rPr>
              <w:t xml:space="preserve">Performance Criteria </w:t>
            </w:r>
            <w:r>
              <w:rPr>
                <w:b/>
                <w:bCs/>
                <w:sz w:val="22"/>
                <w:szCs w:val="22"/>
              </w:rPr>
              <w:t>3</w:t>
            </w:r>
            <w:r w:rsidRPr="00DB4EC1">
              <w:rPr>
                <w:b/>
                <w:bCs/>
                <w:sz w:val="22"/>
                <w:szCs w:val="22"/>
              </w:rPr>
              <w:t>:</w:t>
            </w:r>
            <w:r w:rsidRPr="00DB4EC1">
              <w:rPr>
                <w:sz w:val="22"/>
                <w:szCs w:val="22"/>
              </w:rPr>
              <w:t xml:space="preserve"> </w:t>
            </w:r>
            <w:r w:rsidRPr="002F38D8">
              <w:t>Dispose unusable waste as per set standards</w:t>
            </w:r>
          </w:p>
          <w:p w14:paraId="658F0B9D" w14:textId="43C57180" w:rsidR="0037243E" w:rsidRPr="002F38D8" w:rsidRDefault="0037243E" w:rsidP="0037243E">
            <w:pPr>
              <w:spacing w:before="0" w:after="0" w:line="360" w:lineRule="auto"/>
            </w:pPr>
            <w:r w:rsidRPr="00DB4EC1">
              <w:rPr>
                <w:b/>
                <w:bCs/>
                <w:sz w:val="22"/>
                <w:szCs w:val="22"/>
              </w:rPr>
              <w:t xml:space="preserve">Performance Criteria </w:t>
            </w:r>
            <w:r>
              <w:rPr>
                <w:b/>
                <w:bCs/>
                <w:sz w:val="22"/>
                <w:szCs w:val="22"/>
              </w:rPr>
              <w:t>4</w:t>
            </w:r>
            <w:r w:rsidRPr="00DB4EC1">
              <w:rPr>
                <w:b/>
                <w:bCs/>
                <w:sz w:val="22"/>
                <w:szCs w:val="22"/>
              </w:rPr>
              <w:t>:</w:t>
            </w:r>
            <w:r w:rsidRPr="00DB4EC1">
              <w:rPr>
                <w:sz w:val="22"/>
                <w:szCs w:val="22"/>
              </w:rPr>
              <w:t xml:space="preserve"> </w:t>
            </w:r>
            <w:r w:rsidRPr="002F38D8">
              <w:t>Place reusable material at designated storage area</w:t>
            </w:r>
          </w:p>
          <w:p w14:paraId="00ABC46E" w14:textId="7F8DA5B7" w:rsidR="004D19B5" w:rsidRPr="00993C12" w:rsidRDefault="0037243E" w:rsidP="0037243E">
            <w:pPr>
              <w:spacing w:before="0" w:after="0" w:line="360" w:lineRule="auto"/>
            </w:pPr>
            <w:r w:rsidRPr="00DB4EC1">
              <w:rPr>
                <w:b/>
                <w:bCs/>
                <w:sz w:val="22"/>
                <w:szCs w:val="22"/>
              </w:rPr>
              <w:t xml:space="preserve">Performance Criteria </w:t>
            </w:r>
            <w:r>
              <w:rPr>
                <w:b/>
                <w:bCs/>
                <w:sz w:val="22"/>
                <w:szCs w:val="22"/>
              </w:rPr>
              <w:t>5</w:t>
            </w:r>
            <w:r w:rsidRPr="00DB4EC1">
              <w:rPr>
                <w:b/>
                <w:bCs/>
                <w:sz w:val="22"/>
                <w:szCs w:val="22"/>
              </w:rPr>
              <w:t>:</w:t>
            </w:r>
            <w:r w:rsidRPr="00DB4EC1">
              <w:rPr>
                <w:sz w:val="22"/>
                <w:szCs w:val="22"/>
              </w:rPr>
              <w:t xml:space="preserve"> </w:t>
            </w:r>
            <w:r w:rsidRPr="002F38D8">
              <w:t>Transport waste material to designated place</w:t>
            </w:r>
          </w:p>
        </w:tc>
      </w:tr>
      <w:tr w:rsidR="004D19B5" w14:paraId="57511F71" w14:textId="77777777" w:rsidTr="00077496">
        <w:trPr>
          <w:trHeight w:val="350"/>
        </w:trPr>
        <w:tc>
          <w:tcPr>
            <w:tcW w:w="1271" w:type="dxa"/>
            <w:vMerge/>
            <w:vAlign w:val="center"/>
          </w:tcPr>
          <w:p w14:paraId="5BF4F4DA" w14:textId="77777777" w:rsidR="004D19B5" w:rsidRDefault="004D19B5" w:rsidP="00077496"/>
        </w:tc>
        <w:tc>
          <w:tcPr>
            <w:tcW w:w="7745" w:type="dxa"/>
            <w:gridSpan w:val="4"/>
          </w:tcPr>
          <w:p w14:paraId="5F62303A" w14:textId="77777777" w:rsidR="004D19B5" w:rsidRPr="00A223E2" w:rsidRDefault="004D19B5" w:rsidP="00077496">
            <w:pPr>
              <w:rPr>
                <w:b/>
                <w:szCs w:val="20"/>
              </w:rPr>
            </w:pPr>
            <w:r w:rsidRPr="00A223E2">
              <w:rPr>
                <w:b/>
                <w:szCs w:val="20"/>
              </w:rPr>
              <w:t xml:space="preserve">Assessment Task </w:t>
            </w:r>
            <w:r>
              <w:rPr>
                <w:b/>
                <w:szCs w:val="20"/>
              </w:rPr>
              <w:t>2</w:t>
            </w:r>
          </w:p>
          <w:p w14:paraId="067CCD5B" w14:textId="5E9E14CC" w:rsidR="0037243E" w:rsidRPr="009356F7" w:rsidRDefault="0037243E" w:rsidP="009356F7">
            <w:pPr>
              <w:spacing w:before="220" w:after="0"/>
              <w:jc w:val="both"/>
              <w:rPr>
                <w:bCs/>
                <w:iCs/>
                <w:sz w:val="22"/>
                <w:szCs w:val="22"/>
              </w:rPr>
            </w:pPr>
            <w:r w:rsidRPr="009356F7">
              <w:rPr>
                <w:b/>
                <w:bCs/>
                <w:sz w:val="22"/>
                <w:szCs w:val="22"/>
              </w:rPr>
              <w:t>Performance Criteria 1:</w:t>
            </w:r>
            <w:r w:rsidRPr="009356F7">
              <w:rPr>
                <w:sz w:val="22"/>
                <w:szCs w:val="22"/>
              </w:rPr>
              <w:t xml:space="preserve"> </w:t>
            </w:r>
            <w:r w:rsidRPr="009356F7">
              <w:rPr>
                <w:bCs/>
                <w:iCs/>
                <w:sz w:val="22"/>
                <w:szCs w:val="22"/>
              </w:rPr>
              <w:t>Wear PPEs</w:t>
            </w:r>
          </w:p>
          <w:p w14:paraId="7CDEC39E" w14:textId="4BEBBF7F" w:rsidR="0037243E" w:rsidRPr="009356F7" w:rsidRDefault="0037243E" w:rsidP="009356F7">
            <w:pPr>
              <w:spacing w:before="220" w:after="0"/>
              <w:jc w:val="both"/>
              <w:rPr>
                <w:bCs/>
                <w:iCs/>
                <w:sz w:val="22"/>
                <w:szCs w:val="22"/>
              </w:rPr>
            </w:pPr>
            <w:r w:rsidRPr="009356F7">
              <w:rPr>
                <w:b/>
                <w:bCs/>
                <w:sz w:val="22"/>
                <w:szCs w:val="22"/>
              </w:rPr>
              <w:t>Performance Criteria 2:</w:t>
            </w:r>
            <w:r w:rsidRPr="009356F7">
              <w:rPr>
                <w:sz w:val="22"/>
                <w:szCs w:val="22"/>
              </w:rPr>
              <w:t xml:space="preserve"> </w:t>
            </w:r>
            <w:r w:rsidRPr="009356F7">
              <w:rPr>
                <w:bCs/>
                <w:iCs/>
                <w:sz w:val="22"/>
                <w:szCs w:val="22"/>
              </w:rPr>
              <w:t xml:space="preserve">Select tools and material </w:t>
            </w:r>
          </w:p>
          <w:p w14:paraId="09038102" w14:textId="5C37663F" w:rsidR="0037243E" w:rsidRPr="009356F7" w:rsidRDefault="0037243E" w:rsidP="009356F7">
            <w:pPr>
              <w:spacing w:before="220" w:after="0"/>
              <w:jc w:val="both"/>
              <w:rPr>
                <w:bCs/>
                <w:iCs/>
                <w:sz w:val="22"/>
                <w:szCs w:val="22"/>
              </w:rPr>
            </w:pPr>
            <w:r w:rsidRPr="009356F7">
              <w:rPr>
                <w:b/>
                <w:bCs/>
                <w:sz w:val="22"/>
                <w:szCs w:val="22"/>
              </w:rPr>
              <w:t>Performance Criteria 3:</w:t>
            </w:r>
            <w:r w:rsidRPr="009356F7">
              <w:rPr>
                <w:sz w:val="22"/>
                <w:szCs w:val="22"/>
              </w:rPr>
              <w:t xml:space="preserve"> </w:t>
            </w:r>
            <w:r w:rsidRPr="009356F7">
              <w:rPr>
                <w:bCs/>
                <w:iCs/>
                <w:sz w:val="22"/>
                <w:szCs w:val="22"/>
              </w:rPr>
              <w:t xml:space="preserve">Prepare site for composting </w:t>
            </w:r>
          </w:p>
          <w:p w14:paraId="6678DFE6" w14:textId="2BFBC75C" w:rsidR="0037243E" w:rsidRPr="009356F7" w:rsidRDefault="0037243E" w:rsidP="009356F7">
            <w:pPr>
              <w:spacing w:before="220" w:after="0"/>
              <w:jc w:val="both"/>
              <w:rPr>
                <w:bCs/>
                <w:iCs/>
                <w:sz w:val="22"/>
                <w:szCs w:val="22"/>
              </w:rPr>
            </w:pPr>
            <w:r w:rsidRPr="009356F7">
              <w:rPr>
                <w:b/>
                <w:bCs/>
                <w:sz w:val="22"/>
                <w:szCs w:val="22"/>
              </w:rPr>
              <w:t>Performance Criteria 4:</w:t>
            </w:r>
            <w:r w:rsidRPr="009356F7">
              <w:rPr>
                <w:sz w:val="22"/>
                <w:szCs w:val="22"/>
              </w:rPr>
              <w:t xml:space="preserve"> </w:t>
            </w:r>
            <w:r w:rsidRPr="009356F7">
              <w:rPr>
                <w:bCs/>
                <w:iCs/>
                <w:sz w:val="22"/>
                <w:szCs w:val="22"/>
              </w:rPr>
              <w:t xml:space="preserve">Collect farm and hatchery organic waste </w:t>
            </w:r>
          </w:p>
          <w:p w14:paraId="463260E8" w14:textId="4AAA5C5C" w:rsidR="0037243E" w:rsidRPr="009356F7" w:rsidRDefault="0037243E" w:rsidP="009356F7">
            <w:pPr>
              <w:spacing w:before="220" w:after="0"/>
              <w:jc w:val="both"/>
              <w:rPr>
                <w:bCs/>
                <w:iCs/>
                <w:sz w:val="22"/>
                <w:szCs w:val="22"/>
              </w:rPr>
            </w:pPr>
            <w:r w:rsidRPr="009356F7">
              <w:rPr>
                <w:b/>
                <w:bCs/>
                <w:sz w:val="22"/>
                <w:szCs w:val="22"/>
              </w:rPr>
              <w:t>Performance Criteria 5:</w:t>
            </w:r>
            <w:r w:rsidRPr="009356F7">
              <w:rPr>
                <w:sz w:val="22"/>
                <w:szCs w:val="22"/>
              </w:rPr>
              <w:t xml:space="preserve"> </w:t>
            </w:r>
            <w:r w:rsidRPr="009356F7">
              <w:rPr>
                <w:bCs/>
                <w:iCs/>
                <w:sz w:val="22"/>
                <w:szCs w:val="22"/>
              </w:rPr>
              <w:t xml:space="preserve">Prepare compost according to standard procedure </w:t>
            </w:r>
          </w:p>
          <w:p w14:paraId="54E10386" w14:textId="6F42EA6D" w:rsidR="004D19B5" w:rsidRPr="00993C12" w:rsidRDefault="0037243E" w:rsidP="009356F7">
            <w:pPr>
              <w:spacing w:before="0" w:after="0"/>
            </w:pPr>
            <w:r w:rsidRPr="009356F7">
              <w:rPr>
                <w:b/>
                <w:bCs/>
                <w:sz w:val="22"/>
                <w:szCs w:val="22"/>
              </w:rPr>
              <w:t>Performance Criteria 6:</w:t>
            </w:r>
            <w:r w:rsidRPr="009356F7">
              <w:rPr>
                <w:sz w:val="22"/>
                <w:szCs w:val="22"/>
              </w:rPr>
              <w:t xml:space="preserve"> </w:t>
            </w:r>
            <w:r w:rsidRPr="009356F7">
              <w:rPr>
                <w:bCs/>
                <w:iCs/>
                <w:sz w:val="22"/>
                <w:szCs w:val="22"/>
              </w:rPr>
              <w:t>Perform packaging of the compost</w:t>
            </w:r>
          </w:p>
        </w:tc>
      </w:tr>
    </w:tbl>
    <w:p w14:paraId="2B200BE7" w14:textId="25DCE461" w:rsidR="0037243E" w:rsidRDefault="0037243E">
      <w:pPr>
        <w:spacing w:before="0" w:after="160" w:line="259" w:lineRule="auto"/>
      </w:pPr>
    </w:p>
    <w:p w14:paraId="65E163CD" w14:textId="77777777" w:rsidR="009356F7" w:rsidRDefault="009356F7">
      <w:pPr>
        <w:spacing w:before="0" w:after="160" w:line="259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14:paraId="5EFEE94A" w14:textId="331FCBFC" w:rsidR="00947ABF" w:rsidRPr="00F905D2" w:rsidRDefault="00947ABF" w:rsidP="00947ABF">
      <w:pPr>
        <w:spacing w:before="0" w:after="160" w:line="259" w:lineRule="auto"/>
        <w:jc w:val="center"/>
        <w:rPr>
          <w:b/>
          <w:sz w:val="32"/>
          <w:szCs w:val="32"/>
        </w:rPr>
      </w:pPr>
      <w:r w:rsidRPr="00F905D2">
        <w:rPr>
          <w:b/>
          <w:sz w:val="32"/>
          <w:szCs w:val="32"/>
        </w:rPr>
        <w:lastRenderedPageBreak/>
        <w:t>Assessors Judgment Guide</w:t>
      </w:r>
    </w:p>
    <w:p w14:paraId="74489FAF" w14:textId="77777777" w:rsidR="00947ABF" w:rsidRDefault="00947ABF" w:rsidP="00947ABF">
      <w:pPr>
        <w:spacing w:before="0" w:after="160" w:line="259" w:lineRule="auto"/>
      </w:pP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947ABF" w:rsidRPr="00F21B41" w14:paraId="0F4A47B4" w14:textId="77777777" w:rsidTr="00CA37E6">
        <w:trPr>
          <w:trHeight w:val="802"/>
        </w:trPr>
        <w:tc>
          <w:tcPr>
            <w:tcW w:w="1699" w:type="dxa"/>
            <w:vAlign w:val="center"/>
          </w:tcPr>
          <w:p w14:paraId="2122FAAE" w14:textId="77777777" w:rsidR="00947ABF" w:rsidRDefault="00947ABF" w:rsidP="00CA37E6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55F7B3A9" w14:textId="77777777" w:rsidR="00947ABF" w:rsidRDefault="00947ABF" w:rsidP="00CA37E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>
              <w:tab/>
            </w:r>
          </w:p>
          <w:p w14:paraId="1AB43B0E" w14:textId="77777777" w:rsidR="00947ABF" w:rsidRPr="00F21B41" w:rsidRDefault="00947ABF" w:rsidP="00CA37E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947ABF" w:rsidRPr="00890964" w14:paraId="65693029" w14:textId="77777777" w:rsidTr="00CA37E6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2FAD8009" w14:textId="77777777" w:rsidR="00947ABF" w:rsidRDefault="00947ABF" w:rsidP="00CA37E6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2E15A33A" w14:textId="77777777" w:rsidR="00947ABF" w:rsidRDefault="00947ABF" w:rsidP="00CA37E6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>
              <w:t xml:space="preserve"> </w:t>
            </w:r>
            <w:r w:rsidRPr="00D61822">
              <w:rPr>
                <w:sz w:val="28"/>
              </w:rPr>
              <w:sym w:font="Wingdings" w:char="F06F"/>
            </w:r>
            <w:r>
              <w:tab/>
            </w:r>
            <w:r w:rsidRPr="00C25833">
              <w:t>NOT YET COMPETENT</w:t>
            </w:r>
            <w:r>
              <w:t xml:space="preserve"> </w:t>
            </w:r>
            <w:r w:rsidRPr="00D61822">
              <w:rPr>
                <w:sz w:val="28"/>
              </w:rPr>
              <w:sym w:font="Wingdings" w:char="F06F"/>
            </w:r>
          </w:p>
          <w:p w14:paraId="0F23A644" w14:textId="77777777" w:rsidR="00947ABF" w:rsidRDefault="00947ABF" w:rsidP="00CA37E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Assessor:</w:t>
            </w:r>
            <w:r>
              <w:tab/>
              <w:t>Assessor’s code:</w:t>
            </w:r>
            <w:r>
              <w:tab/>
            </w:r>
          </w:p>
          <w:p w14:paraId="65AE2909" w14:textId="77777777" w:rsidR="00947ABF" w:rsidRPr="00890964" w:rsidRDefault="00947ABF" w:rsidP="00CA37E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>
              <w:br/>
              <w:t>Assessor:</w:t>
            </w:r>
            <w:r>
              <w:tab/>
            </w:r>
            <w:r>
              <w:tab/>
            </w:r>
          </w:p>
        </w:tc>
      </w:tr>
      <w:tr w:rsidR="00947ABF" w:rsidRPr="00890964" w14:paraId="5B53EDC2" w14:textId="77777777" w:rsidTr="00CA37E6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0F697255" w14:textId="77777777" w:rsidR="00947ABF" w:rsidRPr="00C25833" w:rsidRDefault="00947ABF" w:rsidP="00CA37E6">
            <w:pPr>
              <w:pStyle w:val="TableText"/>
            </w:pPr>
          </w:p>
        </w:tc>
      </w:tr>
      <w:tr w:rsidR="00947ABF" w:rsidRPr="00890964" w14:paraId="35024F01" w14:textId="77777777" w:rsidTr="00CA37E6">
        <w:tc>
          <w:tcPr>
            <w:tcW w:w="9468" w:type="dxa"/>
            <w:gridSpan w:val="9"/>
            <w:vAlign w:val="center"/>
          </w:tcPr>
          <w:p w14:paraId="3DD5253C" w14:textId="77777777" w:rsidR="00947ABF" w:rsidRPr="008641EE" w:rsidRDefault="00947ABF" w:rsidP="00CA37E6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947ABF" w:rsidRPr="00890964" w14:paraId="33B2B323" w14:textId="77777777" w:rsidTr="00CA37E6">
        <w:tc>
          <w:tcPr>
            <w:tcW w:w="3156" w:type="dxa"/>
            <w:gridSpan w:val="2"/>
            <w:vAlign w:val="center"/>
          </w:tcPr>
          <w:p w14:paraId="349DBBE5" w14:textId="77777777" w:rsidR="00947ABF" w:rsidRPr="00634919" w:rsidRDefault="00947ABF" w:rsidP="00CA37E6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223E1490" w14:textId="77777777" w:rsidR="00947ABF" w:rsidRPr="00634919" w:rsidRDefault="00947ABF" w:rsidP="00CA37E6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42A7A005" w14:textId="77777777" w:rsidR="00947ABF" w:rsidRPr="00634919" w:rsidRDefault="00947ABF" w:rsidP="00CA37E6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947ABF" w:rsidRPr="00890964" w14:paraId="7B271E4A" w14:textId="77777777" w:rsidTr="00CA37E6">
        <w:trPr>
          <w:trHeight w:val="1112"/>
        </w:trPr>
        <w:tc>
          <w:tcPr>
            <w:tcW w:w="3156" w:type="dxa"/>
            <w:gridSpan w:val="2"/>
            <w:vAlign w:val="center"/>
          </w:tcPr>
          <w:p w14:paraId="698F1EF4" w14:textId="77777777" w:rsidR="00947ABF" w:rsidRPr="00EA3F9A" w:rsidRDefault="00947ABF" w:rsidP="00CA37E6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32A35D4B" w14:textId="77777777" w:rsidR="00947ABF" w:rsidRPr="00EA3F9A" w:rsidRDefault="00947ABF" w:rsidP="00CA37E6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403EDA3E" w14:textId="77777777" w:rsidR="00947ABF" w:rsidRPr="00EA3F9A" w:rsidRDefault="00947ABF" w:rsidP="00CA37E6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464747C0" w14:textId="77777777" w:rsidR="00947ABF" w:rsidRPr="00EA3F9A" w:rsidRDefault="00947ABF" w:rsidP="00CA37E6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379878AD" w14:textId="77777777" w:rsidR="00947ABF" w:rsidRPr="00EA3F9A" w:rsidRDefault="00947ABF" w:rsidP="00CA37E6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6F5A5C36" w14:textId="77777777" w:rsidR="00947ABF" w:rsidRPr="00EA3F9A" w:rsidRDefault="00947ABF" w:rsidP="00CA37E6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78907BE0" w14:textId="77777777" w:rsidR="00947ABF" w:rsidRPr="00EA3F9A" w:rsidRDefault="00947ABF" w:rsidP="00CA37E6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59ED2EBE" w14:textId="77777777" w:rsidR="00947ABF" w:rsidRPr="00EA3F9A" w:rsidRDefault="00947ABF" w:rsidP="00CA37E6">
            <w:r w:rsidRPr="00EA3F9A">
              <w:t>Not Yet Competent</w:t>
            </w:r>
          </w:p>
        </w:tc>
      </w:tr>
      <w:tr w:rsidR="00947ABF" w:rsidRPr="00890964" w14:paraId="5A0AD65D" w14:textId="77777777" w:rsidTr="00CA37E6">
        <w:tc>
          <w:tcPr>
            <w:tcW w:w="3156" w:type="dxa"/>
            <w:gridSpan w:val="2"/>
            <w:vAlign w:val="center"/>
          </w:tcPr>
          <w:p w14:paraId="26C1F2F9" w14:textId="77777777" w:rsidR="00947ABF" w:rsidRPr="00EA3F9A" w:rsidRDefault="00947ABF" w:rsidP="00CA37E6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7992F81F" w14:textId="77777777" w:rsidR="00947ABF" w:rsidRPr="00EE7FDB" w:rsidRDefault="00947ABF" w:rsidP="00CA37E6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1645A9E9" w14:textId="77777777" w:rsidR="00947ABF" w:rsidRPr="00EE7FDB" w:rsidRDefault="00947ABF" w:rsidP="00CA37E6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99411CF" w14:textId="77777777" w:rsidR="00947ABF" w:rsidRPr="00EE7FDB" w:rsidRDefault="00947ABF" w:rsidP="00CA37E6">
            <w:pPr>
              <w:jc w:val="center"/>
              <w:rPr>
                <w:b/>
                <w:bCs/>
              </w:rPr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07BF497" w14:textId="77777777" w:rsidR="00947ABF" w:rsidRPr="00EA3F9A" w:rsidRDefault="00947ABF" w:rsidP="00CA37E6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7E62F5C8" w14:textId="77777777" w:rsidR="00947ABF" w:rsidRPr="00EA3F9A" w:rsidRDefault="00947ABF" w:rsidP="00CA37E6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357BEAF3" w14:textId="77777777" w:rsidR="00947ABF" w:rsidRPr="00EA3F9A" w:rsidRDefault="00947ABF" w:rsidP="00CA37E6"/>
        </w:tc>
        <w:tc>
          <w:tcPr>
            <w:tcW w:w="1578" w:type="dxa"/>
            <w:textDirection w:val="btLr"/>
            <w:vAlign w:val="center"/>
          </w:tcPr>
          <w:p w14:paraId="6DF13854" w14:textId="77777777" w:rsidR="00947ABF" w:rsidRPr="00EA3F9A" w:rsidRDefault="00947ABF" w:rsidP="00CA37E6"/>
        </w:tc>
      </w:tr>
      <w:tr w:rsidR="00947ABF" w:rsidRPr="00890964" w14:paraId="07F2D9EB" w14:textId="77777777" w:rsidTr="00CA37E6">
        <w:tc>
          <w:tcPr>
            <w:tcW w:w="3156" w:type="dxa"/>
            <w:gridSpan w:val="2"/>
            <w:vAlign w:val="center"/>
          </w:tcPr>
          <w:p w14:paraId="6CCEA4B2" w14:textId="77777777" w:rsidR="00947ABF" w:rsidRPr="00EA3F9A" w:rsidRDefault="00947ABF" w:rsidP="00CA37E6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E91249E" w14:textId="77777777" w:rsidR="00947ABF" w:rsidRPr="00EE7FDB" w:rsidRDefault="00947ABF" w:rsidP="00CA37E6">
            <w:pPr>
              <w:jc w:val="center"/>
              <w:rPr>
                <w:b/>
                <w:bCs/>
              </w:rPr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136A73A" w14:textId="77777777" w:rsidR="00947ABF" w:rsidRPr="00EE7FDB" w:rsidRDefault="00947ABF" w:rsidP="00CA37E6">
            <w:pPr>
              <w:jc w:val="center"/>
              <w:rPr>
                <w:b/>
                <w:bCs/>
              </w:rPr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8BA3025" w14:textId="77777777" w:rsidR="00947ABF" w:rsidRPr="00EE7FDB" w:rsidRDefault="00947ABF" w:rsidP="00CA37E6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39D5A746" w14:textId="77777777" w:rsidR="00947ABF" w:rsidRPr="00EA3F9A" w:rsidRDefault="00947ABF" w:rsidP="00CA37E6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547F0C3C" w14:textId="77777777" w:rsidR="00947ABF" w:rsidRPr="00EA3F9A" w:rsidRDefault="00947ABF" w:rsidP="00CA37E6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2905318A" w14:textId="77777777" w:rsidR="00947ABF" w:rsidRPr="00EA3F9A" w:rsidRDefault="00947ABF" w:rsidP="00CA37E6"/>
        </w:tc>
        <w:tc>
          <w:tcPr>
            <w:tcW w:w="1578" w:type="dxa"/>
            <w:textDirection w:val="btLr"/>
            <w:vAlign w:val="center"/>
          </w:tcPr>
          <w:p w14:paraId="474A4982" w14:textId="77777777" w:rsidR="00947ABF" w:rsidRPr="00EA3F9A" w:rsidRDefault="00947ABF" w:rsidP="00CA37E6"/>
        </w:tc>
      </w:tr>
      <w:tr w:rsidR="00947ABF" w:rsidRPr="00890964" w14:paraId="2DF04E07" w14:textId="77777777" w:rsidTr="00CA37E6">
        <w:tc>
          <w:tcPr>
            <w:tcW w:w="3156" w:type="dxa"/>
            <w:gridSpan w:val="2"/>
            <w:vAlign w:val="center"/>
          </w:tcPr>
          <w:p w14:paraId="0A9ED01C" w14:textId="77777777" w:rsidR="00947ABF" w:rsidRPr="00EA3F9A" w:rsidRDefault="00947ABF" w:rsidP="00CA37E6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09A27D72" w14:textId="77777777" w:rsidR="00947ABF" w:rsidRPr="00EA3F9A" w:rsidRDefault="00947ABF" w:rsidP="00CA37E6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39B32587" w14:textId="77777777" w:rsidR="00947ABF" w:rsidRPr="00EA3F9A" w:rsidRDefault="00947ABF" w:rsidP="00CA37E6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28B37ED7" w14:textId="77777777" w:rsidR="00947ABF" w:rsidRPr="00EA3F9A" w:rsidRDefault="00947ABF" w:rsidP="00CA37E6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0915CCEF" w14:textId="77777777" w:rsidR="00947ABF" w:rsidRPr="00EA3F9A" w:rsidRDefault="00947ABF" w:rsidP="00CA37E6">
            <w:pPr>
              <w:jc w:val="center"/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14:paraId="2463A399" w14:textId="77777777" w:rsidR="00947ABF" w:rsidRPr="00EA3F9A" w:rsidRDefault="00947ABF" w:rsidP="00CA37E6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1D87F5F5" w14:textId="77777777" w:rsidR="00947ABF" w:rsidRPr="00EA3F9A" w:rsidRDefault="00947ABF" w:rsidP="00CA37E6"/>
        </w:tc>
        <w:tc>
          <w:tcPr>
            <w:tcW w:w="1578" w:type="dxa"/>
            <w:textDirection w:val="btLr"/>
            <w:vAlign w:val="center"/>
          </w:tcPr>
          <w:p w14:paraId="03F37586" w14:textId="77777777" w:rsidR="00947ABF" w:rsidRPr="00EA3F9A" w:rsidRDefault="00947ABF" w:rsidP="00CA37E6"/>
        </w:tc>
      </w:tr>
    </w:tbl>
    <w:p w14:paraId="76EE2CCB" w14:textId="77777777" w:rsidR="00947ABF" w:rsidRDefault="00947ABF" w:rsidP="00947ABF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947ABF" w:rsidRPr="00EA3F9A" w14:paraId="775E46B5" w14:textId="77777777" w:rsidTr="00CA37E6">
        <w:trPr>
          <w:trHeight w:val="300"/>
        </w:trPr>
        <w:tc>
          <w:tcPr>
            <w:tcW w:w="9464" w:type="dxa"/>
            <w:gridSpan w:val="7"/>
          </w:tcPr>
          <w:p w14:paraId="2A39682D" w14:textId="77777777" w:rsidR="00947ABF" w:rsidRPr="00F905D2" w:rsidRDefault="00947ABF" w:rsidP="00CA37E6">
            <w:pPr>
              <w:keepNext/>
              <w:jc w:val="center"/>
              <w:rPr>
                <w:b/>
                <w:bCs/>
                <w:sz w:val="32"/>
                <w:szCs w:val="32"/>
              </w:rPr>
            </w:pPr>
            <w:r w:rsidRPr="00F905D2">
              <w:rPr>
                <w:b/>
                <w:bCs/>
                <w:sz w:val="32"/>
                <w:szCs w:val="32"/>
              </w:rPr>
              <w:t>Observation Checklist</w:t>
            </w:r>
          </w:p>
        </w:tc>
      </w:tr>
      <w:tr w:rsidR="00947ABF" w:rsidRPr="00EA3F9A" w14:paraId="7A3CDFE2" w14:textId="77777777" w:rsidTr="00CA37E6">
        <w:trPr>
          <w:trHeight w:val="300"/>
        </w:trPr>
        <w:tc>
          <w:tcPr>
            <w:tcW w:w="9464" w:type="dxa"/>
            <w:gridSpan w:val="7"/>
          </w:tcPr>
          <w:p w14:paraId="76CB8F14" w14:textId="77777777" w:rsidR="00947ABF" w:rsidRPr="00EA3F9A" w:rsidRDefault="00947ABF" w:rsidP="00CA37E6">
            <w:pPr>
              <w:keepNext/>
            </w:pPr>
            <w:r>
              <w:t>Each Assessment Task</w:t>
            </w:r>
            <w:r w:rsidRPr="00B30939">
              <w:t xml:space="preserve"> (with performance criteria)</w:t>
            </w:r>
          </w:p>
        </w:tc>
      </w:tr>
      <w:tr w:rsidR="00947ABF" w:rsidRPr="00EA3F9A" w14:paraId="4266A140" w14:textId="77777777" w:rsidTr="00CA37E6">
        <w:trPr>
          <w:trHeight w:val="300"/>
        </w:trPr>
        <w:tc>
          <w:tcPr>
            <w:tcW w:w="4248" w:type="dxa"/>
            <w:gridSpan w:val="3"/>
          </w:tcPr>
          <w:p w14:paraId="0C65D76B" w14:textId="77777777" w:rsidR="00947ABF" w:rsidRPr="000B6786" w:rsidRDefault="00947ABF" w:rsidP="00CA37E6">
            <w:pPr>
              <w:keepNext/>
              <w:rPr>
                <w:b/>
                <w:sz w:val="22"/>
                <w:szCs w:val="22"/>
              </w:rPr>
            </w:pPr>
            <w:r w:rsidRPr="000B6786">
              <w:rPr>
                <w:b/>
                <w:sz w:val="22"/>
                <w:szCs w:val="22"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3A05D028" w14:textId="77777777" w:rsidR="00947ABF" w:rsidRPr="000B6786" w:rsidRDefault="00947ABF" w:rsidP="00CA37E6">
            <w:pPr>
              <w:keepNext/>
              <w:rPr>
                <w:b/>
                <w:sz w:val="22"/>
                <w:szCs w:val="22"/>
              </w:rPr>
            </w:pPr>
            <w:r w:rsidRPr="000B6786">
              <w:rPr>
                <w:b/>
                <w:sz w:val="22"/>
                <w:szCs w:val="22"/>
              </w:rPr>
              <w:t>Description of Assessment Task 1</w:t>
            </w:r>
          </w:p>
          <w:p w14:paraId="0C0F4F6C" w14:textId="3D911F15" w:rsidR="00947ABF" w:rsidRPr="000B6786" w:rsidRDefault="009356F7" w:rsidP="009356F7">
            <w:pPr>
              <w:keepNext/>
              <w:keepLines/>
              <w:spacing w:before="0" w:after="0" w:line="360" w:lineRule="auto"/>
              <w:rPr>
                <w:bCs/>
                <w:sz w:val="22"/>
                <w:szCs w:val="22"/>
              </w:rPr>
            </w:pPr>
            <w:r w:rsidRPr="00D10CB6">
              <w:rPr>
                <w:bCs/>
                <w:sz w:val="22"/>
                <w:szCs w:val="22"/>
              </w:rPr>
              <w:t xml:space="preserve">separate and dispose </w:t>
            </w:r>
            <w:proofErr w:type="spellStart"/>
            <w:r w:rsidRPr="00D10CB6">
              <w:rPr>
                <w:bCs/>
                <w:sz w:val="22"/>
                <w:szCs w:val="22"/>
              </w:rPr>
              <w:t>off</w:t>
            </w:r>
            <w:proofErr w:type="spellEnd"/>
            <w:r w:rsidRPr="00D10CB6">
              <w:rPr>
                <w:bCs/>
                <w:sz w:val="22"/>
                <w:szCs w:val="22"/>
              </w:rPr>
              <w:t xml:space="preserve"> different type of waste materials at site as per instructions assigned by assessor.</w:t>
            </w:r>
          </w:p>
        </w:tc>
      </w:tr>
      <w:tr w:rsidR="00947ABF" w:rsidRPr="00EA3F9A" w14:paraId="1FC4DFFB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644E4DF" w14:textId="77777777" w:rsidR="00947ABF" w:rsidRPr="00EA3F9A" w:rsidRDefault="00947ABF" w:rsidP="00CA37E6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C0D29EF" w14:textId="77777777" w:rsidR="00947ABF" w:rsidRPr="00EA3F9A" w:rsidRDefault="00947ABF" w:rsidP="00CA37E6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0E9775" w14:textId="77777777" w:rsidR="00947ABF" w:rsidRPr="00EA3F9A" w:rsidRDefault="00947ABF" w:rsidP="00CA37E6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AD530FB" w14:textId="77777777" w:rsidR="00947ABF" w:rsidRPr="00EA3F9A" w:rsidRDefault="00947ABF" w:rsidP="00CA37E6">
            <w:pPr>
              <w:keepNext/>
            </w:pPr>
            <w:r w:rsidRPr="00EA3F9A">
              <w:t>Remarks</w:t>
            </w:r>
          </w:p>
        </w:tc>
      </w:tr>
      <w:tr w:rsidR="00947ABF" w:rsidRPr="00EA3F9A" w14:paraId="5E41E950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5ED16F02" w14:textId="77777777" w:rsidR="00947ABF" w:rsidRPr="003E2648" w:rsidRDefault="00947ABF">
            <w:pPr>
              <w:pStyle w:val="ListParagraph"/>
              <w:keepNext/>
              <w:numPr>
                <w:ilvl w:val="0"/>
                <w:numId w:val="63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39C7CDD" w14:textId="2E07AFF9" w:rsidR="00947ABF" w:rsidRPr="009356F7" w:rsidRDefault="009356F7" w:rsidP="009356F7">
            <w:pPr>
              <w:spacing w:before="0" w:after="0" w:line="360" w:lineRule="auto"/>
            </w:pPr>
            <w:r w:rsidRPr="002F38D8">
              <w:t>Identify various types of waste at site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56EFBA8" w14:textId="77777777" w:rsidR="00947ABF" w:rsidRPr="00EA3F9A" w:rsidRDefault="00947ABF" w:rsidP="00CA37E6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4DB93FE9" w14:textId="77777777" w:rsidR="00947ABF" w:rsidRPr="00EA3F9A" w:rsidRDefault="00947ABF" w:rsidP="00CA37E6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6D5AC5A" w14:textId="77777777" w:rsidR="00947ABF" w:rsidRPr="00EA3F9A" w:rsidRDefault="00947ABF" w:rsidP="00CA37E6">
            <w:pPr>
              <w:keepNext/>
            </w:pPr>
          </w:p>
        </w:tc>
      </w:tr>
      <w:tr w:rsidR="00947ABF" w:rsidRPr="00EA3F9A" w14:paraId="1123F674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1A07C21" w14:textId="77777777" w:rsidR="00947ABF" w:rsidRPr="003E2648" w:rsidRDefault="00947ABF">
            <w:pPr>
              <w:pStyle w:val="ListParagraph"/>
              <w:keepNext/>
              <w:numPr>
                <w:ilvl w:val="0"/>
                <w:numId w:val="63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24C6BE34" w14:textId="0ECC9C8E" w:rsidR="00947ABF" w:rsidRPr="006009DA" w:rsidRDefault="009356F7" w:rsidP="00CA37E6">
            <w:pPr>
              <w:tabs>
                <w:tab w:val="left" w:pos="3270"/>
              </w:tabs>
            </w:pPr>
            <w:r w:rsidRPr="002F38D8">
              <w:t>Sort and categorize reusable waste</w:t>
            </w:r>
          </w:p>
        </w:tc>
        <w:tc>
          <w:tcPr>
            <w:tcW w:w="632" w:type="dxa"/>
            <w:vAlign w:val="center"/>
          </w:tcPr>
          <w:p w14:paraId="777B9DEA" w14:textId="77777777" w:rsidR="00947ABF" w:rsidRPr="00EA3F9A" w:rsidRDefault="00947ABF" w:rsidP="00CA37E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C660FB8" w14:textId="77777777" w:rsidR="00947ABF" w:rsidRPr="00EA3F9A" w:rsidRDefault="00947ABF" w:rsidP="00CA37E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275ED78" w14:textId="77777777" w:rsidR="00947ABF" w:rsidRPr="00EA3F9A" w:rsidRDefault="00947ABF" w:rsidP="00CA37E6">
            <w:pPr>
              <w:keepNext/>
            </w:pPr>
          </w:p>
        </w:tc>
      </w:tr>
      <w:tr w:rsidR="00947ABF" w:rsidRPr="00EA3F9A" w14:paraId="3DAD3B81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BB27C29" w14:textId="77777777" w:rsidR="00947ABF" w:rsidRPr="003E2648" w:rsidRDefault="00947ABF">
            <w:pPr>
              <w:pStyle w:val="ListParagraph"/>
              <w:keepNext/>
              <w:numPr>
                <w:ilvl w:val="0"/>
                <w:numId w:val="63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7951F753" w14:textId="1D8307C5" w:rsidR="00947ABF" w:rsidRPr="006009DA" w:rsidRDefault="009356F7" w:rsidP="00CA37E6">
            <w:pPr>
              <w:tabs>
                <w:tab w:val="left" w:pos="3270"/>
              </w:tabs>
            </w:pPr>
            <w:r w:rsidRPr="002F38D8">
              <w:t>Dispose unusable waste as per set standards</w:t>
            </w:r>
          </w:p>
        </w:tc>
        <w:tc>
          <w:tcPr>
            <w:tcW w:w="632" w:type="dxa"/>
            <w:vAlign w:val="center"/>
          </w:tcPr>
          <w:p w14:paraId="588A2177" w14:textId="77777777" w:rsidR="00947ABF" w:rsidRPr="00EA3F9A" w:rsidRDefault="00947ABF" w:rsidP="00CA37E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632A4E0" w14:textId="77777777" w:rsidR="00947ABF" w:rsidRPr="00EA3F9A" w:rsidRDefault="00947ABF" w:rsidP="00CA37E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FEC0CA1" w14:textId="77777777" w:rsidR="00947ABF" w:rsidRPr="00EA3F9A" w:rsidRDefault="00947ABF" w:rsidP="00CA37E6">
            <w:pPr>
              <w:keepNext/>
            </w:pPr>
          </w:p>
        </w:tc>
      </w:tr>
      <w:tr w:rsidR="00947ABF" w:rsidRPr="00EA3F9A" w14:paraId="3286DF06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9D0947D" w14:textId="77777777" w:rsidR="00947ABF" w:rsidRPr="003E2648" w:rsidRDefault="00947ABF">
            <w:pPr>
              <w:pStyle w:val="ListParagraph"/>
              <w:keepNext/>
              <w:numPr>
                <w:ilvl w:val="0"/>
                <w:numId w:val="63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11DD43F9" w14:textId="5859F095" w:rsidR="00947ABF" w:rsidRPr="006009DA" w:rsidRDefault="009356F7" w:rsidP="00CA37E6">
            <w:pPr>
              <w:tabs>
                <w:tab w:val="left" w:pos="3270"/>
              </w:tabs>
            </w:pPr>
            <w:r w:rsidRPr="002F38D8">
              <w:t>Place reusable material at designated storage area</w:t>
            </w:r>
          </w:p>
        </w:tc>
        <w:tc>
          <w:tcPr>
            <w:tcW w:w="632" w:type="dxa"/>
            <w:vAlign w:val="center"/>
          </w:tcPr>
          <w:p w14:paraId="708562A6" w14:textId="77777777" w:rsidR="00947ABF" w:rsidRPr="00EA3F9A" w:rsidRDefault="00947ABF" w:rsidP="00CA37E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826672D" w14:textId="77777777" w:rsidR="00947ABF" w:rsidRPr="00EA3F9A" w:rsidRDefault="00947ABF" w:rsidP="00CA37E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4510058" w14:textId="77777777" w:rsidR="00947ABF" w:rsidRPr="00EA3F9A" w:rsidRDefault="00947ABF" w:rsidP="00CA37E6">
            <w:pPr>
              <w:keepNext/>
            </w:pPr>
          </w:p>
        </w:tc>
      </w:tr>
      <w:tr w:rsidR="00947ABF" w:rsidRPr="00EA3F9A" w14:paraId="5ED635BF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B26C5B6" w14:textId="77777777" w:rsidR="00947ABF" w:rsidRPr="003E2648" w:rsidRDefault="00947ABF">
            <w:pPr>
              <w:pStyle w:val="ListParagraph"/>
              <w:keepNext/>
              <w:numPr>
                <w:ilvl w:val="0"/>
                <w:numId w:val="63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197BE3D6" w14:textId="7306EEFC" w:rsidR="00947ABF" w:rsidRPr="006009DA" w:rsidRDefault="009356F7" w:rsidP="00CA37E6">
            <w:pPr>
              <w:tabs>
                <w:tab w:val="left" w:pos="3270"/>
              </w:tabs>
            </w:pPr>
            <w:r w:rsidRPr="002F38D8">
              <w:t>Transport waste material to designated place</w:t>
            </w:r>
          </w:p>
        </w:tc>
        <w:tc>
          <w:tcPr>
            <w:tcW w:w="632" w:type="dxa"/>
            <w:vAlign w:val="center"/>
          </w:tcPr>
          <w:p w14:paraId="40E04103" w14:textId="77777777" w:rsidR="00947ABF" w:rsidRPr="00EA3F9A" w:rsidRDefault="00947ABF" w:rsidP="00CA37E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62AF9BC" w14:textId="77777777" w:rsidR="00947ABF" w:rsidRPr="00EA3F9A" w:rsidRDefault="00947ABF" w:rsidP="00CA37E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9BBA5D8" w14:textId="77777777" w:rsidR="00947ABF" w:rsidRPr="00EA3F9A" w:rsidRDefault="00947ABF" w:rsidP="00CA37E6">
            <w:pPr>
              <w:keepNext/>
            </w:pPr>
          </w:p>
        </w:tc>
      </w:tr>
      <w:tr w:rsidR="00947ABF" w:rsidRPr="00EA3F9A" w14:paraId="2F5F451E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6152194A" w14:textId="77777777" w:rsidR="00947ABF" w:rsidRPr="00EA3F9A" w:rsidRDefault="00947ABF" w:rsidP="00CA37E6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5A112E9" w14:textId="77777777" w:rsidR="00947ABF" w:rsidRPr="00EA3F9A" w:rsidRDefault="00947ABF" w:rsidP="00CA37E6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74EB6CE2" w14:textId="77777777" w:rsidR="00947ABF" w:rsidRDefault="00947ABF" w:rsidP="00947ABF"/>
    <w:p w14:paraId="06BD03E7" w14:textId="77777777" w:rsidR="00947ABF" w:rsidRDefault="00947ABF" w:rsidP="00947ABF"/>
    <w:p w14:paraId="1C4B7AAE" w14:textId="77777777" w:rsidR="00947ABF" w:rsidRDefault="00947ABF" w:rsidP="00947ABF"/>
    <w:p w14:paraId="16AE1CD0" w14:textId="77777777" w:rsidR="00947ABF" w:rsidRDefault="00947ABF" w:rsidP="00947ABF"/>
    <w:p w14:paraId="3094027F" w14:textId="77777777" w:rsidR="00947ABF" w:rsidRDefault="00947ABF" w:rsidP="00947ABF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947ABF" w:rsidRPr="00EA3F9A" w14:paraId="3C426FCC" w14:textId="77777777" w:rsidTr="00CA37E6">
        <w:trPr>
          <w:trHeight w:val="300"/>
        </w:trPr>
        <w:tc>
          <w:tcPr>
            <w:tcW w:w="4248" w:type="dxa"/>
            <w:gridSpan w:val="3"/>
          </w:tcPr>
          <w:p w14:paraId="39309F0C" w14:textId="77777777" w:rsidR="00947ABF" w:rsidRPr="000B6786" w:rsidRDefault="00947ABF" w:rsidP="00CA37E6">
            <w:pPr>
              <w:keepNext/>
              <w:rPr>
                <w:b/>
                <w:sz w:val="22"/>
                <w:szCs w:val="22"/>
              </w:rPr>
            </w:pPr>
            <w:r w:rsidRPr="000B6786">
              <w:rPr>
                <w:sz w:val="22"/>
                <w:szCs w:val="22"/>
              </w:rPr>
              <w:lastRenderedPageBreak/>
              <w:br w:type="page"/>
            </w:r>
            <w:r w:rsidRPr="000B6786">
              <w:rPr>
                <w:b/>
                <w:sz w:val="22"/>
                <w:szCs w:val="22"/>
              </w:rPr>
              <w:t>Assessment Task 2</w:t>
            </w:r>
          </w:p>
        </w:tc>
        <w:tc>
          <w:tcPr>
            <w:tcW w:w="5216" w:type="dxa"/>
            <w:gridSpan w:val="4"/>
          </w:tcPr>
          <w:p w14:paraId="19527231" w14:textId="77777777" w:rsidR="00947ABF" w:rsidRPr="000B6786" w:rsidRDefault="00947ABF" w:rsidP="00CA37E6">
            <w:pPr>
              <w:keepNext/>
              <w:rPr>
                <w:b/>
                <w:sz w:val="22"/>
                <w:szCs w:val="22"/>
              </w:rPr>
            </w:pPr>
            <w:r w:rsidRPr="000B6786">
              <w:rPr>
                <w:b/>
                <w:sz w:val="22"/>
                <w:szCs w:val="22"/>
              </w:rPr>
              <w:t>Description of Assessment Task 2</w:t>
            </w:r>
          </w:p>
          <w:p w14:paraId="0AF38BAF" w14:textId="533D9EFC" w:rsidR="00947ABF" w:rsidRPr="000B6786" w:rsidRDefault="009356F7" w:rsidP="009356F7">
            <w:pPr>
              <w:keepNext/>
              <w:keepLines/>
              <w:spacing w:before="0" w:after="0" w:line="360" w:lineRule="auto"/>
              <w:rPr>
                <w:bCs/>
                <w:sz w:val="22"/>
                <w:szCs w:val="22"/>
              </w:rPr>
            </w:pPr>
            <w:r w:rsidRPr="00D10CB6">
              <w:rPr>
                <w:bCs/>
                <w:sz w:val="22"/>
                <w:szCs w:val="22"/>
              </w:rPr>
              <w:t>prepare the layers of waste materials for composting   according to the instructions given by assessor</w:t>
            </w:r>
          </w:p>
        </w:tc>
      </w:tr>
      <w:tr w:rsidR="00947ABF" w:rsidRPr="00EA3F9A" w14:paraId="50029A5C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BC7B9ED" w14:textId="77777777" w:rsidR="00947ABF" w:rsidRPr="00EA3F9A" w:rsidRDefault="00947ABF" w:rsidP="00CA37E6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834AA9E" w14:textId="77777777" w:rsidR="00947ABF" w:rsidRPr="00EA3F9A" w:rsidRDefault="00947ABF" w:rsidP="00CA37E6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78229FE" w14:textId="77777777" w:rsidR="00947ABF" w:rsidRPr="00EA3F9A" w:rsidRDefault="00947ABF" w:rsidP="00CA37E6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791D0C4" w14:textId="77777777" w:rsidR="00947ABF" w:rsidRPr="00EA3F9A" w:rsidRDefault="00947ABF" w:rsidP="00CA37E6">
            <w:pPr>
              <w:keepNext/>
            </w:pPr>
            <w:r w:rsidRPr="00EA3F9A">
              <w:t>Remarks</w:t>
            </w:r>
          </w:p>
        </w:tc>
      </w:tr>
      <w:tr w:rsidR="00947ABF" w:rsidRPr="00EA3F9A" w14:paraId="6EA8FA17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EE8AD3E" w14:textId="77777777" w:rsidR="00947ABF" w:rsidRPr="002D6455" w:rsidRDefault="00947ABF">
            <w:pPr>
              <w:pStyle w:val="ListParagraph"/>
              <w:keepNext/>
              <w:numPr>
                <w:ilvl w:val="0"/>
                <w:numId w:val="6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0F4AD3A1" w14:textId="76DA1C7E" w:rsidR="00947ABF" w:rsidRPr="009356F7" w:rsidRDefault="009356F7" w:rsidP="009356F7">
            <w:pPr>
              <w:spacing w:before="220" w:after="0"/>
              <w:jc w:val="both"/>
              <w:rPr>
                <w:bCs/>
                <w:iCs/>
                <w:sz w:val="22"/>
                <w:szCs w:val="22"/>
              </w:rPr>
            </w:pPr>
            <w:r w:rsidRPr="009356F7">
              <w:rPr>
                <w:bCs/>
                <w:iCs/>
                <w:sz w:val="22"/>
                <w:szCs w:val="22"/>
              </w:rPr>
              <w:t>Wear PPEs</w:t>
            </w:r>
          </w:p>
        </w:tc>
        <w:tc>
          <w:tcPr>
            <w:tcW w:w="632" w:type="dxa"/>
            <w:vAlign w:val="center"/>
          </w:tcPr>
          <w:p w14:paraId="44A5927E" w14:textId="77777777" w:rsidR="00947ABF" w:rsidRPr="00EA3F9A" w:rsidRDefault="00947ABF" w:rsidP="00CA37E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EF1BECC" w14:textId="77777777" w:rsidR="00947ABF" w:rsidRPr="00EA3F9A" w:rsidRDefault="00947ABF" w:rsidP="00CA37E6">
            <w:pPr>
              <w:keepNext/>
              <w:jc w:val="center"/>
            </w:pPr>
          </w:p>
        </w:tc>
        <w:tc>
          <w:tcPr>
            <w:tcW w:w="2525" w:type="dxa"/>
            <w:vMerge w:val="restart"/>
          </w:tcPr>
          <w:p w14:paraId="3B31557A" w14:textId="77777777" w:rsidR="00947ABF" w:rsidRPr="00EA3F9A" w:rsidRDefault="00947ABF" w:rsidP="00CA37E6">
            <w:pPr>
              <w:keepNext/>
            </w:pPr>
          </w:p>
        </w:tc>
      </w:tr>
      <w:tr w:rsidR="00947ABF" w:rsidRPr="00EA3F9A" w14:paraId="7704C2EE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38F3D37" w14:textId="77777777" w:rsidR="00947ABF" w:rsidRPr="002D6455" w:rsidRDefault="00947ABF">
            <w:pPr>
              <w:pStyle w:val="ListParagraph"/>
              <w:keepNext/>
              <w:numPr>
                <w:ilvl w:val="0"/>
                <w:numId w:val="6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092C4060" w14:textId="6C706235" w:rsidR="00947ABF" w:rsidRPr="002D6455" w:rsidRDefault="009356F7" w:rsidP="00CA37E6">
            <w:pPr>
              <w:widowControl w:val="0"/>
              <w:autoSpaceDE w:val="0"/>
              <w:autoSpaceDN w:val="0"/>
              <w:spacing w:before="0" w:after="0"/>
              <w:jc w:val="both"/>
              <w:rPr>
                <w:rFonts w:eastAsia="Times New Roman"/>
                <w:color w:val="000000" w:themeColor="text1"/>
              </w:rPr>
            </w:pPr>
            <w:r w:rsidRPr="009356F7">
              <w:rPr>
                <w:bCs/>
                <w:iCs/>
                <w:sz w:val="22"/>
                <w:szCs w:val="22"/>
              </w:rPr>
              <w:t>Select tools and material</w:t>
            </w:r>
          </w:p>
        </w:tc>
        <w:tc>
          <w:tcPr>
            <w:tcW w:w="632" w:type="dxa"/>
            <w:vAlign w:val="center"/>
          </w:tcPr>
          <w:p w14:paraId="01AE4ABE" w14:textId="77777777" w:rsidR="00947ABF" w:rsidRPr="00EA3F9A" w:rsidRDefault="00947ABF" w:rsidP="00CA37E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676006A" w14:textId="77777777" w:rsidR="00947ABF" w:rsidRPr="00EA3F9A" w:rsidRDefault="00947ABF" w:rsidP="00CA37E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7FAAE7D" w14:textId="77777777" w:rsidR="00947ABF" w:rsidRPr="00EA3F9A" w:rsidRDefault="00947ABF" w:rsidP="00CA37E6">
            <w:pPr>
              <w:keepNext/>
            </w:pPr>
          </w:p>
        </w:tc>
      </w:tr>
      <w:tr w:rsidR="00947ABF" w:rsidRPr="00EA3F9A" w14:paraId="71534796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CB71648" w14:textId="77777777" w:rsidR="00947ABF" w:rsidRPr="002D6455" w:rsidRDefault="00947ABF">
            <w:pPr>
              <w:pStyle w:val="ListParagraph"/>
              <w:keepNext/>
              <w:numPr>
                <w:ilvl w:val="0"/>
                <w:numId w:val="6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66DE7855" w14:textId="79D935E1" w:rsidR="00947ABF" w:rsidRPr="002D6455" w:rsidRDefault="009356F7" w:rsidP="00CA37E6">
            <w:pPr>
              <w:widowControl w:val="0"/>
              <w:autoSpaceDE w:val="0"/>
              <w:autoSpaceDN w:val="0"/>
              <w:spacing w:before="0" w:after="0"/>
              <w:jc w:val="both"/>
              <w:rPr>
                <w:rFonts w:eastAsia="Times New Roman"/>
                <w:color w:val="000000" w:themeColor="text1"/>
              </w:rPr>
            </w:pPr>
            <w:r w:rsidRPr="009356F7">
              <w:rPr>
                <w:bCs/>
                <w:iCs/>
                <w:sz w:val="22"/>
                <w:szCs w:val="22"/>
              </w:rPr>
              <w:t>Prepare site for composting</w:t>
            </w:r>
          </w:p>
        </w:tc>
        <w:tc>
          <w:tcPr>
            <w:tcW w:w="632" w:type="dxa"/>
            <w:vAlign w:val="center"/>
          </w:tcPr>
          <w:p w14:paraId="7FBB4D36" w14:textId="77777777" w:rsidR="00947ABF" w:rsidRPr="00EA3F9A" w:rsidRDefault="00947ABF" w:rsidP="00CA37E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F8E05E1" w14:textId="77777777" w:rsidR="00947ABF" w:rsidRPr="00EA3F9A" w:rsidRDefault="00947ABF" w:rsidP="00CA37E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6846CEC" w14:textId="77777777" w:rsidR="00947ABF" w:rsidRPr="00EA3F9A" w:rsidRDefault="00947ABF" w:rsidP="00CA37E6">
            <w:pPr>
              <w:keepNext/>
            </w:pPr>
          </w:p>
        </w:tc>
      </w:tr>
      <w:tr w:rsidR="00947ABF" w:rsidRPr="00EA3F9A" w14:paraId="084BFE4F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2EE4BFE" w14:textId="77777777" w:rsidR="00947ABF" w:rsidRPr="002D6455" w:rsidRDefault="00947ABF">
            <w:pPr>
              <w:pStyle w:val="ListParagraph"/>
              <w:keepNext/>
              <w:numPr>
                <w:ilvl w:val="0"/>
                <w:numId w:val="6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2AE6048D" w14:textId="751DA57A" w:rsidR="00947ABF" w:rsidRPr="002D6455" w:rsidRDefault="009356F7" w:rsidP="00CA37E6">
            <w:pPr>
              <w:widowControl w:val="0"/>
              <w:autoSpaceDE w:val="0"/>
              <w:autoSpaceDN w:val="0"/>
              <w:spacing w:before="0" w:after="0"/>
              <w:jc w:val="both"/>
              <w:rPr>
                <w:rFonts w:eastAsia="Times New Roman"/>
                <w:color w:val="000000" w:themeColor="text1"/>
              </w:rPr>
            </w:pPr>
            <w:r w:rsidRPr="009356F7">
              <w:rPr>
                <w:bCs/>
                <w:iCs/>
                <w:sz w:val="22"/>
                <w:szCs w:val="22"/>
              </w:rPr>
              <w:t>Collect farm and hatchery organic waste</w:t>
            </w:r>
          </w:p>
        </w:tc>
        <w:tc>
          <w:tcPr>
            <w:tcW w:w="632" w:type="dxa"/>
            <w:vAlign w:val="center"/>
          </w:tcPr>
          <w:p w14:paraId="55494E51" w14:textId="77777777" w:rsidR="00947ABF" w:rsidRPr="00EA3F9A" w:rsidRDefault="00947ABF" w:rsidP="00CA37E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84E62FF" w14:textId="77777777" w:rsidR="00947ABF" w:rsidRPr="00EA3F9A" w:rsidRDefault="00947ABF" w:rsidP="00CA37E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238CE37" w14:textId="77777777" w:rsidR="00947ABF" w:rsidRPr="00EA3F9A" w:rsidRDefault="00947ABF" w:rsidP="00CA37E6">
            <w:pPr>
              <w:keepNext/>
            </w:pPr>
          </w:p>
        </w:tc>
      </w:tr>
      <w:tr w:rsidR="00947ABF" w:rsidRPr="00EA3F9A" w14:paraId="20CD46B8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667C695" w14:textId="77777777" w:rsidR="00947ABF" w:rsidRPr="002D6455" w:rsidRDefault="00947ABF">
            <w:pPr>
              <w:pStyle w:val="ListParagraph"/>
              <w:keepNext/>
              <w:numPr>
                <w:ilvl w:val="0"/>
                <w:numId w:val="6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363A3093" w14:textId="5EE697B2" w:rsidR="00947ABF" w:rsidRPr="002D6455" w:rsidRDefault="009356F7" w:rsidP="00CA37E6">
            <w:pPr>
              <w:widowControl w:val="0"/>
              <w:autoSpaceDE w:val="0"/>
              <w:autoSpaceDN w:val="0"/>
              <w:spacing w:before="0" w:after="0"/>
              <w:jc w:val="both"/>
              <w:rPr>
                <w:rFonts w:eastAsia="Times New Roman"/>
                <w:color w:val="000000" w:themeColor="text1"/>
              </w:rPr>
            </w:pPr>
            <w:r w:rsidRPr="009356F7">
              <w:rPr>
                <w:bCs/>
                <w:iCs/>
                <w:sz w:val="22"/>
                <w:szCs w:val="22"/>
              </w:rPr>
              <w:t>Prepare compost according to standard procedure</w:t>
            </w:r>
          </w:p>
        </w:tc>
        <w:tc>
          <w:tcPr>
            <w:tcW w:w="632" w:type="dxa"/>
            <w:vAlign w:val="center"/>
          </w:tcPr>
          <w:p w14:paraId="71664733" w14:textId="77777777" w:rsidR="00947ABF" w:rsidRPr="00EA3F9A" w:rsidRDefault="00947ABF" w:rsidP="00CA37E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BC65A86" w14:textId="77777777" w:rsidR="00947ABF" w:rsidRPr="00EA3F9A" w:rsidRDefault="00947ABF" w:rsidP="00CA37E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38BAF35" w14:textId="77777777" w:rsidR="00947ABF" w:rsidRPr="00EA3F9A" w:rsidRDefault="00947ABF" w:rsidP="00CA37E6">
            <w:pPr>
              <w:keepNext/>
            </w:pPr>
          </w:p>
        </w:tc>
      </w:tr>
      <w:tr w:rsidR="00947ABF" w:rsidRPr="00EA3F9A" w14:paraId="2F15427E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E1EB8BD" w14:textId="77777777" w:rsidR="00947ABF" w:rsidRPr="002D6455" w:rsidRDefault="00947ABF">
            <w:pPr>
              <w:pStyle w:val="ListParagraph"/>
              <w:keepNext/>
              <w:numPr>
                <w:ilvl w:val="0"/>
                <w:numId w:val="6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7BA217D4" w14:textId="32B4B09A" w:rsidR="00947ABF" w:rsidRPr="002D6455" w:rsidRDefault="009356F7" w:rsidP="00CA37E6">
            <w:pPr>
              <w:widowControl w:val="0"/>
              <w:autoSpaceDE w:val="0"/>
              <w:autoSpaceDN w:val="0"/>
              <w:spacing w:before="0" w:after="0"/>
              <w:jc w:val="both"/>
              <w:rPr>
                <w:rFonts w:eastAsia="Times New Roman"/>
                <w:color w:val="000000" w:themeColor="text1"/>
              </w:rPr>
            </w:pPr>
            <w:r w:rsidRPr="009356F7">
              <w:rPr>
                <w:bCs/>
                <w:iCs/>
                <w:sz w:val="22"/>
                <w:szCs w:val="22"/>
              </w:rPr>
              <w:t>Perform packaging of the compost</w:t>
            </w:r>
          </w:p>
        </w:tc>
        <w:tc>
          <w:tcPr>
            <w:tcW w:w="632" w:type="dxa"/>
            <w:vAlign w:val="center"/>
          </w:tcPr>
          <w:p w14:paraId="147912E2" w14:textId="77777777" w:rsidR="00947ABF" w:rsidRPr="00EA3F9A" w:rsidRDefault="00947ABF" w:rsidP="00CA37E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3D62D1D" w14:textId="77777777" w:rsidR="00947ABF" w:rsidRPr="00EA3F9A" w:rsidRDefault="00947ABF" w:rsidP="00CA37E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A8D702D" w14:textId="77777777" w:rsidR="00947ABF" w:rsidRPr="00EA3F9A" w:rsidRDefault="00947ABF" w:rsidP="00CA37E6">
            <w:pPr>
              <w:keepNext/>
            </w:pPr>
          </w:p>
        </w:tc>
      </w:tr>
      <w:tr w:rsidR="00947ABF" w:rsidRPr="00EA3F9A" w14:paraId="57C3C289" w14:textId="77777777" w:rsidTr="00CA37E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63F7D91C" w14:textId="77777777" w:rsidR="00947ABF" w:rsidRPr="00EA3F9A" w:rsidRDefault="00947ABF" w:rsidP="00CA37E6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650E090" w14:textId="77777777" w:rsidR="00947ABF" w:rsidRPr="00EA3F9A" w:rsidRDefault="00947ABF" w:rsidP="00CA37E6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08856823" w14:textId="77777777" w:rsidR="004D19B5" w:rsidRDefault="004D19B5">
      <w:pPr>
        <w:spacing w:before="0" w:after="160" w:line="259" w:lineRule="auto"/>
      </w:pPr>
      <w:r>
        <w:br w:type="page"/>
      </w:r>
    </w:p>
    <w:p w14:paraId="73C31AD7" w14:textId="77777777" w:rsidR="00221DAC" w:rsidRDefault="00221DAC" w:rsidP="00221DAC">
      <w:pPr>
        <w:pStyle w:val="ListParagraph"/>
        <w:numPr>
          <w:ilvl w:val="1"/>
          <w:numId w:val="1"/>
        </w:numPr>
        <w:sectPr w:rsidR="00221DAC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8"/>
        <w:gridCol w:w="3305"/>
        <w:gridCol w:w="1447"/>
        <w:gridCol w:w="1448"/>
        <w:gridCol w:w="1448"/>
      </w:tblGrid>
      <w:tr w:rsidR="0077371E" w14:paraId="31B0065F" w14:textId="77777777" w:rsidTr="0077371E">
        <w:trPr>
          <w:trHeight w:val="841"/>
        </w:trPr>
        <w:tc>
          <w:tcPr>
            <w:tcW w:w="9016" w:type="dxa"/>
            <w:gridSpan w:val="5"/>
          </w:tcPr>
          <w:p w14:paraId="32819EA6" w14:textId="60AEC5B0" w:rsidR="0077371E" w:rsidRPr="0077371E" w:rsidRDefault="0077371E" w:rsidP="0077371E">
            <w:pPr>
              <w:jc w:val="center"/>
              <w:rPr>
                <w:b/>
                <w:bCs/>
                <w:sz w:val="32"/>
                <w:szCs w:val="32"/>
              </w:rPr>
            </w:pPr>
            <w:r w:rsidRPr="0077371E">
              <w:rPr>
                <w:b/>
                <w:bCs/>
                <w:sz w:val="32"/>
                <w:szCs w:val="32"/>
              </w:rPr>
              <w:lastRenderedPageBreak/>
              <w:t>Knowledge Assessment</w:t>
            </w:r>
          </w:p>
        </w:tc>
      </w:tr>
      <w:tr w:rsidR="0077371E" w14:paraId="25C1F25D" w14:textId="77777777" w:rsidTr="00077496">
        <w:trPr>
          <w:trHeight w:val="1134"/>
        </w:trPr>
        <w:tc>
          <w:tcPr>
            <w:tcW w:w="4673" w:type="dxa"/>
            <w:gridSpan w:val="2"/>
          </w:tcPr>
          <w:p w14:paraId="6A01E290" w14:textId="77777777" w:rsidR="0077371E" w:rsidRPr="00D10CB6" w:rsidRDefault="0077371E" w:rsidP="0077371E">
            <w:pPr>
              <w:rPr>
                <w:b/>
                <w:sz w:val="22"/>
                <w:szCs w:val="22"/>
              </w:rPr>
            </w:pPr>
            <w:r w:rsidRPr="00D10CB6">
              <w:rPr>
                <w:b/>
                <w:sz w:val="22"/>
                <w:szCs w:val="22"/>
              </w:rPr>
              <w:t>Title of Qualification:</w:t>
            </w:r>
          </w:p>
          <w:p w14:paraId="032F21EF" w14:textId="655DA8F8" w:rsidR="0077371E" w:rsidRPr="0012455A" w:rsidRDefault="0077371E" w:rsidP="0077371E">
            <w:r w:rsidRPr="00D10CB6">
              <w:rPr>
                <w:color w:val="000000" w:themeColor="text1"/>
                <w:sz w:val="22"/>
                <w:szCs w:val="22"/>
              </w:rPr>
              <w:t>National Vocational Certificate Level 4 in Poultry management “Assistant Supervisor”</w:t>
            </w:r>
          </w:p>
        </w:tc>
        <w:tc>
          <w:tcPr>
            <w:tcW w:w="1447" w:type="dxa"/>
          </w:tcPr>
          <w:p w14:paraId="4235796F" w14:textId="77777777" w:rsidR="0077371E" w:rsidRPr="003E2FC0" w:rsidRDefault="0077371E" w:rsidP="0077371E">
            <w:pPr>
              <w:rPr>
                <w:b/>
                <w:bCs/>
              </w:rPr>
            </w:pPr>
            <w:r w:rsidRPr="003E2FC0">
              <w:rPr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1880663B" w14:textId="77777777" w:rsidR="0077371E" w:rsidRPr="003E2FC0" w:rsidRDefault="0077371E" w:rsidP="0077371E">
            <w:pPr>
              <w:rPr>
                <w:b/>
                <w:bCs/>
              </w:rPr>
            </w:pPr>
            <w:r w:rsidRPr="003E2FC0">
              <w:rPr>
                <w:b/>
                <w:bCs/>
              </w:rPr>
              <w:t>Level:</w:t>
            </w:r>
          </w:p>
          <w:p w14:paraId="10DE93D1" w14:textId="77777777" w:rsidR="0077371E" w:rsidRDefault="0077371E" w:rsidP="0077371E">
            <w:r>
              <w:t>4</w:t>
            </w:r>
          </w:p>
        </w:tc>
        <w:tc>
          <w:tcPr>
            <w:tcW w:w="1448" w:type="dxa"/>
          </w:tcPr>
          <w:p w14:paraId="45D97D1C" w14:textId="77777777" w:rsidR="0077371E" w:rsidRPr="003E2FC0" w:rsidRDefault="0077371E" w:rsidP="0077371E">
            <w:pPr>
              <w:rPr>
                <w:b/>
                <w:bCs/>
              </w:rPr>
            </w:pPr>
            <w:r w:rsidRPr="003E2FC0">
              <w:rPr>
                <w:b/>
                <w:bCs/>
              </w:rPr>
              <w:t>Version:</w:t>
            </w:r>
          </w:p>
          <w:p w14:paraId="43A18040" w14:textId="77777777" w:rsidR="0077371E" w:rsidRDefault="0077371E" w:rsidP="0077371E">
            <w:r>
              <w:t>01</w:t>
            </w:r>
          </w:p>
        </w:tc>
      </w:tr>
      <w:tr w:rsidR="0077371E" w14:paraId="02C988FD" w14:textId="77777777" w:rsidTr="00077496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7E5B6A9A" w14:textId="77777777" w:rsidR="0077371E" w:rsidRPr="00D10CB6" w:rsidRDefault="0077371E" w:rsidP="0077371E">
            <w:pPr>
              <w:rPr>
                <w:b/>
                <w:sz w:val="22"/>
                <w:szCs w:val="22"/>
              </w:rPr>
            </w:pPr>
            <w:r w:rsidRPr="00D10CB6">
              <w:rPr>
                <w:b/>
                <w:sz w:val="22"/>
                <w:szCs w:val="22"/>
              </w:rPr>
              <w:t>Competency Standard Title:</w:t>
            </w:r>
          </w:p>
          <w:p w14:paraId="19573C80" w14:textId="1415952D" w:rsidR="0077371E" w:rsidRPr="00041075" w:rsidRDefault="0077371E" w:rsidP="0077371E">
            <w:pPr>
              <w:rPr>
                <w:rFonts w:asciiTheme="minorBidi" w:hAnsiTheme="minorBidi" w:cstheme="minorBidi"/>
                <w:bCs/>
                <w:szCs w:val="20"/>
              </w:rPr>
            </w:pPr>
            <w:r w:rsidRPr="00D10CB6">
              <w:rPr>
                <w:bCs/>
                <w:sz w:val="22"/>
                <w:szCs w:val="22"/>
              </w:rPr>
              <w:t xml:space="preserve">Perform Basic Green Skills for Farm and Hatchery 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42B8B0C0" w14:textId="77777777" w:rsidR="0077371E" w:rsidRPr="00E30643" w:rsidRDefault="0077371E" w:rsidP="0077371E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42617CB5" w14:textId="77777777" w:rsidR="0077371E" w:rsidRDefault="0077371E" w:rsidP="0077371E">
            <w:pPr>
              <w:rPr>
                <w:b/>
              </w:rPr>
            </w:pPr>
          </w:p>
          <w:p w14:paraId="30FA061E" w14:textId="77777777" w:rsidR="0077371E" w:rsidRDefault="0077371E" w:rsidP="0077371E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>
              <w:rPr>
                <w:bCs/>
              </w:rPr>
              <w:t>30 min</w:t>
            </w:r>
          </w:p>
        </w:tc>
      </w:tr>
      <w:tr w:rsidR="00221DAC" w14:paraId="72CC48FD" w14:textId="77777777" w:rsidTr="00077496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08990E75" w14:textId="77777777" w:rsidR="00221DAC" w:rsidRPr="001D6ECA" w:rsidRDefault="00221DAC" w:rsidP="00077496">
            <w:pPr>
              <w:tabs>
                <w:tab w:val="right" w:leader="dot" w:pos="7230"/>
              </w:tabs>
            </w:pPr>
          </w:p>
        </w:tc>
      </w:tr>
      <w:tr w:rsidR="00221DAC" w14:paraId="2EFC504A" w14:textId="77777777" w:rsidTr="00077496">
        <w:trPr>
          <w:cantSplit/>
        </w:trPr>
        <w:tc>
          <w:tcPr>
            <w:tcW w:w="1368" w:type="dxa"/>
            <w:vAlign w:val="center"/>
          </w:tcPr>
          <w:p w14:paraId="2219025F" w14:textId="77777777" w:rsidR="00221DAC" w:rsidRDefault="00221DAC" w:rsidP="00077496">
            <w:r>
              <w:t xml:space="preserve">Guidance for Candidate </w:t>
            </w:r>
          </w:p>
        </w:tc>
        <w:tc>
          <w:tcPr>
            <w:tcW w:w="7648" w:type="dxa"/>
            <w:gridSpan w:val="4"/>
          </w:tcPr>
          <w:p w14:paraId="347CB36E" w14:textId="77777777" w:rsidR="00221DAC" w:rsidRPr="00B76B98" w:rsidRDefault="00221DAC" w:rsidP="00077496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>your assessment for this Competency Standard, you need to answer the questions on the following pages successfully.</w:t>
            </w:r>
          </w:p>
        </w:tc>
      </w:tr>
    </w:tbl>
    <w:p w14:paraId="5880AF17" w14:textId="1B08A34F" w:rsidR="00221DAC" w:rsidRDefault="00221DAC" w:rsidP="00221DAC">
      <w:pPr>
        <w:spacing w:before="0" w:after="160" w:line="259" w:lineRule="auto"/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21DAC" w:rsidRPr="00F21B41" w14:paraId="15D64E8C" w14:textId="77777777" w:rsidTr="00077496">
        <w:trPr>
          <w:trHeight w:val="802"/>
        </w:trPr>
        <w:tc>
          <w:tcPr>
            <w:tcW w:w="1699" w:type="dxa"/>
            <w:vAlign w:val="center"/>
          </w:tcPr>
          <w:p w14:paraId="5BC9E1BE" w14:textId="77777777" w:rsidR="00221DAC" w:rsidRDefault="00221DAC" w:rsidP="00077496">
            <w:r>
              <w:t xml:space="preserve">Candidate Details </w:t>
            </w:r>
          </w:p>
        </w:tc>
        <w:tc>
          <w:tcPr>
            <w:tcW w:w="7769" w:type="dxa"/>
          </w:tcPr>
          <w:p w14:paraId="6AE60E70" w14:textId="77777777" w:rsidR="00221DAC" w:rsidRDefault="00221DAC" w:rsidP="0007749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14:paraId="16C4C56B" w14:textId="77777777" w:rsidR="00221DAC" w:rsidRPr="00F21B41" w:rsidRDefault="00221DAC" w:rsidP="0007749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221DAC" w:rsidRPr="00890964" w14:paraId="27711AE7" w14:textId="77777777" w:rsidTr="00077496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59901EEF" w14:textId="77777777" w:rsidR="00221DAC" w:rsidRDefault="00221DAC" w:rsidP="00077496">
            <w:r>
              <w:t>Written 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08FF9B02" w14:textId="77777777" w:rsidR="00221DAC" w:rsidRDefault="00221DAC" w:rsidP="00077496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Pr="00D61822">
              <w:rPr>
                <w:sz w:val="28"/>
              </w:rPr>
              <w:sym w:font="Wingdings" w:char="F06F"/>
            </w:r>
            <w:r>
              <w:tab/>
            </w:r>
            <w:r w:rsidRPr="00C25833">
              <w:t>NOT YET COMPETENT</w:t>
            </w:r>
            <w:r w:rsidRPr="00D61822">
              <w:rPr>
                <w:sz w:val="28"/>
              </w:rPr>
              <w:sym w:font="Wingdings" w:char="F06F"/>
            </w:r>
          </w:p>
          <w:p w14:paraId="50EA4995" w14:textId="77777777" w:rsidR="00221DAC" w:rsidRDefault="00221DAC" w:rsidP="0007749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Assessor:</w:t>
            </w:r>
            <w:r>
              <w:tab/>
              <w:t>Assessor’s code:</w:t>
            </w:r>
          </w:p>
          <w:p w14:paraId="4715B943" w14:textId="77777777" w:rsidR="00221DAC" w:rsidRPr="00890964" w:rsidRDefault="00221DAC" w:rsidP="0007749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>
              <w:br/>
              <w:t>Assessor:</w:t>
            </w:r>
            <w:r>
              <w:tab/>
            </w:r>
            <w:r>
              <w:tab/>
            </w:r>
          </w:p>
        </w:tc>
      </w:tr>
    </w:tbl>
    <w:p w14:paraId="51F644B2" w14:textId="4A00A533" w:rsidR="00221DAC" w:rsidRDefault="00221DAC" w:rsidP="00221DAC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92"/>
        <w:gridCol w:w="6424"/>
      </w:tblGrid>
      <w:tr w:rsidR="00221DAC" w14:paraId="55E01778" w14:textId="77777777" w:rsidTr="0077371E">
        <w:trPr>
          <w:cantSplit/>
          <w:tblHeader/>
        </w:trPr>
        <w:tc>
          <w:tcPr>
            <w:tcW w:w="2760" w:type="dxa"/>
            <w:shd w:val="clear" w:color="auto" w:fill="D9D9D9" w:themeFill="background1" w:themeFillShade="D9"/>
          </w:tcPr>
          <w:p w14:paraId="6FB63FD2" w14:textId="77777777" w:rsidR="00221DAC" w:rsidRPr="00706643" w:rsidRDefault="00221DAC" w:rsidP="00077496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7696" w:type="dxa"/>
            <w:shd w:val="clear" w:color="auto" w:fill="D9D9D9" w:themeFill="background1" w:themeFillShade="D9"/>
          </w:tcPr>
          <w:p w14:paraId="3DBB4F5A" w14:textId="77777777" w:rsidR="00221DAC" w:rsidRPr="00706643" w:rsidRDefault="00221DAC" w:rsidP="00077496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77371E" w14:paraId="385DB8FE" w14:textId="77777777" w:rsidTr="0077371E">
        <w:trPr>
          <w:cantSplit/>
          <w:trHeight w:val="575"/>
        </w:trPr>
        <w:tc>
          <w:tcPr>
            <w:tcW w:w="2760" w:type="dxa"/>
          </w:tcPr>
          <w:p w14:paraId="10F14664" w14:textId="7E0FA41A" w:rsidR="0077371E" w:rsidRPr="000B1067" w:rsidRDefault="0077371E">
            <w:pPr>
              <w:pStyle w:val="ListParagraph"/>
              <w:numPr>
                <w:ilvl w:val="0"/>
                <w:numId w:val="29"/>
              </w:numPr>
              <w:rPr>
                <w:szCs w:val="20"/>
              </w:rPr>
            </w:pPr>
            <w:r>
              <w:t>Define environmental degradation</w:t>
            </w:r>
          </w:p>
        </w:tc>
        <w:tc>
          <w:tcPr>
            <w:tcW w:w="7696" w:type="dxa"/>
          </w:tcPr>
          <w:p w14:paraId="13261E1B" w14:textId="77777777" w:rsidR="0077371E" w:rsidRPr="0012455A" w:rsidRDefault="0077371E" w:rsidP="0077371E">
            <w:pPr>
              <w:pStyle w:val="ListParagraph"/>
              <w:shd w:val="clear" w:color="auto" w:fill="FFFFFF"/>
              <w:spacing w:before="0" w:after="67"/>
              <w:ind w:left="450"/>
              <w:rPr>
                <w:rFonts w:eastAsia="Times New Roman"/>
                <w:color w:val="202124"/>
                <w:szCs w:val="20"/>
              </w:rPr>
            </w:pPr>
          </w:p>
        </w:tc>
      </w:tr>
      <w:tr w:rsidR="0077371E" w14:paraId="23B3E35B" w14:textId="77777777" w:rsidTr="0077371E">
        <w:trPr>
          <w:cantSplit/>
          <w:trHeight w:val="539"/>
        </w:trPr>
        <w:tc>
          <w:tcPr>
            <w:tcW w:w="2760" w:type="dxa"/>
          </w:tcPr>
          <w:p w14:paraId="7E8EB12D" w14:textId="39177441" w:rsidR="0077371E" w:rsidRPr="000B1067" w:rsidRDefault="0077371E">
            <w:pPr>
              <w:pStyle w:val="ListParagraph"/>
              <w:numPr>
                <w:ilvl w:val="0"/>
                <w:numId w:val="29"/>
              </w:numPr>
              <w:ind w:left="360"/>
              <w:rPr>
                <w:szCs w:val="20"/>
              </w:rPr>
            </w:pPr>
            <w:r>
              <w:rPr>
                <w:color w:val="202124"/>
                <w:shd w:val="clear" w:color="auto" w:fill="FFFFFF"/>
              </w:rPr>
              <w:t>What is hatchery waste?</w:t>
            </w:r>
          </w:p>
        </w:tc>
        <w:tc>
          <w:tcPr>
            <w:tcW w:w="7696" w:type="dxa"/>
          </w:tcPr>
          <w:p w14:paraId="4330016F" w14:textId="77777777" w:rsidR="0077371E" w:rsidRDefault="0077371E" w:rsidP="0077371E">
            <w:pPr>
              <w:pStyle w:val="ListParagraph"/>
              <w:ind w:left="450"/>
            </w:pPr>
            <w:r w:rsidRPr="00F203F5">
              <w:t xml:space="preserve">. </w:t>
            </w:r>
          </w:p>
        </w:tc>
      </w:tr>
      <w:tr w:rsidR="00221DAC" w14:paraId="4081E4FF" w14:textId="77777777" w:rsidTr="0077371E">
        <w:trPr>
          <w:cantSplit/>
          <w:trHeight w:val="539"/>
        </w:trPr>
        <w:tc>
          <w:tcPr>
            <w:tcW w:w="2760" w:type="dxa"/>
          </w:tcPr>
          <w:p w14:paraId="4725E057" w14:textId="7B21B5F3" w:rsidR="00221DAC" w:rsidRPr="000B1067" w:rsidRDefault="0077371E">
            <w:pPr>
              <w:pStyle w:val="ListParagraph"/>
              <w:numPr>
                <w:ilvl w:val="0"/>
                <w:numId w:val="29"/>
              </w:numPr>
              <w:ind w:left="360"/>
              <w:rPr>
                <w:szCs w:val="20"/>
              </w:rPr>
            </w:pPr>
            <w:r>
              <w:t>Difference between recyclable and reusable materials</w:t>
            </w:r>
          </w:p>
        </w:tc>
        <w:tc>
          <w:tcPr>
            <w:tcW w:w="7696" w:type="dxa"/>
          </w:tcPr>
          <w:p w14:paraId="131C51FC" w14:textId="77777777" w:rsidR="00221DAC" w:rsidRDefault="00221DAC" w:rsidP="00077496">
            <w:pPr>
              <w:pStyle w:val="ListParagraph"/>
              <w:ind w:left="450"/>
            </w:pPr>
          </w:p>
        </w:tc>
      </w:tr>
    </w:tbl>
    <w:p w14:paraId="79F7D3B6" w14:textId="77777777" w:rsidR="00221DAC" w:rsidRDefault="00221DAC" w:rsidP="00221DAC"/>
    <w:p w14:paraId="3381D6D8" w14:textId="77777777" w:rsidR="00221DAC" w:rsidRDefault="00221DAC">
      <w:pPr>
        <w:spacing w:before="0" w:after="160" w:line="259" w:lineRule="auto"/>
      </w:pPr>
      <w:r>
        <w:br w:type="page"/>
      </w:r>
    </w:p>
    <w:p w14:paraId="171BDB56" w14:textId="77777777" w:rsidR="00221DAC" w:rsidRDefault="00221DAC" w:rsidP="00221DAC"/>
    <w:p w14:paraId="22BA34EE" w14:textId="77777777" w:rsidR="00221DAC" w:rsidRDefault="00221DAC" w:rsidP="00221DAC"/>
    <w:p w14:paraId="5C8D5B43" w14:textId="77777777" w:rsidR="00221DAC" w:rsidRDefault="00221DAC" w:rsidP="00221DAC">
      <w:pPr>
        <w:jc w:val="center"/>
        <w:rPr>
          <w:b/>
          <w:bCs/>
          <w:sz w:val="24"/>
          <w:u w:val="single"/>
        </w:rPr>
      </w:pPr>
      <w:r w:rsidRPr="00E63815">
        <w:rPr>
          <w:b/>
          <w:bCs/>
          <w:sz w:val="24"/>
          <w:u w:val="single"/>
        </w:rPr>
        <w:t>ANSWER KEY</w:t>
      </w:r>
    </w:p>
    <w:tbl>
      <w:tblPr>
        <w:tblStyle w:val="TableGrid"/>
        <w:tblW w:w="9288" w:type="dxa"/>
        <w:tblLook w:val="04A0" w:firstRow="1" w:lastRow="0" w:firstColumn="1" w:lastColumn="0" w:noHBand="0" w:noVBand="1"/>
      </w:tblPr>
      <w:tblGrid>
        <w:gridCol w:w="828"/>
        <w:gridCol w:w="8460"/>
      </w:tblGrid>
      <w:tr w:rsidR="00221DAC" w14:paraId="7404E9D2" w14:textId="77777777" w:rsidTr="00221DAC">
        <w:tc>
          <w:tcPr>
            <w:tcW w:w="828" w:type="dxa"/>
          </w:tcPr>
          <w:p w14:paraId="35F2FA26" w14:textId="77777777" w:rsidR="00221DAC" w:rsidRPr="005E1B1F" w:rsidRDefault="00221DAC" w:rsidP="00077496">
            <w:pPr>
              <w:jc w:val="center"/>
              <w:rPr>
                <w:b/>
                <w:bCs/>
              </w:rPr>
            </w:pPr>
            <w:r w:rsidRPr="005E1B1F">
              <w:rPr>
                <w:b/>
                <w:bCs/>
              </w:rPr>
              <w:t>Sr.</w:t>
            </w:r>
          </w:p>
        </w:tc>
        <w:tc>
          <w:tcPr>
            <w:tcW w:w="8460" w:type="dxa"/>
          </w:tcPr>
          <w:p w14:paraId="4573515B" w14:textId="77777777" w:rsidR="00221DAC" w:rsidRPr="005E1B1F" w:rsidRDefault="00221DAC" w:rsidP="00077496">
            <w:pPr>
              <w:rPr>
                <w:rFonts w:eastAsia="Times New Roman"/>
                <w:b/>
                <w:bCs/>
                <w:color w:val="222222"/>
                <w:szCs w:val="20"/>
              </w:rPr>
            </w:pPr>
            <w:r w:rsidRPr="005E1B1F">
              <w:rPr>
                <w:rFonts w:eastAsia="Times New Roman"/>
                <w:b/>
                <w:bCs/>
                <w:color w:val="222222"/>
                <w:szCs w:val="20"/>
              </w:rPr>
              <w:t>Answers</w:t>
            </w:r>
          </w:p>
        </w:tc>
      </w:tr>
      <w:tr w:rsidR="0077371E" w14:paraId="7E4A0CD5" w14:textId="77777777" w:rsidTr="00221DAC">
        <w:tc>
          <w:tcPr>
            <w:tcW w:w="828" w:type="dxa"/>
          </w:tcPr>
          <w:p w14:paraId="7B8B0E5A" w14:textId="77777777" w:rsidR="0077371E" w:rsidRPr="000B1067" w:rsidRDefault="0077371E">
            <w:pPr>
              <w:pStyle w:val="ListParagraph"/>
              <w:numPr>
                <w:ilvl w:val="0"/>
                <w:numId w:val="23"/>
              </w:numPr>
              <w:jc w:val="center"/>
              <w:rPr>
                <w:b/>
                <w:bCs/>
              </w:rPr>
            </w:pPr>
          </w:p>
        </w:tc>
        <w:tc>
          <w:tcPr>
            <w:tcW w:w="8460" w:type="dxa"/>
          </w:tcPr>
          <w:p w14:paraId="20B296A5" w14:textId="4D561856" w:rsidR="0077371E" w:rsidRPr="000B1067" w:rsidRDefault="0077371E" w:rsidP="0077371E">
            <w:pPr>
              <w:rPr>
                <w:szCs w:val="20"/>
              </w:rPr>
            </w:pPr>
            <w:r>
              <w:rPr>
                <w:bCs/>
                <w:color w:val="202124"/>
                <w:shd w:val="clear" w:color="auto" w:fill="FFFFFF"/>
              </w:rPr>
              <w:t>Reducing biological diversity and the general health of the environment</w:t>
            </w:r>
            <w:r>
              <w:rPr>
                <w:color w:val="202124"/>
                <w:shd w:val="clear" w:color="auto" w:fill="FFFFFF"/>
              </w:rPr>
              <w:t>.</w:t>
            </w:r>
          </w:p>
        </w:tc>
      </w:tr>
      <w:tr w:rsidR="0077371E" w14:paraId="59AF2733" w14:textId="77777777" w:rsidTr="00221DAC">
        <w:tc>
          <w:tcPr>
            <w:tcW w:w="828" w:type="dxa"/>
          </w:tcPr>
          <w:p w14:paraId="79DB3FDC" w14:textId="77777777" w:rsidR="0077371E" w:rsidRPr="000B1067" w:rsidRDefault="0077371E">
            <w:pPr>
              <w:pStyle w:val="ListParagraph"/>
              <w:numPr>
                <w:ilvl w:val="0"/>
                <w:numId w:val="23"/>
              </w:numPr>
              <w:jc w:val="center"/>
              <w:rPr>
                <w:b/>
                <w:bCs/>
              </w:rPr>
            </w:pPr>
          </w:p>
        </w:tc>
        <w:tc>
          <w:tcPr>
            <w:tcW w:w="8460" w:type="dxa"/>
          </w:tcPr>
          <w:p w14:paraId="7AF07946" w14:textId="77777777" w:rsidR="0077371E" w:rsidRPr="00A52100" w:rsidRDefault="0077371E">
            <w:pPr>
              <w:pStyle w:val="ListParagraph"/>
              <w:numPr>
                <w:ilvl w:val="0"/>
                <w:numId w:val="55"/>
              </w:numPr>
              <w:spacing w:before="220" w:after="0"/>
              <w:jc w:val="both"/>
              <w:rPr>
                <w:bCs/>
                <w:color w:val="202124"/>
                <w:shd w:val="clear" w:color="auto" w:fill="FFFFFF"/>
              </w:rPr>
            </w:pPr>
            <w:r w:rsidRPr="00A52100">
              <w:rPr>
                <w:bCs/>
                <w:color w:val="202124"/>
                <w:shd w:val="clear" w:color="auto" w:fill="FFFFFF"/>
              </w:rPr>
              <w:t xml:space="preserve">Egg shells, </w:t>
            </w:r>
          </w:p>
          <w:p w14:paraId="7669710E" w14:textId="77777777" w:rsidR="0077371E" w:rsidRPr="00A52100" w:rsidRDefault="0077371E">
            <w:pPr>
              <w:pStyle w:val="ListParagraph"/>
              <w:numPr>
                <w:ilvl w:val="0"/>
                <w:numId w:val="55"/>
              </w:numPr>
              <w:spacing w:before="220" w:after="0"/>
              <w:jc w:val="both"/>
              <w:rPr>
                <w:bCs/>
                <w:color w:val="202124"/>
                <w:shd w:val="clear" w:color="auto" w:fill="FFFFFF"/>
              </w:rPr>
            </w:pPr>
            <w:r w:rsidRPr="00A52100">
              <w:rPr>
                <w:bCs/>
                <w:color w:val="202124"/>
                <w:shd w:val="clear" w:color="auto" w:fill="FFFFFF"/>
              </w:rPr>
              <w:t xml:space="preserve">Infertile eggs, </w:t>
            </w:r>
          </w:p>
          <w:p w14:paraId="47E280F9" w14:textId="77777777" w:rsidR="0077371E" w:rsidRDefault="0077371E">
            <w:pPr>
              <w:pStyle w:val="ListParagraph"/>
              <w:numPr>
                <w:ilvl w:val="0"/>
                <w:numId w:val="55"/>
              </w:numPr>
              <w:spacing w:before="220" w:after="0"/>
              <w:jc w:val="both"/>
              <w:rPr>
                <w:bCs/>
                <w:color w:val="202124"/>
                <w:shd w:val="clear" w:color="auto" w:fill="FFFFFF"/>
              </w:rPr>
            </w:pPr>
            <w:r w:rsidRPr="00A52100">
              <w:rPr>
                <w:bCs/>
                <w:color w:val="202124"/>
                <w:shd w:val="clear" w:color="auto" w:fill="FFFFFF"/>
              </w:rPr>
              <w:t xml:space="preserve">Dead embryos, </w:t>
            </w:r>
          </w:p>
          <w:p w14:paraId="6B2DDE1E" w14:textId="7EACD7DF" w:rsidR="0077371E" w:rsidRPr="0077371E" w:rsidRDefault="0077371E">
            <w:pPr>
              <w:pStyle w:val="ListParagraph"/>
              <w:numPr>
                <w:ilvl w:val="0"/>
                <w:numId w:val="55"/>
              </w:numPr>
              <w:spacing w:before="220" w:after="0"/>
              <w:jc w:val="both"/>
              <w:rPr>
                <w:bCs/>
                <w:color w:val="202124"/>
                <w:shd w:val="clear" w:color="auto" w:fill="FFFFFF"/>
              </w:rPr>
            </w:pPr>
            <w:r w:rsidRPr="0077371E">
              <w:rPr>
                <w:bCs/>
                <w:color w:val="202124"/>
                <w:shd w:val="clear" w:color="auto" w:fill="FFFFFF"/>
              </w:rPr>
              <w:t xml:space="preserve">Chick mortality </w:t>
            </w:r>
          </w:p>
        </w:tc>
      </w:tr>
      <w:tr w:rsidR="00221DAC" w14:paraId="02A274AE" w14:textId="77777777" w:rsidTr="00221DAC">
        <w:tc>
          <w:tcPr>
            <w:tcW w:w="828" w:type="dxa"/>
          </w:tcPr>
          <w:p w14:paraId="2F7FA493" w14:textId="77777777" w:rsidR="00221DAC" w:rsidRPr="000B1067" w:rsidRDefault="00221DAC">
            <w:pPr>
              <w:pStyle w:val="ListParagraph"/>
              <w:numPr>
                <w:ilvl w:val="0"/>
                <w:numId w:val="23"/>
              </w:numPr>
              <w:jc w:val="center"/>
              <w:rPr>
                <w:b/>
                <w:bCs/>
              </w:rPr>
            </w:pPr>
          </w:p>
        </w:tc>
        <w:tc>
          <w:tcPr>
            <w:tcW w:w="8460" w:type="dxa"/>
          </w:tcPr>
          <w:p w14:paraId="415CE0EA" w14:textId="77777777" w:rsidR="0077371E" w:rsidRPr="00A52100" w:rsidRDefault="0077371E" w:rsidP="0077371E">
            <w:pPr>
              <w:spacing w:before="220" w:after="0"/>
              <w:jc w:val="both"/>
            </w:pPr>
            <w:r w:rsidRPr="00A52100">
              <w:t xml:space="preserve">Recycling means turning an item into raw materials which can be used again. </w:t>
            </w:r>
          </w:p>
          <w:p w14:paraId="4ED95519" w14:textId="232D4D06" w:rsidR="00221DAC" w:rsidRPr="000B1067" w:rsidRDefault="0077371E" w:rsidP="0077371E">
            <w:pPr>
              <w:spacing w:before="0" w:beforeAutospacing="1" w:after="0" w:afterAutospacing="1" w:line="360" w:lineRule="auto"/>
              <w:contextualSpacing/>
              <w:jc w:val="both"/>
              <w:rPr>
                <w:rFonts w:asciiTheme="minorBidi" w:eastAsia="Times New Roman" w:hAnsiTheme="minorBidi"/>
                <w:szCs w:val="20"/>
              </w:rPr>
            </w:pPr>
            <w:r w:rsidRPr="00A52100">
              <w:t>Reusing refers to using an object as it is without treatment.</w:t>
            </w:r>
          </w:p>
        </w:tc>
      </w:tr>
    </w:tbl>
    <w:p w14:paraId="24721347" w14:textId="77777777" w:rsidR="00221DAC" w:rsidRPr="00706643" w:rsidRDefault="00221DAC" w:rsidP="00221DAC"/>
    <w:p w14:paraId="475A43E3" w14:textId="0AB21C4A" w:rsidR="00221DAC" w:rsidRDefault="00221DAC">
      <w:pPr>
        <w:spacing w:before="0" w:after="160" w:line="259" w:lineRule="auto"/>
      </w:pPr>
    </w:p>
    <w:sectPr w:rsidR="00221DAC" w:rsidSect="007826CB">
      <w:footerReference w:type="default" r:id="rId14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2ABFE" w14:textId="77777777" w:rsidR="00A470A6" w:rsidRDefault="00A470A6" w:rsidP="002C2CE3">
      <w:r>
        <w:separator/>
      </w:r>
    </w:p>
  </w:endnote>
  <w:endnote w:type="continuationSeparator" w:id="0">
    <w:p w14:paraId="06C741C3" w14:textId="77777777" w:rsidR="00A470A6" w:rsidRDefault="00A470A6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47370"/>
      <w:docPartObj>
        <w:docPartGallery w:val="Page Numbers (Bottom of Page)"/>
        <w:docPartUnique/>
      </w:docPartObj>
    </w:sdtPr>
    <w:sdtContent>
      <w:p w14:paraId="7DBBE3B5" w14:textId="30D159B7" w:rsidR="005670C1" w:rsidRDefault="00DF1524" w:rsidP="004A5D8C">
        <w:pPr>
          <w:pStyle w:val="Footer"/>
        </w:pPr>
        <w:r>
          <w:t xml:space="preserve">Formative </w:t>
        </w:r>
        <w:r w:rsidR="005670C1">
          <w:t xml:space="preserve">Assessment Guide </w:t>
        </w:r>
        <w:r w:rsidR="005670C1">
          <w:rPr>
            <w:rFonts w:asciiTheme="minorBidi" w:hAnsiTheme="minorBidi" w:cstheme="minorBidi"/>
            <w:szCs w:val="48"/>
          </w:rPr>
          <w:t>Assistant Supervisor-Level-4</w:t>
        </w:r>
        <w:r w:rsidR="005670C1" w:rsidRPr="00183EDC">
          <w:rPr>
            <w:rFonts w:asciiTheme="minorBidi" w:hAnsiTheme="minorBidi" w:cstheme="minorBidi"/>
          </w:rPr>
          <w:tab/>
        </w:r>
        <w:r w:rsidR="005670C1">
          <w:tab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47372"/>
      <w:docPartObj>
        <w:docPartGallery w:val="Page Numbers (Bottom of Page)"/>
        <w:docPartUnique/>
      </w:docPartObj>
    </w:sdtPr>
    <w:sdtContent>
      <w:p w14:paraId="3A301EAE" w14:textId="1F785395" w:rsidR="005670C1" w:rsidRDefault="00EE634D" w:rsidP="00945B09">
        <w:pPr>
          <w:pStyle w:val="Footer"/>
        </w:pPr>
        <w:r>
          <w:t xml:space="preserve">Formative </w:t>
        </w:r>
        <w:r w:rsidR="005670C1">
          <w:t xml:space="preserve">Assessment Guide </w:t>
        </w:r>
        <w:r w:rsidR="005670C1">
          <w:rPr>
            <w:color w:val="000000" w:themeColor="text1"/>
            <w:szCs w:val="16"/>
          </w:rPr>
          <w:t>Assistant Supervisor</w:t>
        </w:r>
        <w:r w:rsidR="005670C1">
          <w:rPr>
            <w:rFonts w:asciiTheme="minorBidi" w:hAnsiTheme="minorBidi" w:cstheme="minorBidi"/>
            <w:szCs w:val="48"/>
          </w:rPr>
          <w:t xml:space="preserve"> -Level-4</w:t>
        </w:r>
        <w:r w:rsidR="005670C1" w:rsidRPr="00183EDC">
          <w:rPr>
            <w:rFonts w:asciiTheme="minorBidi" w:hAnsiTheme="minorBidi" w:cstheme="minorBidi"/>
          </w:rPr>
          <w:tab/>
        </w:r>
        <w:r w:rsidR="005670C1">
          <w:tab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47374"/>
      <w:docPartObj>
        <w:docPartGallery w:val="Page Numbers (Bottom of Page)"/>
        <w:docPartUnique/>
      </w:docPartObj>
    </w:sdtPr>
    <w:sdtContent>
      <w:p w14:paraId="54EA26F1" w14:textId="6B4DE898" w:rsidR="005670C1" w:rsidRDefault="005670C1" w:rsidP="00C21160">
        <w:pPr>
          <w:pStyle w:val="Footer"/>
        </w:pPr>
        <w:r>
          <w:t xml:space="preserve">Assessment Guide </w:t>
        </w:r>
        <w:r>
          <w:rPr>
            <w:rFonts w:asciiTheme="minorBidi" w:hAnsiTheme="minorBidi" w:cstheme="minorBidi"/>
            <w:szCs w:val="48"/>
          </w:rPr>
          <w:t>Assistant Supervisor-Level-4</w:t>
        </w:r>
        <w:r w:rsidRPr="00183EDC">
          <w:rPr>
            <w:rFonts w:asciiTheme="minorBidi" w:hAnsiTheme="minorBidi" w:cstheme="minorBidi"/>
          </w:rPr>
          <w:tab/>
        </w:r>
        <w:r>
          <w:tab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47379"/>
      <w:docPartObj>
        <w:docPartGallery w:val="Page Numbers (Bottom of Page)"/>
        <w:docPartUnique/>
      </w:docPartObj>
    </w:sdtPr>
    <w:sdtContent>
      <w:p w14:paraId="23B4C7AB" w14:textId="3CEF6A71" w:rsidR="005670C1" w:rsidRDefault="005670C1" w:rsidP="00430CAE">
        <w:pPr>
          <w:pStyle w:val="Footer"/>
          <w:jc w:val="left"/>
        </w:pPr>
        <w:r>
          <w:t xml:space="preserve">Assessment Guide </w:t>
        </w:r>
        <w:r>
          <w:rPr>
            <w:rFonts w:asciiTheme="minorBidi" w:hAnsiTheme="minorBidi" w:cstheme="minorBidi"/>
            <w:szCs w:val="48"/>
          </w:rPr>
          <w:t xml:space="preserve">Assistant Supervisor-Level-4    </w:t>
        </w:r>
        <w:r>
          <w:tab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47381"/>
      <w:docPartObj>
        <w:docPartGallery w:val="Page Numbers (Bottom of Page)"/>
        <w:docPartUnique/>
      </w:docPartObj>
    </w:sdtPr>
    <w:sdtContent>
      <w:p w14:paraId="224E38F8" w14:textId="0A703CD0" w:rsidR="005670C1" w:rsidRDefault="005670C1" w:rsidP="00314C77">
        <w:pPr>
          <w:pStyle w:val="Footer"/>
        </w:pPr>
        <w:r>
          <w:t xml:space="preserve">Assessment Guide </w:t>
        </w:r>
        <w:r>
          <w:rPr>
            <w:rFonts w:asciiTheme="minorBidi" w:hAnsiTheme="minorBidi" w:cstheme="minorBidi"/>
            <w:szCs w:val="48"/>
          </w:rPr>
          <w:t xml:space="preserve">Assistant Spervisor-Level-4                     </w:t>
        </w:r>
        <w:r>
          <w:tab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B92A7" w14:textId="77777777" w:rsidR="005670C1" w:rsidRDefault="005670C1" w:rsidP="00892BE4">
    <w:pPr>
      <w:pStyle w:val="Footer"/>
    </w:pPr>
    <w:r>
      <w:t xml:space="preserve">Assessment Guide </w:t>
    </w:r>
    <w:r>
      <w:rPr>
        <w:rFonts w:asciiTheme="minorBidi" w:hAnsiTheme="minorBidi" w:cstheme="minorBidi"/>
        <w:szCs w:val="48"/>
      </w:rPr>
      <w:t>Crushing Plant Technician/Supervisor-Level-4</w:t>
    </w:r>
    <w:r w:rsidRPr="00183EDC">
      <w:rPr>
        <w:rFonts w:asciiTheme="minorBidi" w:hAnsiTheme="minorBidi" w:cstheme="minorBidi"/>
      </w:rPr>
      <w:tab/>
    </w:r>
    <w:r>
      <w:tab/>
    </w:r>
    <w:r w:rsidRPr="00660D05">
      <w:t xml:space="preserve">Page | </w:t>
    </w: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351658">
      <w:rPr>
        <w:noProof/>
      </w:rPr>
      <w:t>3</w:t>
    </w:r>
    <w:r>
      <w:rPr>
        <w:noProof/>
      </w:rPr>
      <w:fldChar w:fldCharType="end"/>
    </w:r>
    <w:r w:rsidRPr="00660D05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59102" w14:textId="77777777" w:rsidR="00A470A6" w:rsidRDefault="00A470A6" w:rsidP="002C2CE3">
      <w:r>
        <w:separator/>
      </w:r>
    </w:p>
  </w:footnote>
  <w:footnote w:type="continuationSeparator" w:id="0">
    <w:p w14:paraId="5DE18657" w14:textId="77777777" w:rsidR="00A470A6" w:rsidRDefault="00A470A6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0F5DBC3"/>
    <w:multiLevelType w:val="singleLevel"/>
    <w:tmpl w:val="2000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7D52506"/>
    <w:multiLevelType w:val="singleLevel"/>
    <w:tmpl w:val="2000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B584B"/>
    <w:multiLevelType w:val="hybridMultilevel"/>
    <w:tmpl w:val="FD0658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E31E01"/>
    <w:multiLevelType w:val="hybridMultilevel"/>
    <w:tmpl w:val="8D9AEA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87537C"/>
    <w:multiLevelType w:val="hybridMultilevel"/>
    <w:tmpl w:val="8D9AEADC"/>
    <w:lvl w:ilvl="0" w:tplc="BC604C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616539"/>
    <w:multiLevelType w:val="hybridMultilevel"/>
    <w:tmpl w:val="822EB078"/>
    <w:lvl w:ilvl="0" w:tplc="69C2D644">
      <w:start w:val="1"/>
      <w:numFmt w:val="decimal"/>
      <w:lvlText w:val="%1."/>
      <w:lvlJc w:val="left"/>
      <w:pPr>
        <w:ind w:left="720" w:hanging="360"/>
      </w:pPr>
      <w:rPr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1104BC"/>
    <w:multiLevelType w:val="hybridMultilevel"/>
    <w:tmpl w:val="AF526DA8"/>
    <w:lvl w:ilvl="0" w:tplc="4C4C57EA">
      <w:start w:val="1"/>
      <w:numFmt w:val="decimal"/>
      <w:lvlText w:val="%1."/>
      <w:lvlJc w:val="left"/>
      <w:pPr>
        <w:ind w:left="720" w:hanging="360"/>
      </w:pPr>
      <w:rPr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60E99"/>
    <w:multiLevelType w:val="hybridMultilevel"/>
    <w:tmpl w:val="C714C3E6"/>
    <w:lvl w:ilvl="0" w:tplc="0B7849C0">
      <w:start w:val="1"/>
      <w:numFmt w:val="decimal"/>
      <w:lvlText w:val="%1."/>
      <w:lvlJc w:val="left"/>
      <w:pPr>
        <w:ind w:left="45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A21908"/>
    <w:multiLevelType w:val="hybridMultilevel"/>
    <w:tmpl w:val="0B3418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EC240D"/>
    <w:multiLevelType w:val="hybridMultilevel"/>
    <w:tmpl w:val="822EB078"/>
    <w:lvl w:ilvl="0" w:tplc="69C2D644">
      <w:start w:val="1"/>
      <w:numFmt w:val="decimal"/>
      <w:lvlText w:val="%1."/>
      <w:lvlJc w:val="left"/>
      <w:pPr>
        <w:ind w:left="720" w:hanging="360"/>
      </w:pPr>
      <w:rPr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CE224B"/>
    <w:multiLevelType w:val="hybridMultilevel"/>
    <w:tmpl w:val="C714C3E6"/>
    <w:lvl w:ilvl="0" w:tplc="0B7849C0">
      <w:start w:val="1"/>
      <w:numFmt w:val="decimal"/>
      <w:lvlText w:val="%1."/>
      <w:lvlJc w:val="left"/>
      <w:pPr>
        <w:ind w:left="45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14585A"/>
    <w:multiLevelType w:val="multilevel"/>
    <w:tmpl w:val="7E1EA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DC33540"/>
    <w:multiLevelType w:val="hybridMultilevel"/>
    <w:tmpl w:val="8D9AEA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E62AFE"/>
    <w:multiLevelType w:val="hybridMultilevel"/>
    <w:tmpl w:val="3072CC2A"/>
    <w:lvl w:ilvl="0" w:tplc="195662BC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7B6BCD"/>
    <w:multiLevelType w:val="hybridMultilevel"/>
    <w:tmpl w:val="DF4E5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EE3324"/>
    <w:multiLevelType w:val="hybridMultilevel"/>
    <w:tmpl w:val="EACC2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1108E0"/>
    <w:multiLevelType w:val="hybridMultilevel"/>
    <w:tmpl w:val="C714C3E6"/>
    <w:lvl w:ilvl="0" w:tplc="0B7849C0">
      <w:start w:val="1"/>
      <w:numFmt w:val="decimal"/>
      <w:lvlText w:val="%1."/>
      <w:lvlJc w:val="left"/>
      <w:pPr>
        <w:ind w:left="45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1D1877"/>
    <w:multiLevelType w:val="hybridMultilevel"/>
    <w:tmpl w:val="EACC2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3D1243"/>
    <w:multiLevelType w:val="hybridMultilevel"/>
    <w:tmpl w:val="B41C1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1E932C87"/>
    <w:multiLevelType w:val="hybridMultilevel"/>
    <w:tmpl w:val="D9BA3E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EF440B8"/>
    <w:multiLevelType w:val="multilevel"/>
    <w:tmpl w:val="1EF440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C4308C"/>
    <w:multiLevelType w:val="hybridMultilevel"/>
    <w:tmpl w:val="6540AC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1851BC3"/>
    <w:multiLevelType w:val="hybridMultilevel"/>
    <w:tmpl w:val="EACC2A6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4033072"/>
    <w:multiLevelType w:val="hybridMultilevel"/>
    <w:tmpl w:val="0B3418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3138C8"/>
    <w:multiLevelType w:val="hybridMultilevel"/>
    <w:tmpl w:val="0EBEE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7540CD2"/>
    <w:multiLevelType w:val="hybridMultilevel"/>
    <w:tmpl w:val="FD0658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8A0F04"/>
    <w:multiLevelType w:val="hybridMultilevel"/>
    <w:tmpl w:val="7B2CB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9F7C1F"/>
    <w:multiLevelType w:val="hybridMultilevel"/>
    <w:tmpl w:val="EACC2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D7764EE"/>
    <w:multiLevelType w:val="multilevel"/>
    <w:tmpl w:val="A4DC0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1A94E11"/>
    <w:multiLevelType w:val="hybridMultilevel"/>
    <w:tmpl w:val="C714C3E6"/>
    <w:lvl w:ilvl="0" w:tplc="0B7849C0">
      <w:start w:val="1"/>
      <w:numFmt w:val="decimal"/>
      <w:lvlText w:val="%1."/>
      <w:lvlJc w:val="left"/>
      <w:pPr>
        <w:ind w:left="45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EE7F35"/>
    <w:multiLevelType w:val="hybridMultilevel"/>
    <w:tmpl w:val="C714C3E6"/>
    <w:lvl w:ilvl="0" w:tplc="0B7849C0">
      <w:start w:val="1"/>
      <w:numFmt w:val="decimal"/>
      <w:lvlText w:val="%1."/>
      <w:lvlJc w:val="left"/>
      <w:pPr>
        <w:ind w:left="45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E1A2FFC"/>
    <w:multiLevelType w:val="hybridMultilevel"/>
    <w:tmpl w:val="C714C3E6"/>
    <w:lvl w:ilvl="0" w:tplc="0B7849C0">
      <w:start w:val="1"/>
      <w:numFmt w:val="decimal"/>
      <w:lvlText w:val="%1."/>
      <w:lvlJc w:val="left"/>
      <w:pPr>
        <w:ind w:left="45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0274E4"/>
    <w:multiLevelType w:val="hybridMultilevel"/>
    <w:tmpl w:val="5296A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3782319"/>
    <w:multiLevelType w:val="multilevel"/>
    <w:tmpl w:val="4378231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6277B9D"/>
    <w:multiLevelType w:val="hybridMultilevel"/>
    <w:tmpl w:val="0B341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334695"/>
    <w:multiLevelType w:val="hybridMultilevel"/>
    <w:tmpl w:val="77AEC24A"/>
    <w:lvl w:ilvl="0" w:tplc="438CDD7C">
      <w:start w:val="1"/>
      <w:numFmt w:val="decimal"/>
      <w:lvlText w:val="%1."/>
      <w:lvlJc w:val="left"/>
      <w:pPr>
        <w:ind w:left="720" w:hanging="360"/>
      </w:pPr>
      <w:rPr>
        <w:b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77B0508"/>
    <w:multiLevelType w:val="hybridMultilevel"/>
    <w:tmpl w:val="430ED1B8"/>
    <w:lvl w:ilvl="0" w:tplc="14B2725C">
      <w:start w:val="1"/>
      <w:numFmt w:val="decimal"/>
      <w:lvlText w:val="%1."/>
      <w:lvlJc w:val="left"/>
      <w:pPr>
        <w:ind w:left="720" w:hanging="360"/>
      </w:pPr>
      <w:rPr>
        <w:b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A096E43"/>
    <w:multiLevelType w:val="hybridMultilevel"/>
    <w:tmpl w:val="8D14BE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BB8126F"/>
    <w:multiLevelType w:val="hybridMultilevel"/>
    <w:tmpl w:val="C666B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BD31B29"/>
    <w:multiLevelType w:val="hybridMultilevel"/>
    <w:tmpl w:val="8D9AEADC"/>
    <w:lvl w:ilvl="0" w:tplc="BC604C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1E459B3"/>
    <w:multiLevelType w:val="hybridMultilevel"/>
    <w:tmpl w:val="822EB078"/>
    <w:lvl w:ilvl="0" w:tplc="69C2D644">
      <w:start w:val="1"/>
      <w:numFmt w:val="decimal"/>
      <w:lvlText w:val="%1."/>
      <w:lvlJc w:val="left"/>
      <w:pPr>
        <w:ind w:left="720" w:hanging="360"/>
      </w:pPr>
      <w:rPr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2793B75"/>
    <w:multiLevelType w:val="multilevel"/>
    <w:tmpl w:val="52793B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52F4221"/>
    <w:multiLevelType w:val="hybridMultilevel"/>
    <w:tmpl w:val="53903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572442FC"/>
    <w:multiLevelType w:val="hybridMultilevel"/>
    <w:tmpl w:val="822EB078"/>
    <w:lvl w:ilvl="0" w:tplc="69C2D644">
      <w:start w:val="1"/>
      <w:numFmt w:val="decimal"/>
      <w:lvlText w:val="%1."/>
      <w:lvlJc w:val="left"/>
      <w:pPr>
        <w:ind w:left="720" w:hanging="360"/>
      </w:pPr>
      <w:rPr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9DA41DF"/>
    <w:multiLevelType w:val="hybridMultilevel"/>
    <w:tmpl w:val="B4803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CE16A1D"/>
    <w:multiLevelType w:val="hybridMultilevel"/>
    <w:tmpl w:val="EACC2A6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0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616E03DB"/>
    <w:multiLevelType w:val="hybridMultilevel"/>
    <w:tmpl w:val="626A0A9C"/>
    <w:lvl w:ilvl="0" w:tplc="6194EA68">
      <w:start w:val="1"/>
      <w:numFmt w:val="decimal"/>
      <w:lvlText w:val="%1."/>
      <w:lvlJc w:val="left"/>
      <w:pPr>
        <w:ind w:left="720" w:hanging="360"/>
      </w:pPr>
      <w:rPr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4753B31"/>
    <w:multiLevelType w:val="hybridMultilevel"/>
    <w:tmpl w:val="C714C3E6"/>
    <w:lvl w:ilvl="0" w:tplc="0B7849C0">
      <w:start w:val="1"/>
      <w:numFmt w:val="decimal"/>
      <w:lvlText w:val="%1."/>
      <w:lvlJc w:val="left"/>
      <w:pPr>
        <w:ind w:left="45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5066E52"/>
    <w:multiLevelType w:val="hybridMultilevel"/>
    <w:tmpl w:val="188AEB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7BB48D0"/>
    <w:multiLevelType w:val="hybridMultilevel"/>
    <w:tmpl w:val="822EB078"/>
    <w:lvl w:ilvl="0" w:tplc="69C2D644">
      <w:start w:val="1"/>
      <w:numFmt w:val="decimal"/>
      <w:lvlText w:val="%1."/>
      <w:lvlJc w:val="left"/>
      <w:pPr>
        <w:ind w:left="720" w:hanging="360"/>
      </w:pPr>
      <w:rPr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B80535"/>
    <w:multiLevelType w:val="hybridMultilevel"/>
    <w:tmpl w:val="1E9EEAE8"/>
    <w:lvl w:ilvl="0" w:tplc="44526ECA">
      <w:start w:val="1"/>
      <w:numFmt w:val="decimal"/>
      <w:lvlText w:val="%1."/>
      <w:lvlJc w:val="left"/>
      <w:pPr>
        <w:ind w:left="720" w:hanging="360"/>
      </w:pPr>
      <w:rPr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9D7258D"/>
    <w:multiLevelType w:val="hybridMultilevel"/>
    <w:tmpl w:val="822EB078"/>
    <w:lvl w:ilvl="0" w:tplc="69C2D644">
      <w:start w:val="1"/>
      <w:numFmt w:val="decimal"/>
      <w:lvlText w:val="%1."/>
      <w:lvlJc w:val="left"/>
      <w:pPr>
        <w:ind w:left="720" w:hanging="360"/>
      </w:pPr>
      <w:rPr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C110F32"/>
    <w:multiLevelType w:val="hybridMultilevel"/>
    <w:tmpl w:val="0EBEE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C94317D"/>
    <w:multiLevelType w:val="hybridMultilevel"/>
    <w:tmpl w:val="75B87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05D7605"/>
    <w:multiLevelType w:val="hybridMultilevel"/>
    <w:tmpl w:val="ECFC2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17F64C6"/>
    <w:multiLevelType w:val="hybridMultilevel"/>
    <w:tmpl w:val="0B3418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4E37495"/>
    <w:multiLevelType w:val="hybridMultilevel"/>
    <w:tmpl w:val="33E8C6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54F2280"/>
    <w:multiLevelType w:val="hybridMultilevel"/>
    <w:tmpl w:val="B6F0B706"/>
    <w:lvl w:ilvl="0" w:tplc="9DEAA136">
      <w:start w:val="1"/>
      <w:numFmt w:val="decimal"/>
      <w:lvlText w:val="%1."/>
      <w:lvlJc w:val="left"/>
      <w:pPr>
        <w:ind w:left="720" w:hanging="360"/>
      </w:pPr>
      <w:rPr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69B5867"/>
    <w:multiLevelType w:val="hybridMultilevel"/>
    <w:tmpl w:val="EACC2A6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6ED404B"/>
    <w:multiLevelType w:val="hybridMultilevel"/>
    <w:tmpl w:val="7CEC00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E3C15CD"/>
    <w:multiLevelType w:val="hybridMultilevel"/>
    <w:tmpl w:val="8D9AEA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00730">
    <w:abstractNumId w:val="34"/>
  </w:num>
  <w:num w:numId="2" w16cid:durableId="578641763">
    <w:abstractNumId w:val="19"/>
  </w:num>
  <w:num w:numId="3" w16cid:durableId="1590963290">
    <w:abstractNumId w:val="45"/>
  </w:num>
  <w:num w:numId="4" w16cid:durableId="1549880965">
    <w:abstractNumId w:val="41"/>
  </w:num>
  <w:num w:numId="5" w16cid:durableId="659163122">
    <w:abstractNumId w:val="25"/>
  </w:num>
  <w:num w:numId="6" w16cid:durableId="600992679">
    <w:abstractNumId w:val="14"/>
  </w:num>
  <w:num w:numId="7" w16cid:durableId="1674452596">
    <w:abstractNumId w:val="31"/>
  </w:num>
  <w:num w:numId="8" w16cid:durableId="1251888150">
    <w:abstractNumId w:val="40"/>
  </w:num>
  <w:num w:numId="9" w16cid:durableId="351692141">
    <w:abstractNumId w:val="29"/>
  </w:num>
  <w:num w:numId="10" w16cid:durableId="951285846">
    <w:abstractNumId w:val="11"/>
  </w:num>
  <w:num w:numId="11" w16cid:durableId="878663804">
    <w:abstractNumId w:val="54"/>
  </w:num>
  <w:num w:numId="12" w16cid:durableId="1960599640">
    <w:abstractNumId w:val="37"/>
  </w:num>
  <w:num w:numId="13" w16cid:durableId="65805383">
    <w:abstractNumId w:val="10"/>
  </w:num>
  <w:num w:numId="14" w16cid:durableId="1346253047">
    <w:abstractNumId w:val="28"/>
  </w:num>
  <w:num w:numId="15" w16cid:durableId="814180858">
    <w:abstractNumId w:val="17"/>
  </w:num>
  <w:num w:numId="16" w16cid:durableId="1153569042">
    <w:abstractNumId w:val="51"/>
  </w:num>
  <w:num w:numId="17" w16cid:durableId="1031757736">
    <w:abstractNumId w:val="52"/>
  </w:num>
  <w:num w:numId="18" w16cid:durableId="1618021962">
    <w:abstractNumId w:val="38"/>
  </w:num>
  <w:num w:numId="19" w16cid:durableId="338654589">
    <w:abstractNumId w:val="62"/>
  </w:num>
  <w:num w:numId="20" w16cid:durableId="554901600">
    <w:abstractNumId w:val="36"/>
  </w:num>
  <w:num w:numId="21" w16cid:durableId="103429420">
    <w:abstractNumId w:val="26"/>
  </w:num>
  <w:num w:numId="22" w16cid:durableId="1700541850">
    <w:abstractNumId w:val="13"/>
  </w:num>
  <w:num w:numId="23" w16cid:durableId="1170678780">
    <w:abstractNumId w:val="6"/>
  </w:num>
  <w:num w:numId="24" w16cid:durableId="576206371">
    <w:abstractNumId w:val="64"/>
  </w:num>
  <w:num w:numId="25" w16cid:durableId="1137527410">
    <w:abstractNumId w:val="61"/>
  </w:num>
  <w:num w:numId="26" w16cid:durableId="513962629">
    <w:abstractNumId w:val="33"/>
  </w:num>
  <w:num w:numId="27" w16cid:durableId="1898934661">
    <w:abstractNumId w:val="55"/>
  </w:num>
  <w:num w:numId="28" w16cid:durableId="877007135">
    <w:abstractNumId w:val="7"/>
  </w:num>
  <w:num w:numId="29" w16cid:durableId="223875631">
    <w:abstractNumId w:val="32"/>
  </w:num>
  <w:num w:numId="30" w16cid:durableId="395858842">
    <w:abstractNumId w:val="16"/>
  </w:num>
  <w:num w:numId="31" w16cid:durableId="1963726444">
    <w:abstractNumId w:val="30"/>
  </w:num>
  <w:num w:numId="32" w16cid:durableId="696347910">
    <w:abstractNumId w:val="57"/>
  </w:num>
  <w:num w:numId="33" w16cid:durableId="1561355858">
    <w:abstractNumId w:val="5"/>
  </w:num>
  <w:num w:numId="34" w16cid:durableId="1171406687">
    <w:abstractNumId w:val="9"/>
  </w:num>
  <w:num w:numId="35" w16cid:durableId="1720471231">
    <w:abstractNumId w:val="42"/>
  </w:num>
  <w:num w:numId="36" w16cid:durableId="1197889618">
    <w:abstractNumId w:val="4"/>
  </w:num>
  <w:num w:numId="37" w16cid:durableId="1061053775">
    <w:abstractNumId w:val="46"/>
  </w:num>
  <w:num w:numId="38" w16cid:durableId="293996214">
    <w:abstractNumId w:val="56"/>
  </w:num>
  <w:num w:numId="39" w16cid:durableId="1587153861">
    <w:abstractNumId w:val="15"/>
  </w:num>
  <w:num w:numId="40" w16cid:durableId="585918429">
    <w:abstractNumId w:val="1"/>
  </w:num>
  <w:num w:numId="41" w16cid:durableId="1723403419">
    <w:abstractNumId w:val="35"/>
  </w:num>
  <w:num w:numId="42" w16cid:durableId="313799968">
    <w:abstractNumId w:val="12"/>
  </w:num>
  <w:num w:numId="43" w16cid:durableId="939218247">
    <w:abstractNumId w:val="23"/>
  </w:num>
  <w:num w:numId="44" w16cid:durableId="230165178">
    <w:abstractNumId w:val="21"/>
  </w:num>
  <w:num w:numId="45" w16cid:durableId="1162621226">
    <w:abstractNumId w:val="0"/>
  </w:num>
  <w:num w:numId="46" w16cid:durableId="753471383">
    <w:abstractNumId w:val="43"/>
  </w:num>
  <w:num w:numId="47" w16cid:durableId="350691978">
    <w:abstractNumId w:val="65"/>
  </w:num>
  <w:num w:numId="48" w16cid:durableId="1066105080">
    <w:abstractNumId w:val="63"/>
  </w:num>
  <w:num w:numId="49" w16cid:durableId="998536842">
    <w:abstractNumId w:val="48"/>
  </w:num>
  <w:num w:numId="50" w16cid:durableId="1599408476">
    <w:abstractNumId w:val="39"/>
  </w:num>
  <w:num w:numId="51" w16cid:durableId="989015673">
    <w:abstractNumId w:val="58"/>
  </w:num>
  <w:num w:numId="52" w16cid:durableId="182985199">
    <w:abstractNumId w:val="22"/>
  </w:num>
  <w:num w:numId="53" w16cid:durableId="509375098">
    <w:abstractNumId w:val="53"/>
  </w:num>
  <w:num w:numId="54" w16cid:durableId="1769962934">
    <w:abstractNumId w:val="20"/>
  </w:num>
  <w:num w:numId="55" w16cid:durableId="2022854579">
    <w:abstractNumId w:val="18"/>
  </w:num>
  <w:num w:numId="56" w16cid:durableId="930041299">
    <w:abstractNumId w:val="3"/>
  </w:num>
  <w:num w:numId="57" w16cid:durableId="1354914087">
    <w:abstractNumId w:val="24"/>
  </w:num>
  <w:num w:numId="58" w16cid:durableId="1999336586">
    <w:abstractNumId w:val="8"/>
  </w:num>
  <w:num w:numId="59" w16cid:durableId="1177617489">
    <w:abstractNumId w:val="27"/>
  </w:num>
  <w:num w:numId="60" w16cid:durableId="1573465291">
    <w:abstractNumId w:val="59"/>
  </w:num>
  <w:num w:numId="61" w16cid:durableId="1523544829">
    <w:abstractNumId w:val="47"/>
  </w:num>
  <w:num w:numId="62" w16cid:durableId="171184207">
    <w:abstractNumId w:val="44"/>
  </w:num>
  <w:num w:numId="63" w16cid:durableId="2076664982">
    <w:abstractNumId w:val="2"/>
  </w:num>
  <w:num w:numId="64" w16cid:durableId="1057121139">
    <w:abstractNumId w:val="6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D7D"/>
    <w:rsid w:val="000007B3"/>
    <w:rsid w:val="00000EBB"/>
    <w:rsid w:val="00003AE5"/>
    <w:rsid w:val="00007491"/>
    <w:rsid w:val="000126DC"/>
    <w:rsid w:val="00022041"/>
    <w:rsid w:val="00022F88"/>
    <w:rsid w:val="00025EE0"/>
    <w:rsid w:val="00030753"/>
    <w:rsid w:val="00032721"/>
    <w:rsid w:val="00034CAB"/>
    <w:rsid w:val="00035536"/>
    <w:rsid w:val="000365AD"/>
    <w:rsid w:val="00041687"/>
    <w:rsid w:val="00043DB9"/>
    <w:rsid w:val="000539A7"/>
    <w:rsid w:val="00061D7D"/>
    <w:rsid w:val="00062ECA"/>
    <w:rsid w:val="000647F6"/>
    <w:rsid w:val="00066624"/>
    <w:rsid w:val="000669C7"/>
    <w:rsid w:val="000748BF"/>
    <w:rsid w:val="00074D05"/>
    <w:rsid w:val="00074DB2"/>
    <w:rsid w:val="000761D4"/>
    <w:rsid w:val="00077496"/>
    <w:rsid w:val="00081E17"/>
    <w:rsid w:val="00087836"/>
    <w:rsid w:val="000A1252"/>
    <w:rsid w:val="000A570A"/>
    <w:rsid w:val="000A70EA"/>
    <w:rsid w:val="000A7536"/>
    <w:rsid w:val="000B6786"/>
    <w:rsid w:val="000C0590"/>
    <w:rsid w:val="000C1DDD"/>
    <w:rsid w:val="000C6360"/>
    <w:rsid w:val="000C7C8F"/>
    <w:rsid w:val="000D4ACD"/>
    <w:rsid w:val="000D7A60"/>
    <w:rsid w:val="000E0B26"/>
    <w:rsid w:val="000E3B7E"/>
    <w:rsid w:val="000E7F1B"/>
    <w:rsid w:val="000F5643"/>
    <w:rsid w:val="000F6DDC"/>
    <w:rsid w:val="00100E51"/>
    <w:rsid w:val="001019D8"/>
    <w:rsid w:val="001026C4"/>
    <w:rsid w:val="0011347A"/>
    <w:rsid w:val="001238BE"/>
    <w:rsid w:val="001275F0"/>
    <w:rsid w:val="00127A24"/>
    <w:rsid w:val="00133194"/>
    <w:rsid w:val="00141C38"/>
    <w:rsid w:val="0014500F"/>
    <w:rsid w:val="00152D5A"/>
    <w:rsid w:val="0016206E"/>
    <w:rsid w:val="00162960"/>
    <w:rsid w:val="0016360F"/>
    <w:rsid w:val="001701A8"/>
    <w:rsid w:val="001717A2"/>
    <w:rsid w:val="00172B24"/>
    <w:rsid w:val="00172F59"/>
    <w:rsid w:val="001739F0"/>
    <w:rsid w:val="00174168"/>
    <w:rsid w:val="001756F6"/>
    <w:rsid w:val="00175B52"/>
    <w:rsid w:val="00177346"/>
    <w:rsid w:val="001834BD"/>
    <w:rsid w:val="00183923"/>
    <w:rsid w:val="00192742"/>
    <w:rsid w:val="00195EB3"/>
    <w:rsid w:val="0019732D"/>
    <w:rsid w:val="001A0715"/>
    <w:rsid w:val="001A3B87"/>
    <w:rsid w:val="001A5E76"/>
    <w:rsid w:val="001A5F15"/>
    <w:rsid w:val="001B1467"/>
    <w:rsid w:val="001B21A1"/>
    <w:rsid w:val="001B3FBB"/>
    <w:rsid w:val="001B6D62"/>
    <w:rsid w:val="001C0D55"/>
    <w:rsid w:val="001C13EE"/>
    <w:rsid w:val="001C3D69"/>
    <w:rsid w:val="001C4B9F"/>
    <w:rsid w:val="001C5AE3"/>
    <w:rsid w:val="001C7467"/>
    <w:rsid w:val="001D176B"/>
    <w:rsid w:val="001D3ED8"/>
    <w:rsid w:val="001D77F9"/>
    <w:rsid w:val="001E0535"/>
    <w:rsid w:val="001E1BAD"/>
    <w:rsid w:val="001E1F73"/>
    <w:rsid w:val="001F334A"/>
    <w:rsid w:val="00202CC6"/>
    <w:rsid w:val="002050FA"/>
    <w:rsid w:val="00206A15"/>
    <w:rsid w:val="0021320A"/>
    <w:rsid w:val="00214113"/>
    <w:rsid w:val="00221DAC"/>
    <w:rsid w:val="0022332A"/>
    <w:rsid w:val="002275D0"/>
    <w:rsid w:val="002369E3"/>
    <w:rsid w:val="00237E34"/>
    <w:rsid w:val="0025181C"/>
    <w:rsid w:val="00253D93"/>
    <w:rsid w:val="00254E8D"/>
    <w:rsid w:val="002633A5"/>
    <w:rsid w:val="0026496A"/>
    <w:rsid w:val="002721C3"/>
    <w:rsid w:val="00273107"/>
    <w:rsid w:val="00274327"/>
    <w:rsid w:val="00274906"/>
    <w:rsid w:val="00281633"/>
    <w:rsid w:val="0028422B"/>
    <w:rsid w:val="00286341"/>
    <w:rsid w:val="002878D8"/>
    <w:rsid w:val="002964EA"/>
    <w:rsid w:val="00296B01"/>
    <w:rsid w:val="002B1CAD"/>
    <w:rsid w:val="002B358D"/>
    <w:rsid w:val="002B50AE"/>
    <w:rsid w:val="002B53A8"/>
    <w:rsid w:val="002B779B"/>
    <w:rsid w:val="002C2CE3"/>
    <w:rsid w:val="002C3A9E"/>
    <w:rsid w:val="002C4AFB"/>
    <w:rsid w:val="002C543E"/>
    <w:rsid w:val="002D165A"/>
    <w:rsid w:val="002E04DF"/>
    <w:rsid w:val="002E0541"/>
    <w:rsid w:val="002E0543"/>
    <w:rsid w:val="002E1280"/>
    <w:rsid w:val="002E1B50"/>
    <w:rsid w:val="002E3504"/>
    <w:rsid w:val="002E4925"/>
    <w:rsid w:val="002E4F6D"/>
    <w:rsid w:val="002E5592"/>
    <w:rsid w:val="002E6F40"/>
    <w:rsid w:val="002F0DCA"/>
    <w:rsid w:val="002F4FDE"/>
    <w:rsid w:val="002F5224"/>
    <w:rsid w:val="00302DC0"/>
    <w:rsid w:val="00304088"/>
    <w:rsid w:val="00306B6F"/>
    <w:rsid w:val="00310098"/>
    <w:rsid w:val="0031084E"/>
    <w:rsid w:val="00312B4F"/>
    <w:rsid w:val="00314C77"/>
    <w:rsid w:val="003207DD"/>
    <w:rsid w:val="00321AEE"/>
    <w:rsid w:val="00330871"/>
    <w:rsid w:val="0033088F"/>
    <w:rsid w:val="00331C48"/>
    <w:rsid w:val="00332C5A"/>
    <w:rsid w:val="00351658"/>
    <w:rsid w:val="00351B4C"/>
    <w:rsid w:val="003537D4"/>
    <w:rsid w:val="003616BE"/>
    <w:rsid w:val="00361C62"/>
    <w:rsid w:val="00366640"/>
    <w:rsid w:val="0037243E"/>
    <w:rsid w:val="003760E0"/>
    <w:rsid w:val="00381978"/>
    <w:rsid w:val="003823F7"/>
    <w:rsid w:val="003845B6"/>
    <w:rsid w:val="003A2BA3"/>
    <w:rsid w:val="003B6EE7"/>
    <w:rsid w:val="003B78F0"/>
    <w:rsid w:val="003C3A95"/>
    <w:rsid w:val="003D18FC"/>
    <w:rsid w:val="003D2EE6"/>
    <w:rsid w:val="003D4F89"/>
    <w:rsid w:val="003D5ACC"/>
    <w:rsid w:val="003F3003"/>
    <w:rsid w:val="003F378E"/>
    <w:rsid w:val="003F3F47"/>
    <w:rsid w:val="003F5753"/>
    <w:rsid w:val="00400A86"/>
    <w:rsid w:val="00401C62"/>
    <w:rsid w:val="00404C45"/>
    <w:rsid w:val="00424015"/>
    <w:rsid w:val="0043085E"/>
    <w:rsid w:val="00430CAE"/>
    <w:rsid w:val="00432D6A"/>
    <w:rsid w:val="0043356C"/>
    <w:rsid w:val="00435D7B"/>
    <w:rsid w:val="004368A8"/>
    <w:rsid w:val="00436E85"/>
    <w:rsid w:val="0044039C"/>
    <w:rsid w:val="00441B13"/>
    <w:rsid w:val="0045467A"/>
    <w:rsid w:val="00455C96"/>
    <w:rsid w:val="00462E4B"/>
    <w:rsid w:val="00464C80"/>
    <w:rsid w:val="004703FF"/>
    <w:rsid w:val="00473A81"/>
    <w:rsid w:val="004757C4"/>
    <w:rsid w:val="00477F58"/>
    <w:rsid w:val="0048072E"/>
    <w:rsid w:val="004846CA"/>
    <w:rsid w:val="00487658"/>
    <w:rsid w:val="00493C0D"/>
    <w:rsid w:val="00494403"/>
    <w:rsid w:val="00494B99"/>
    <w:rsid w:val="00495AE6"/>
    <w:rsid w:val="004A2FE5"/>
    <w:rsid w:val="004A5D8C"/>
    <w:rsid w:val="004B1BF9"/>
    <w:rsid w:val="004B1FDA"/>
    <w:rsid w:val="004B5581"/>
    <w:rsid w:val="004B7DD4"/>
    <w:rsid w:val="004C1E9F"/>
    <w:rsid w:val="004C2D18"/>
    <w:rsid w:val="004C2E8F"/>
    <w:rsid w:val="004C3881"/>
    <w:rsid w:val="004C6163"/>
    <w:rsid w:val="004C6964"/>
    <w:rsid w:val="004C6BAD"/>
    <w:rsid w:val="004C746D"/>
    <w:rsid w:val="004D12F4"/>
    <w:rsid w:val="004D19B5"/>
    <w:rsid w:val="004D63D9"/>
    <w:rsid w:val="004E60DB"/>
    <w:rsid w:val="004E7147"/>
    <w:rsid w:val="004F73A5"/>
    <w:rsid w:val="005012E2"/>
    <w:rsid w:val="00501413"/>
    <w:rsid w:val="005019E3"/>
    <w:rsid w:val="005036D0"/>
    <w:rsid w:val="005040C8"/>
    <w:rsid w:val="00510DFA"/>
    <w:rsid w:val="00510E60"/>
    <w:rsid w:val="00512286"/>
    <w:rsid w:val="00520749"/>
    <w:rsid w:val="00521A89"/>
    <w:rsid w:val="0052503A"/>
    <w:rsid w:val="00534C2F"/>
    <w:rsid w:val="0054134C"/>
    <w:rsid w:val="00547655"/>
    <w:rsid w:val="00547BFA"/>
    <w:rsid w:val="005520EF"/>
    <w:rsid w:val="005573A9"/>
    <w:rsid w:val="0056101B"/>
    <w:rsid w:val="00565246"/>
    <w:rsid w:val="005670C1"/>
    <w:rsid w:val="0057138D"/>
    <w:rsid w:val="00572D95"/>
    <w:rsid w:val="00575A9B"/>
    <w:rsid w:val="005761E2"/>
    <w:rsid w:val="005765FC"/>
    <w:rsid w:val="00584E06"/>
    <w:rsid w:val="005860F4"/>
    <w:rsid w:val="0058689C"/>
    <w:rsid w:val="00590AE9"/>
    <w:rsid w:val="00590D2B"/>
    <w:rsid w:val="00592800"/>
    <w:rsid w:val="005955AB"/>
    <w:rsid w:val="005961EE"/>
    <w:rsid w:val="005968BE"/>
    <w:rsid w:val="005A109B"/>
    <w:rsid w:val="005A2D5F"/>
    <w:rsid w:val="005A411B"/>
    <w:rsid w:val="005A6AA5"/>
    <w:rsid w:val="005B6855"/>
    <w:rsid w:val="005B78F8"/>
    <w:rsid w:val="005C02E8"/>
    <w:rsid w:val="005C06EC"/>
    <w:rsid w:val="005C1B64"/>
    <w:rsid w:val="005C4DF1"/>
    <w:rsid w:val="005C5119"/>
    <w:rsid w:val="005D0594"/>
    <w:rsid w:val="005D1708"/>
    <w:rsid w:val="005D1972"/>
    <w:rsid w:val="005D3110"/>
    <w:rsid w:val="005E2296"/>
    <w:rsid w:val="005F0AAF"/>
    <w:rsid w:val="005F0F59"/>
    <w:rsid w:val="005F1D9F"/>
    <w:rsid w:val="005F283D"/>
    <w:rsid w:val="005F2885"/>
    <w:rsid w:val="006009DA"/>
    <w:rsid w:val="00603C9F"/>
    <w:rsid w:val="006053E4"/>
    <w:rsid w:val="006059CB"/>
    <w:rsid w:val="00610E4A"/>
    <w:rsid w:val="00617C92"/>
    <w:rsid w:val="006211F0"/>
    <w:rsid w:val="00624350"/>
    <w:rsid w:val="00624648"/>
    <w:rsid w:val="00624B93"/>
    <w:rsid w:val="00625062"/>
    <w:rsid w:val="00632DC1"/>
    <w:rsid w:val="00634919"/>
    <w:rsid w:val="00635971"/>
    <w:rsid w:val="006406D2"/>
    <w:rsid w:val="00641528"/>
    <w:rsid w:val="00647BC8"/>
    <w:rsid w:val="00655643"/>
    <w:rsid w:val="00657D4D"/>
    <w:rsid w:val="00660D05"/>
    <w:rsid w:val="00660DD5"/>
    <w:rsid w:val="006613A8"/>
    <w:rsid w:val="00663CA3"/>
    <w:rsid w:val="00663DEA"/>
    <w:rsid w:val="00665777"/>
    <w:rsid w:val="00671590"/>
    <w:rsid w:val="00672193"/>
    <w:rsid w:val="0067341D"/>
    <w:rsid w:val="006737C2"/>
    <w:rsid w:val="00686658"/>
    <w:rsid w:val="00687DCA"/>
    <w:rsid w:val="00692B61"/>
    <w:rsid w:val="006B10CE"/>
    <w:rsid w:val="006B176E"/>
    <w:rsid w:val="006B1DAE"/>
    <w:rsid w:val="006B2331"/>
    <w:rsid w:val="006C0C23"/>
    <w:rsid w:val="006D03F6"/>
    <w:rsid w:val="006D0BCC"/>
    <w:rsid w:val="006D6A89"/>
    <w:rsid w:val="006E48A1"/>
    <w:rsid w:val="006F03E1"/>
    <w:rsid w:val="006F14D4"/>
    <w:rsid w:val="006F5223"/>
    <w:rsid w:val="00703B90"/>
    <w:rsid w:val="00706A2B"/>
    <w:rsid w:val="00707920"/>
    <w:rsid w:val="00711D26"/>
    <w:rsid w:val="00712281"/>
    <w:rsid w:val="00715E21"/>
    <w:rsid w:val="00721D34"/>
    <w:rsid w:val="0072576A"/>
    <w:rsid w:val="00727E4B"/>
    <w:rsid w:val="007306EF"/>
    <w:rsid w:val="007317B4"/>
    <w:rsid w:val="00732B61"/>
    <w:rsid w:val="00733417"/>
    <w:rsid w:val="007342CC"/>
    <w:rsid w:val="00741757"/>
    <w:rsid w:val="00741BF2"/>
    <w:rsid w:val="007432B7"/>
    <w:rsid w:val="00743E65"/>
    <w:rsid w:val="007535C5"/>
    <w:rsid w:val="0075391B"/>
    <w:rsid w:val="00753FDD"/>
    <w:rsid w:val="00754B7F"/>
    <w:rsid w:val="007551B9"/>
    <w:rsid w:val="0076050A"/>
    <w:rsid w:val="00762725"/>
    <w:rsid w:val="00762849"/>
    <w:rsid w:val="00763880"/>
    <w:rsid w:val="00772118"/>
    <w:rsid w:val="00772262"/>
    <w:rsid w:val="00772A04"/>
    <w:rsid w:val="007734F5"/>
    <w:rsid w:val="0077371E"/>
    <w:rsid w:val="00773AA8"/>
    <w:rsid w:val="0077477C"/>
    <w:rsid w:val="00775421"/>
    <w:rsid w:val="007826CB"/>
    <w:rsid w:val="007847F7"/>
    <w:rsid w:val="00787078"/>
    <w:rsid w:val="00790D14"/>
    <w:rsid w:val="00792443"/>
    <w:rsid w:val="00793291"/>
    <w:rsid w:val="00794002"/>
    <w:rsid w:val="007946F7"/>
    <w:rsid w:val="00794D24"/>
    <w:rsid w:val="00797385"/>
    <w:rsid w:val="007A0DA9"/>
    <w:rsid w:val="007A3E68"/>
    <w:rsid w:val="007A4ABE"/>
    <w:rsid w:val="007A7EF8"/>
    <w:rsid w:val="007B338F"/>
    <w:rsid w:val="007B5F82"/>
    <w:rsid w:val="007C07E4"/>
    <w:rsid w:val="007C2200"/>
    <w:rsid w:val="007C6098"/>
    <w:rsid w:val="007C6621"/>
    <w:rsid w:val="007C70A6"/>
    <w:rsid w:val="007D2A21"/>
    <w:rsid w:val="007E05C3"/>
    <w:rsid w:val="007E5436"/>
    <w:rsid w:val="007E6670"/>
    <w:rsid w:val="007E7CD4"/>
    <w:rsid w:val="00801FC7"/>
    <w:rsid w:val="0080446C"/>
    <w:rsid w:val="00806643"/>
    <w:rsid w:val="008133C4"/>
    <w:rsid w:val="00824320"/>
    <w:rsid w:val="00824396"/>
    <w:rsid w:val="00824FB8"/>
    <w:rsid w:val="00832A17"/>
    <w:rsid w:val="00832CB1"/>
    <w:rsid w:val="00835C1E"/>
    <w:rsid w:val="0083682D"/>
    <w:rsid w:val="008406BE"/>
    <w:rsid w:val="008407CD"/>
    <w:rsid w:val="00844292"/>
    <w:rsid w:val="00844A0F"/>
    <w:rsid w:val="00850614"/>
    <w:rsid w:val="0085547A"/>
    <w:rsid w:val="008574C8"/>
    <w:rsid w:val="00862234"/>
    <w:rsid w:val="008641EE"/>
    <w:rsid w:val="00865493"/>
    <w:rsid w:val="0086622A"/>
    <w:rsid w:val="00866476"/>
    <w:rsid w:val="008668E2"/>
    <w:rsid w:val="00873C92"/>
    <w:rsid w:val="00874AC9"/>
    <w:rsid w:val="008858A2"/>
    <w:rsid w:val="0089134F"/>
    <w:rsid w:val="00892BE4"/>
    <w:rsid w:val="00892DCD"/>
    <w:rsid w:val="00897A90"/>
    <w:rsid w:val="008A0B36"/>
    <w:rsid w:val="008A4DCC"/>
    <w:rsid w:val="008B0ACF"/>
    <w:rsid w:val="008B0CDB"/>
    <w:rsid w:val="008B11F4"/>
    <w:rsid w:val="008B2384"/>
    <w:rsid w:val="008B4759"/>
    <w:rsid w:val="008C36C2"/>
    <w:rsid w:val="008D133B"/>
    <w:rsid w:val="008D3DE5"/>
    <w:rsid w:val="008D4385"/>
    <w:rsid w:val="008D57A3"/>
    <w:rsid w:val="008D6FBA"/>
    <w:rsid w:val="008E02FF"/>
    <w:rsid w:val="008E5F09"/>
    <w:rsid w:val="008E675E"/>
    <w:rsid w:val="008E7F6C"/>
    <w:rsid w:val="008F0ADF"/>
    <w:rsid w:val="008F15AD"/>
    <w:rsid w:val="008F2439"/>
    <w:rsid w:val="00902741"/>
    <w:rsid w:val="00914AD2"/>
    <w:rsid w:val="00917C4C"/>
    <w:rsid w:val="00924BC2"/>
    <w:rsid w:val="009275FB"/>
    <w:rsid w:val="009331FD"/>
    <w:rsid w:val="00933C02"/>
    <w:rsid w:val="009356F7"/>
    <w:rsid w:val="00945B09"/>
    <w:rsid w:val="00946E8F"/>
    <w:rsid w:val="00947ABF"/>
    <w:rsid w:val="00947EB5"/>
    <w:rsid w:val="00951F7B"/>
    <w:rsid w:val="00952C70"/>
    <w:rsid w:val="00954199"/>
    <w:rsid w:val="0095630E"/>
    <w:rsid w:val="009604EA"/>
    <w:rsid w:val="009605E2"/>
    <w:rsid w:val="00963B11"/>
    <w:rsid w:val="00965DCA"/>
    <w:rsid w:val="009701A9"/>
    <w:rsid w:val="00971241"/>
    <w:rsid w:val="009712DB"/>
    <w:rsid w:val="0097239D"/>
    <w:rsid w:val="00975534"/>
    <w:rsid w:val="00975F73"/>
    <w:rsid w:val="00976841"/>
    <w:rsid w:val="00976F02"/>
    <w:rsid w:val="00977C8D"/>
    <w:rsid w:val="00981C7A"/>
    <w:rsid w:val="00982310"/>
    <w:rsid w:val="00990B89"/>
    <w:rsid w:val="009C2189"/>
    <w:rsid w:val="009C51C2"/>
    <w:rsid w:val="009C7E59"/>
    <w:rsid w:val="009D283F"/>
    <w:rsid w:val="009D3688"/>
    <w:rsid w:val="009D461D"/>
    <w:rsid w:val="009E3EC1"/>
    <w:rsid w:val="009F0A12"/>
    <w:rsid w:val="00A012FB"/>
    <w:rsid w:val="00A04489"/>
    <w:rsid w:val="00A04940"/>
    <w:rsid w:val="00A12065"/>
    <w:rsid w:val="00A1790D"/>
    <w:rsid w:val="00A201CB"/>
    <w:rsid w:val="00A2069E"/>
    <w:rsid w:val="00A223E2"/>
    <w:rsid w:val="00A23F75"/>
    <w:rsid w:val="00A25B8B"/>
    <w:rsid w:val="00A25D41"/>
    <w:rsid w:val="00A3636C"/>
    <w:rsid w:val="00A40F03"/>
    <w:rsid w:val="00A418C5"/>
    <w:rsid w:val="00A430EE"/>
    <w:rsid w:val="00A43277"/>
    <w:rsid w:val="00A45BD1"/>
    <w:rsid w:val="00A470A6"/>
    <w:rsid w:val="00A50FA9"/>
    <w:rsid w:val="00A53095"/>
    <w:rsid w:val="00A53268"/>
    <w:rsid w:val="00A55AA3"/>
    <w:rsid w:val="00A60FF9"/>
    <w:rsid w:val="00A62A5F"/>
    <w:rsid w:val="00A63F75"/>
    <w:rsid w:val="00A6418E"/>
    <w:rsid w:val="00A66819"/>
    <w:rsid w:val="00A701DE"/>
    <w:rsid w:val="00A70DA0"/>
    <w:rsid w:val="00A70E96"/>
    <w:rsid w:val="00A7241F"/>
    <w:rsid w:val="00A75EBF"/>
    <w:rsid w:val="00A763C9"/>
    <w:rsid w:val="00A8326E"/>
    <w:rsid w:val="00A844CD"/>
    <w:rsid w:val="00A84B25"/>
    <w:rsid w:val="00A92A56"/>
    <w:rsid w:val="00A94DC0"/>
    <w:rsid w:val="00A94FC9"/>
    <w:rsid w:val="00AA2BEC"/>
    <w:rsid w:val="00AA79A7"/>
    <w:rsid w:val="00AA7F8A"/>
    <w:rsid w:val="00AB0964"/>
    <w:rsid w:val="00AB1982"/>
    <w:rsid w:val="00AB491D"/>
    <w:rsid w:val="00AB78A7"/>
    <w:rsid w:val="00AC46F8"/>
    <w:rsid w:val="00AD08B6"/>
    <w:rsid w:val="00AD40FC"/>
    <w:rsid w:val="00AD7FEF"/>
    <w:rsid w:val="00AE4746"/>
    <w:rsid w:val="00AE790F"/>
    <w:rsid w:val="00AF0A44"/>
    <w:rsid w:val="00B07F9E"/>
    <w:rsid w:val="00B15B0E"/>
    <w:rsid w:val="00B15FAB"/>
    <w:rsid w:val="00B16BA4"/>
    <w:rsid w:val="00B17CF3"/>
    <w:rsid w:val="00B2286F"/>
    <w:rsid w:val="00B249AC"/>
    <w:rsid w:val="00B24A2D"/>
    <w:rsid w:val="00B264B7"/>
    <w:rsid w:val="00B35F4C"/>
    <w:rsid w:val="00B37473"/>
    <w:rsid w:val="00B45FA8"/>
    <w:rsid w:val="00B573B2"/>
    <w:rsid w:val="00B67FFA"/>
    <w:rsid w:val="00B72A13"/>
    <w:rsid w:val="00B80954"/>
    <w:rsid w:val="00B84FA0"/>
    <w:rsid w:val="00B9018D"/>
    <w:rsid w:val="00B940A3"/>
    <w:rsid w:val="00B95B90"/>
    <w:rsid w:val="00B963EE"/>
    <w:rsid w:val="00B97C42"/>
    <w:rsid w:val="00BA74E7"/>
    <w:rsid w:val="00BA7E60"/>
    <w:rsid w:val="00BB0453"/>
    <w:rsid w:val="00BB221B"/>
    <w:rsid w:val="00BB3456"/>
    <w:rsid w:val="00BB39F9"/>
    <w:rsid w:val="00BB7AFF"/>
    <w:rsid w:val="00BC4541"/>
    <w:rsid w:val="00BC477E"/>
    <w:rsid w:val="00BC52B0"/>
    <w:rsid w:val="00BC5716"/>
    <w:rsid w:val="00BC6B9F"/>
    <w:rsid w:val="00BC6FAB"/>
    <w:rsid w:val="00BC7B80"/>
    <w:rsid w:val="00BC7E3E"/>
    <w:rsid w:val="00BD0945"/>
    <w:rsid w:val="00BD23B2"/>
    <w:rsid w:val="00BD32E3"/>
    <w:rsid w:val="00BD4F1F"/>
    <w:rsid w:val="00BE11A2"/>
    <w:rsid w:val="00BE33CA"/>
    <w:rsid w:val="00BE3E0B"/>
    <w:rsid w:val="00BE6135"/>
    <w:rsid w:val="00BE6895"/>
    <w:rsid w:val="00BF22D2"/>
    <w:rsid w:val="00BF36E6"/>
    <w:rsid w:val="00BF4576"/>
    <w:rsid w:val="00BF749B"/>
    <w:rsid w:val="00BF7F5A"/>
    <w:rsid w:val="00C00E85"/>
    <w:rsid w:val="00C02D06"/>
    <w:rsid w:val="00C03D58"/>
    <w:rsid w:val="00C040E1"/>
    <w:rsid w:val="00C05D40"/>
    <w:rsid w:val="00C05E07"/>
    <w:rsid w:val="00C07B09"/>
    <w:rsid w:val="00C111DC"/>
    <w:rsid w:val="00C13D44"/>
    <w:rsid w:val="00C141B3"/>
    <w:rsid w:val="00C174C1"/>
    <w:rsid w:val="00C21160"/>
    <w:rsid w:val="00C22D14"/>
    <w:rsid w:val="00C24AC9"/>
    <w:rsid w:val="00C31B35"/>
    <w:rsid w:val="00C33A66"/>
    <w:rsid w:val="00C36E3F"/>
    <w:rsid w:val="00C41B83"/>
    <w:rsid w:val="00C431EE"/>
    <w:rsid w:val="00C4406F"/>
    <w:rsid w:val="00C45EC5"/>
    <w:rsid w:val="00C4688A"/>
    <w:rsid w:val="00C51B1A"/>
    <w:rsid w:val="00C61216"/>
    <w:rsid w:val="00C61FDF"/>
    <w:rsid w:val="00C62363"/>
    <w:rsid w:val="00C66836"/>
    <w:rsid w:val="00C66EA6"/>
    <w:rsid w:val="00C82954"/>
    <w:rsid w:val="00C8309A"/>
    <w:rsid w:val="00C84BBA"/>
    <w:rsid w:val="00C92B19"/>
    <w:rsid w:val="00C93CE0"/>
    <w:rsid w:val="00C9761D"/>
    <w:rsid w:val="00C97DEB"/>
    <w:rsid w:val="00CA0032"/>
    <w:rsid w:val="00CA024D"/>
    <w:rsid w:val="00CA3700"/>
    <w:rsid w:val="00CA3868"/>
    <w:rsid w:val="00CA6DA5"/>
    <w:rsid w:val="00CB0335"/>
    <w:rsid w:val="00CB4433"/>
    <w:rsid w:val="00CC088C"/>
    <w:rsid w:val="00CC47C0"/>
    <w:rsid w:val="00CC6B6D"/>
    <w:rsid w:val="00CD06D5"/>
    <w:rsid w:val="00CD2573"/>
    <w:rsid w:val="00CE13A3"/>
    <w:rsid w:val="00CE1B02"/>
    <w:rsid w:val="00CE5CBB"/>
    <w:rsid w:val="00CE7C65"/>
    <w:rsid w:val="00D00136"/>
    <w:rsid w:val="00D03F53"/>
    <w:rsid w:val="00D043FF"/>
    <w:rsid w:val="00D10CB6"/>
    <w:rsid w:val="00D12889"/>
    <w:rsid w:val="00D17ECA"/>
    <w:rsid w:val="00D23C9A"/>
    <w:rsid w:val="00D302CB"/>
    <w:rsid w:val="00D32275"/>
    <w:rsid w:val="00D33849"/>
    <w:rsid w:val="00D34BC1"/>
    <w:rsid w:val="00D364CF"/>
    <w:rsid w:val="00D3698F"/>
    <w:rsid w:val="00D41F30"/>
    <w:rsid w:val="00D42083"/>
    <w:rsid w:val="00D439C7"/>
    <w:rsid w:val="00D4674E"/>
    <w:rsid w:val="00D46D04"/>
    <w:rsid w:val="00D4795E"/>
    <w:rsid w:val="00D47E62"/>
    <w:rsid w:val="00D51EAD"/>
    <w:rsid w:val="00D5371D"/>
    <w:rsid w:val="00D5412D"/>
    <w:rsid w:val="00D543D1"/>
    <w:rsid w:val="00D54458"/>
    <w:rsid w:val="00D54A0F"/>
    <w:rsid w:val="00D60C09"/>
    <w:rsid w:val="00D60D89"/>
    <w:rsid w:val="00D61822"/>
    <w:rsid w:val="00D618EA"/>
    <w:rsid w:val="00D63520"/>
    <w:rsid w:val="00D63916"/>
    <w:rsid w:val="00D6417A"/>
    <w:rsid w:val="00D64A02"/>
    <w:rsid w:val="00D665FD"/>
    <w:rsid w:val="00D7014F"/>
    <w:rsid w:val="00D70E44"/>
    <w:rsid w:val="00D73742"/>
    <w:rsid w:val="00D74070"/>
    <w:rsid w:val="00D74477"/>
    <w:rsid w:val="00D87731"/>
    <w:rsid w:val="00D8778E"/>
    <w:rsid w:val="00D87AE4"/>
    <w:rsid w:val="00D908C7"/>
    <w:rsid w:val="00DA7B48"/>
    <w:rsid w:val="00DB0616"/>
    <w:rsid w:val="00DB1977"/>
    <w:rsid w:val="00DB4EC1"/>
    <w:rsid w:val="00DB6BCB"/>
    <w:rsid w:val="00DC22DE"/>
    <w:rsid w:val="00DC3390"/>
    <w:rsid w:val="00DC4193"/>
    <w:rsid w:val="00DC48AD"/>
    <w:rsid w:val="00DD0CA3"/>
    <w:rsid w:val="00DD20CC"/>
    <w:rsid w:val="00DD25CE"/>
    <w:rsid w:val="00DD3943"/>
    <w:rsid w:val="00DD7B53"/>
    <w:rsid w:val="00DE3A58"/>
    <w:rsid w:val="00DE485C"/>
    <w:rsid w:val="00DE4A65"/>
    <w:rsid w:val="00DE4CA1"/>
    <w:rsid w:val="00DE5988"/>
    <w:rsid w:val="00DE7C44"/>
    <w:rsid w:val="00DE7CD4"/>
    <w:rsid w:val="00DF1524"/>
    <w:rsid w:val="00E0113B"/>
    <w:rsid w:val="00E029AE"/>
    <w:rsid w:val="00E04C2B"/>
    <w:rsid w:val="00E104F6"/>
    <w:rsid w:val="00E135F9"/>
    <w:rsid w:val="00E161C9"/>
    <w:rsid w:val="00E16462"/>
    <w:rsid w:val="00E202BE"/>
    <w:rsid w:val="00E24278"/>
    <w:rsid w:val="00E33C57"/>
    <w:rsid w:val="00E36D91"/>
    <w:rsid w:val="00E408F4"/>
    <w:rsid w:val="00E46BC3"/>
    <w:rsid w:val="00E523CE"/>
    <w:rsid w:val="00E52493"/>
    <w:rsid w:val="00E5499F"/>
    <w:rsid w:val="00E63175"/>
    <w:rsid w:val="00E658E1"/>
    <w:rsid w:val="00E669FA"/>
    <w:rsid w:val="00E66F16"/>
    <w:rsid w:val="00E67592"/>
    <w:rsid w:val="00E81C58"/>
    <w:rsid w:val="00E83CC1"/>
    <w:rsid w:val="00E874BC"/>
    <w:rsid w:val="00E9100E"/>
    <w:rsid w:val="00E91DAC"/>
    <w:rsid w:val="00E9456F"/>
    <w:rsid w:val="00E95E56"/>
    <w:rsid w:val="00EA40A1"/>
    <w:rsid w:val="00EA4DB3"/>
    <w:rsid w:val="00EA5DE4"/>
    <w:rsid w:val="00EA743C"/>
    <w:rsid w:val="00EA75F1"/>
    <w:rsid w:val="00EB04EC"/>
    <w:rsid w:val="00EB0B87"/>
    <w:rsid w:val="00EB6034"/>
    <w:rsid w:val="00EC3EED"/>
    <w:rsid w:val="00ED10D7"/>
    <w:rsid w:val="00ED2841"/>
    <w:rsid w:val="00ED41FB"/>
    <w:rsid w:val="00ED6518"/>
    <w:rsid w:val="00ED6730"/>
    <w:rsid w:val="00EE1900"/>
    <w:rsid w:val="00EE33E8"/>
    <w:rsid w:val="00EE634D"/>
    <w:rsid w:val="00EE7FDB"/>
    <w:rsid w:val="00EF0C0D"/>
    <w:rsid w:val="00EF0DAD"/>
    <w:rsid w:val="00EF13E9"/>
    <w:rsid w:val="00EF392E"/>
    <w:rsid w:val="00EF7635"/>
    <w:rsid w:val="00F02572"/>
    <w:rsid w:val="00F0537A"/>
    <w:rsid w:val="00F10F42"/>
    <w:rsid w:val="00F114BD"/>
    <w:rsid w:val="00F1338A"/>
    <w:rsid w:val="00F2093E"/>
    <w:rsid w:val="00F24686"/>
    <w:rsid w:val="00F2484F"/>
    <w:rsid w:val="00F30A01"/>
    <w:rsid w:val="00F30FA5"/>
    <w:rsid w:val="00F36183"/>
    <w:rsid w:val="00F414CB"/>
    <w:rsid w:val="00F417BC"/>
    <w:rsid w:val="00F43C4A"/>
    <w:rsid w:val="00F452A0"/>
    <w:rsid w:val="00F45D15"/>
    <w:rsid w:val="00F46049"/>
    <w:rsid w:val="00F47217"/>
    <w:rsid w:val="00F47BA0"/>
    <w:rsid w:val="00F53329"/>
    <w:rsid w:val="00F558DF"/>
    <w:rsid w:val="00F574E7"/>
    <w:rsid w:val="00F6007B"/>
    <w:rsid w:val="00F60FF2"/>
    <w:rsid w:val="00F640C2"/>
    <w:rsid w:val="00F66088"/>
    <w:rsid w:val="00F66D88"/>
    <w:rsid w:val="00F76FF5"/>
    <w:rsid w:val="00F818C8"/>
    <w:rsid w:val="00F82780"/>
    <w:rsid w:val="00F8625E"/>
    <w:rsid w:val="00F905D2"/>
    <w:rsid w:val="00F907F9"/>
    <w:rsid w:val="00F92796"/>
    <w:rsid w:val="00F955F7"/>
    <w:rsid w:val="00F96EF7"/>
    <w:rsid w:val="00F97D90"/>
    <w:rsid w:val="00FA0C21"/>
    <w:rsid w:val="00FA3075"/>
    <w:rsid w:val="00FA49EC"/>
    <w:rsid w:val="00FA4DA9"/>
    <w:rsid w:val="00FA4DB8"/>
    <w:rsid w:val="00FA6204"/>
    <w:rsid w:val="00FA7CFE"/>
    <w:rsid w:val="00FB1EFD"/>
    <w:rsid w:val="00FB229D"/>
    <w:rsid w:val="00FB3C3D"/>
    <w:rsid w:val="00FB5729"/>
    <w:rsid w:val="00FB7DDE"/>
    <w:rsid w:val="00FC17F5"/>
    <w:rsid w:val="00FC1C28"/>
    <w:rsid w:val="00FC50F1"/>
    <w:rsid w:val="00FC60CE"/>
    <w:rsid w:val="00FD2BA8"/>
    <w:rsid w:val="00FD331F"/>
    <w:rsid w:val="00FE6BDA"/>
    <w:rsid w:val="00FE7EF7"/>
    <w:rsid w:val="00FF1B44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4779C"/>
  <w15:docId w15:val="{A1019751-5BB4-4219-87A1-1F64FE532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18C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qFormat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  <w:style w:type="paragraph" w:styleId="BodyText">
    <w:name w:val="Body Text"/>
    <w:basedOn w:val="Normal"/>
    <w:link w:val="BodyTextChar"/>
    <w:rsid w:val="00133194"/>
    <w:pPr>
      <w:keepNext/>
      <w:keepLines/>
      <w:spacing w:before="120" w:after="120"/>
      <w:contextualSpacing/>
    </w:pPr>
    <w:rPr>
      <w:rFonts w:ascii="Times New Roman" w:eastAsia="Times New Roman" w:hAnsi="Times New Roman" w:cs="Times New Roman"/>
      <w:sz w:val="24"/>
      <w:szCs w:val="22"/>
      <w:lang w:val="en-AU"/>
    </w:rPr>
  </w:style>
  <w:style w:type="character" w:customStyle="1" w:styleId="BodyTextChar">
    <w:name w:val="Body Text Char"/>
    <w:basedOn w:val="DefaultParagraphFont"/>
    <w:link w:val="BodyText"/>
    <w:rsid w:val="00133194"/>
    <w:rPr>
      <w:rFonts w:ascii="Times New Roman" w:eastAsia="Times New Roman" w:hAnsi="Times New Roman" w:cs="Times New Roman"/>
      <w:sz w:val="24"/>
      <w:lang w:val="en-AU"/>
    </w:rPr>
  </w:style>
  <w:style w:type="paragraph" w:styleId="List">
    <w:name w:val="List"/>
    <w:basedOn w:val="BodyText"/>
    <w:next w:val="BodyText"/>
    <w:qFormat/>
    <w:rsid w:val="008D6FBA"/>
    <w:pPr>
      <w:tabs>
        <w:tab w:val="left" w:pos="340"/>
      </w:tabs>
      <w:spacing w:before="60" w:after="60"/>
      <w:ind w:left="340" w:hanging="340"/>
    </w:pPr>
  </w:style>
  <w:style w:type="paragraph" w:customStyle="1" w:styleId="OccupationalProfileDate">
    <w:name w:val="Occupational Profile Date"/>
    <w:basedOn w:val="Normal"/>
    <w:qFormat/>
    <w:rsid w:val="008D6FBA"/>
    <w:pPr>
      <w:spacing w:before="240" w:after="120"/>
      <w:jc w:val="center"/>
    </w:pPr>
    <w:rPr>
      <w:rFonts w:ascii="Times New Roman" w:eastAsia="Times New Roman" w:hAnsi="Times New Roman" w:cs="Times New Roman"/>
      <w:b/>
      <w:bCs/>
      <w:spacing w:val="40"/>
      <w:sz w:val="28"/>
      <w:szCs w:val="20"/>
    </w:rPr>
  </w:style>
  <w:style w:type="paragraph" w:customStyle="1" w:styleId="Default">
    <w:name w:val="Default"/>
    <w:qFormat/>
    <w:rsid w:val="00AC46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sid w:val="00A418C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NormalWeb">
    <w:name w:val="Normal (Web)"/>
    <w:basedOn w:val="Normal"/>
    <w:uiPriority w:val="99"/>
    <w:semiHidden/>
    <w:unhideWhenUsed/>
    <w:rsid w:val="005968B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</w:rPr>
  </w:style>
  <w:style w:type="character" w:customStyle="1" w:styleId="hgkelc">
    <w:name w:val="hgkelc"/>
    <w:basedOn w:val="DefaultParagraphFont"/>
    <w:rsid w:val="00EA743C"/>
  </w:style>
  <w:style w:type="character" w:styleId="Emphasis">
    <w:name w:val="Emphasis"/>
    <w:basedOn w:val="DefaultParagraphFont"/>
    <w:uiPriority w:val="20"/>
    <w:qFormat/>
    <w:rsid w:val="00976F02"/>
    <w:rPr>
      <w:i/>
      <w:iCs/>
    </w:rPr>
  </w:style>
  <w:style w:type="character" w:customStyle="1" w:styleId="markedcontent">
    <w:name w:val="markedcontent"/>
    <w:basedOn w:val="DefaultParagraphFont"/>
    <w:rsid w:val="00624350"/>
  </w:style>
  <w:style w:type="paragraph" w:customStyle="1" w:styleId="TableParagraph">
    <w:name w:val="Table Paragraph"/>
    <w:basedOn w:val="Normal"/>
    <w:uiPriority w:val="1"/>
    <w:qFormat/>
    <w:rsid w:val="002721C3"/>
    <w:pPr>
      <w:widowControl w:val="0"/>
      <w:autoSpaceDE w:val="0"/>
      <w:autoSpaceDN w:val="0"/>
      <w:spacing w:before="0" w:after="0"/>
      <w:ind w:left="107"/>
    </w:pPr>
    <w:rPr>
      <w:rFonts w:eastAsia="Arial"/>
      <w:sz w:val="22"/>
      <w:szCs w:val="22"/>
      <w:lang w:val="en-GB" w:eastAsia="en-GB" w:bidi="en-GB"/>
    </w:rPr>
  </w:style>
  <w:style w:type="paragraph" w:styleId="Revision">
    <w:name w:val="Revision"/>
    <w:hidden/>
    <w:uiPriority w:val="99"/>
    <w:semiHidden/>
    <w:rsid w:val="00DE7CD4"/>
    <w:pPr>
      <w:spacing w:after="0" w:line="240" w:lineRule="auto"/>
    </w:pPr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A92CF-3632-4811-BC68-5403E3F3A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6530</Words>
  <Characters>37226</Characters>
  <Application>Microsoft Office Word</Application>
  <DocSecurity>0</DocSecurity>
  <Lines>310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SA</cp:lastModifiedBy>
  <cp:revision>4</cp:revision>
  <cp:lastPrinted>2022-12-15T18:05:00Z</cp:lastPrinted>
  <dcterms:created xsi:type="dcterms:W3CDTF">2022-12-14T18:28:00Z</dcterms:created>
  <dcterms:modified xsi:type="dcterms:W3CDTF">2022-12-15T18:06:00Z</dcterms:modified>
</cp:coreProperties>
</file>